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2C" w:rsidRPr="006B5F77" w:rsidRDefault="003A542C" w:rsidP="003A542C">
      <w:pPr>
        <w:ind w:firstLine="709"/>
        <w:rPr>
          <w:rFonts w:ascii="Times New Roman" w:hAnsi="Times New Roman"/>
          <w:b/>
          <w:sz w:val="28"/>
          <w:szCs w:val="28"/>
        </w:rPr>
      </w:pPr>
      <w:r w:rsidRPr="006B5F77">
        <w:rPr>
          <w:rFonts w:ascii="Times New Roman" w:hAnsi="Times New Roman" w:cs="Times New Roman"/>
          <w:b/>
          <w:sz w:val="28"/>
          <w:szCs w:val="28"/>
        </w:rPr>
        <w:t>2.1.3. </w:t>
      </w:r>
      <w:r w:rsidRPr="006B5F77">
        <w:rPr>
          <w:rFonts w:ascii="Times New Roman" w:hAnsi="Times New Roman"/>
          <w:b/>
          <w:sz w:val="28"/>
          <w:szCs w:val="28"/>
        </w:rPr>
        <w:t>РАБОЧАЯ ПРОГРАММА УЧЕБНОГО ПРЕДМЕТА «АН</w:t>
      </w:r>
      <w:r w:rsidRPr="006B5F77">
        <w:rPr>
          <w:rFonts w:ascii="Times New Roman" w:hAnsi="Times New Roman"/>
          <w:b/>
          <w:sz w:val="28"/>
          <w:szCs w:val="28"/>
        </w:rPr>
        <w:t>Г</w:t>
      </w:r>
      <w:r w:rsidRPr="006B5F77">
        <w:rPr>
          <w:rFonts w:ascii="Times New Roman" w:hAnsi="Times New Roman"/>
          <w:b/>
          <w:sz w:val="28"/>
          <w:szCs w:val="28"/>
        </w:rPr>
        <w:t xml:space="preserve">ЛИЙСКИЙ ЯЗЫК» </w:t>
      </w:r>
    </w:p>
    <w:p w:rsidR="003A542C" w:rsidRPr="00D27FC9" w:rsidRDefault="003A542C" w:rsidP="003A542C">
      <w:pPr>
        <w:pStyle w:val="aff4"/>
        <w:spacing w:after="0" w:afterAutospacing="0"/>
        <w:jc w:val="both"/>
      </w:pPr>
      <w:proofErr w:type="gramStart"/>
      <w:r w:rsidRPr="00D27FC9">
        <w:rPr>
          <w:rStyle w:val="aff5"/>
          <w:bCs/>
        </w:rPr>
        <w:t xml:space="preserve">ПОЯСНИТЕЛЬНАЯ </w:t>
      </w:r>
      <w:r>
        <w:rPr>
          <w:rStyle w:val="aff5"/>
          <w:bCs/>
        </w:rPr>
        <w:t xml:space="preserve"> </w:t>
      </w:r>
      <w:r w:rsidRPr="00D27FC9">
        <w:rPr>
          <w:rStyle w:val="aff5"/>
          <w:bCs/>
        </w:rPr>
        <w:t>ЗАПИСКА</w:t>
      </w:r>
      <w:proofErr w:type="gramEnd"/>
    </w:p>
    <w:p w:rsidR="003A542C" w:rsidRDefault="003A542C" w:rsidP="003A542C">
      <w:pPr>
        <w:pStyle w:val="aff4"/>
        <w:spacing w:after="0" w:afterAutospacing="0"/>
        <w:ind w:firstLine="567"/>
        <w:jc w:val="both"/>
      </w:pPr>
      <w:r>
        <w:t>Программа по иностранному (английскому) языку на уровне основного общего о</w:t>
      </w:r>
      <w:r>
        <w:t>б</w:t>
      </w:r>
      <w:r>
        <w:t>разования составлена на основе требований к результатам освоения основной образов</w:t>
      </w:r>
      <w:r>
        <w:t>а</w:t>
      </w:r>
      <w:r>
        <w:t>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3A542C" w:rsidRDefault="003A542C" w:rsidP="003A542C">
      <w:pPr>
        <w:pStyle w:val="aff4"/>
        <w:spacing w:after="0" w:afterAutospacing="0"/>
        <w:ind w:firstLine="567"/>
        <w:jc w:val="both"/>
      </w:pPr>
      <w:r>
        <w:t xml:space="preserve">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</w:t>
      </w:r>
      <w:r>
        <w:t>е</w:t>
      </w:r>
      <w:r>
        <w:t xml:space="preserve">ния с учётом особенностей структуры иностранного (английского) языка, </w:t>
      </w:r>
      <w:proofErr w:type="spellStart"/>
      <w:r>
        <w:t>межпредметных</w:t>
      </w:r>
      <w:proofErr w:type="spellEnd"/>
      <w: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</w:t>
      </w:r>
      <w:r>
        <w:t>х</w:t>
      </w:r>
      <w:r>
        <w:t>ся. В программе по иностранному (английскому) языку для основного общего образов</w:t>
      </w:r>
      <w:r>
        <w:t>а</w:t>
      </w:r>
      <w:r>
        <w:t>ния предусмотрено развитие речевых умений и языковых навыков, представленных в ф</w:t>
      </w:r>
      <w:r>
        <w:t>е</w:t>
      </w:r>
      <w:r>
        <w:t>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3A542C" w:rsidRDefault="003A542C" w:rsidP="003A542C">
      <w:pPr>
        <w:pStyle w:val="aff4"/>
        <w:spacing w:after="0" w:afterAutospacing="0"/>
        <w:ind w:firstLine="567"/>
        <w:jc w:val="both"/>
      </w:pPr>
      <w:r>
        <w:t>Изучение иностранного (английского) языка направлено на формирование коммун</w:t>
      </w:r>
      <w:r>
        <w:t>и</w:t>
      </w:r>
      <w:r>
        <w:t>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</w:t>
      </w:r>
      <w:r>
        <w:t>з</w:t>
      </w:r>
      <w:r>
        <w:t xml:space="preserve">витию обучающихся, воспитанию гражданской идентичности, расширению кругозора, воспитанию чувств и эмоций. </w:t>
      </w:r>
    </w:p>
    <w:p w:rsidR="003A542C" w:rsidRDefault="003A542C" w:rsidP="003A542C">
      <w:pPr>
        <w:pStyle w:val="aff4"/>
        <w:spacing w:after="0" w:afterAutospacing="0"/>
        <w:ind w:firstLine="567"/>
        <w:jc w:val="both"/>
      </w:pPr>
      <w: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</w:t>
      </w:r>
      <w:r>
        <w:t>е</w:t>
      </w:r>
      <w:r>
        <w:t>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A542C" w:rsidRDefault="003A542C" w:rsidP="003A542C">
      <w:pPr>
        <w:pStyle w:val="aff4"/>
        <w:spacing w:after="0" w:afterAutospacing="0"/>
        <w:ind w:firstLine="567"/>
        <w:jc w:val="both"/>
      </w:pPr>
      <w:r>
        <w:t>Возрастание значимости владения иностранными языками приводит к переосмысл</w:t>
      </w:r>
      <w:r>
        <w:t>е</w:t>
      </w:r>
      <w:r>
        <w:t>нию целей и содержания обучения иностранному (английскому) языку.</w:t>
      </w:r>
    </w:p>
    <w:p w:rsidR="003A542C" w:rsidRDefault="003A542C" w:rsidP="003A542C">
      <w:pPr>
        <w:pStyle w:val="aff4"/>
        <w:spacing w:after="0" w:afterAutospacing="0"/>
        <w:ind w:firstLine="567"/>
        <w:jc w:val="both"/>
      </w:pPr>
      <w: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 являются средством общения и самореализ</w:t>
      </w:r>
      <w:r>
        <w:t>а</w:t>
      </w:r>
      <w:r>
        <w:t>ции и социальной адаптации, развития умений поиска, обработки и использования и</w:t>
      </w:r>
      <w:r>
        <w:t>н</w:t>
      </w:r>
      <w:r>
        <w:t>формации в познавательных целях, одним из средств воспитания гражданина, патриота, развития национального самосознания.</w:t>
      </w:r>
    </w:p>
    <w:p w:rsidR="003A542C" w:rsidRDefault="003A542C" w:rsidP="003A542C">
      <w:r>
        <w:t>Целью иноязычного образования является формирование коммуникативной комп</w:t>
      </w:r>
      <w:r>
        <w:t>е</w:t>
      </w:r>
      <w:r>
        <w:t>тенции обучающихся в единстве таких её составляющих, как:</w:t>
      </w:r>
    </w:p>
    <w:p w:rsidR="003A542C" w:rsidRDefault="003A542C" w:rsidP="003A542C">
      <w:proofErr w:type="gramStart"/>
      <w:r>
        <w:t>речевая</w:t>
      </w:r>
      <w:proofErr w:type="gramEnd"/>
      <w:r>
        <w:t xml:space="preserve"> компетенция –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3A542C" w:rsidRDefault="003A542C" w:rsidP="003A542C">
      <w:proofErr w:type="gramStart"/>
      <w:r>
        <w:t>языковая</w:t>
      </w:r>
      <w:proofErr w:type="gramEnd"/>
      <w:r>
        <w:t xml:space="preserve"> компетенция – овладение новыми языковыми средствами (фонетическ</w:t>
      </w:r>
      <w:r>
        <w:t>и</w:t>
      </w:r>
      <w:r>
        <w:t>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</w:t>
      </w:r>
      <w:r>
        <w:t>о</w:t>
      </w:r>
      <w:r>
        <w:t>бах выражения мысли в родном и иностранном языках;</w:t>
      </w:r>
    </w:p>
    <w:p w:rsidR="003A542C" w:rsidRDefault="003A542C" w:rsidP="003A542C">
      <w:r>
        <w:lastRenderedPageBreak/>
        <w:t>социокультурная (межкультурная) компетенция – приобщение к культуре, трад</w:t>
      </w:r>
      <w:r>
        <w:t>и</w:t>
      </w:r>
      <w:r>
        <w:t>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 компенсаторная компетенция – развитие умений выходить из положения в у</w:t>
      </w:r>
      <w:r>
        <w:t>с</w:t>
      </w:r>
      <w:r>
        <w:t>ловиях дефицита языковых средств при получении и передаче информации.</w:t>
      </w:r>
    </w:p>
    <w:p w:rsidR="003A542C" w:rsidRDefault="003A542C" w:rsidP="003A542C">
      <w: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3A542C" w:rsidRDefault="003A542C" w:rsidP="003A542C">
      <w:r>
        <w:t>Основными подходами к обучению иностранному (английскому) языку признаю</w:t>
      </w:r>
      <w:r>
        <w:t>т</w:t>
      </w:r>
      <w:r>
        <w:t xml:space="preserve">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3A542C" w:rsidRDefault="003A542C" w:rsidP="003A542C">
      <w:r>
        <w:rPr>
          <w:rStyle w:val="placeholder-mask"/>
        </w:rPr>
        <w:t>‌</w:t>
      </w:r>
      <w:r>
        <w:rPr>
          <w:rStyle w:val="placeholder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>
        <w:rPr>
          <w:rStyle w:val="placeholder"/>
        </w:rPr>
        <w:t>).</w:t>
      </w:r>
      <w:r>
        <w:rPr>
          <w:rStyle w:val="placeholder-mask"/>
        </w:rPr>
        <w:t>‌</w:t>
      </w:r>
      <w:proofErr w:type="gramEnd"/>
    </w:p>
    <w:p w:rsidR="003A542C" w:rsidRPr="00D27FC9" w:rsidRDefault="003A542C" w:rsidP="003A542C">
      <w:pPr>
        <w:widowControl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​</w:t>
      </w:r>
      <w:r w:rsidRPr="00D27FC9">
        <w:rPr>
          <w:rFonts w:ascii="Times New Roman" w:hAnsi="Times New Roman" w:cs="Times New Roman"/>
          <w:b/>
          <w:bCs/>
        </w:rPr>
        <w:t>СОДЕРЖАНИЕ ОБУЧЕНИЯ</w:t>
      </w:r>
    </w:p>
    <w:p w:rsidR="003A542C" w:rsidRPr="00D27FC9" w:rsidRDefault="003A542C" w:rsidP="003A542C">
      <w:pPr>
        <w:widowControl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b/>
          <w:bCs/>
        </w:rPr>
        <w:t>5 КЛАСС</w:t>
      </w:r>
    </w:p>
    <w:p w:rsidR="003A542C" w:rsidRPr="00D27FC9" w:rsidRDefault="003A542C" w:rsidP="003A542C">
      <w:pPr>
        <w:widowControl/>
        <w:autoSpaceDE/>
        <w:autoSpaceDN/>
        <w:adjustRightInd/>
        <w:spacing w:before="100" w:beforeAutospacing="1"/>
        <w:ind w:firstLine="567"/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b/>
          <w:bCs/>
        </w:rPr>
        <w:t>Коммуникативные умения</w:t>
      </w:r>
    </w:p>
    <w:p w:rsidR="003A542C" w:rsidRPr="00D27FC9" w:rsidRDefault="003A542C" w:rsidP="003A542C">
      <w:r w:rsidRPr="00D27FC9">
        <w:t>Формирование умения общаться в устной и письменной форме, используя реце</w:t>
      </w:r>
      <w:r w:rsidRPr="00D27FC9">
        <w:t>п</w:t>
      </w:r>
      <w:r w:rsidRPr="00D27FC9">
        <w:t>тивные и продуктивные виды речевой деятельности в рамках тематического содержания речи.</w:t>
      </w:r>
    </w:p>
    <w:p w:rsidR="003A542C" w:rsidRPr="00D27FC9" w:rsidRDefault="003A542C" w:rsidP="003A542C">
      <w:r w:rsidRPr="00D27FC9">
        <w:t>Моя семья. Мои друзья. Семейные праздники: день рождения, Новый год.</w:t>
      </w:r>
    </w:p>
    <w:p w:rsidR="003A542C" w:rsidRPr="00D27FC9" w:rsidRDefault="003A542C" w:rsidP="003A542C">
      <w:r w:rsidRPr="00D27FC9">
        <w:t>Внешность и характер человека (литературного персонажа).</w:t>
      </w:r>
    </w:p>
    <w:p w:rsidR="003A542C" w:rsidRPr="00D27FC9" w:rsidRDefault="003A542C" w:rsidP="003A542C">
      <w:r w:rsidRPr="00D27FC9">
        <w:t>Досуг и увлечения (хобби) современного подростка (чтение, кино, спорт).</w:t>
      </w:r>
    </w:p>
    <w:p w:rsidR="003A542C" w:rsidRPr="00D27FC9" w:rsidRDefault="003A542C" w:rsidP="003A542C">
      <w:r w:rsidRPr="00D27FC9">
        <w:t>Здоровый образ жизни: режим труда и отдыха, здоровое питание.</w:t>
      </w:r>
    </w:p>
    <w:p w:rsidR="003A542C" w:rsidRPr="00D27FC9" w:rsidRDefault="003A542C" w:rsidP="003A542C">
      <w:r w:rsidRPr="00D27FC9">
        <w:t>Покупки: одежда, обувь и продукты питания.</w:t>
      </w:r>
    </w:p>
    <w:p w:rsidR="003A542C" w:rsidRPr="00D27FC9" w:rsidRDefault="003A542C" w:rsidP="003A542C">
      <w:r w:rsidRPr="00D27FC9">
        <w:t>Школа, школьная жизнь, школьная форма, изучаемые предметы. Переписка с ин</w:t>
      </w:r>
      <w:r w:rsidRPr="00D27FC9">
        <w:t>о</w:t>
      </w:r>
      <w:r w:rsidRPr="00D27FC9">
        <w:t>странными сверстниками.</w:t>
      </w:r>
    </w:p>
    <w:p w:rsidR="003A542C" w:rsidRPr="00D27FC9" w:rsidRDefault="003A542C" w:rsidP="003A542C">
      <w:r w:rsidRPr="00D27FC9">
        <w:t>Каникулы в различное время года. Виды отдыха.</w:t>
      </w:r>
    </w:p>
    <w:p w:rsidR="003A542C" w:rsidRPr="00D27FC9" w:rsidRDefault="003A542C" w:rsidP="003A542C">
      <w:r w:rsidRPr="00D27FC9">
        <w:t>Природа: дикие и домашние животные. Погода.</w:t>
      </w:r>
    </w:p>
    <w:p w:rsidR="003A542C" w:rsidRPr="00D27FC9" w:rsidRDefault="003A542C" w:rsidP="003A542C">
      <w:r w:rsidRPr="00D27FC9">
        <w:t>Родной город (село). Транспорт.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Выдающиеся люди родной страны и страны (стран) изучаемого языка: писатели, поэты.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Говорение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коммуникативных умений диалогической речи на базе умений, сформ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рованных на уровне начального общего образования: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 xml:space="preserve">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</w:t>
      </w:r>
      <w:r w:rsidRPr="00D27FC9">
        <w:rPr>
          <w:rFonts w:ascii="Times New Roman" w:hAnsi="Times New Roman" w:cs="Times New Roman"/>
        </w:rPr>
        <w:lastRenderedPageBreak/>
        <w:t>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здравление, выражать благодарность, вежливо соглашаться на предложение и отказыват</w:t>
      </w:r>
      <w:r w:rsidRPr="00D27FC9">
        <w:rPr>
          <w:rFonts w:ascii="Times New Roman" w:hAnsi="Times New Roman" w:cs="Times New Roman"/>
        </w:rPr>
        <w:t>ь</w:t>
      </w:r>
      <w:r w:rsidRPr="00D27FC9">
        <w:rPr>
          <w:rFonts w:ascii="Times New Roman" w:hAnsi="Times New Roman" w:cs="Times New Roman"/>
        </w:rPr>
        <w:t>ся от предложения собеседника;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-расспрос: сообщать фактическую информацию, отвечая на вопросы разных видов; запрашивать интересующую информацию.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Вышеперечисленные умения диалогической речи развиваются в стандартных с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диалога – до 5 реплик со стороны каждого собеседника.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коммуникативных умений монологической речи на базе умений, сформ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рованных на уровне начального общего образования: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создание</w:t>
      </w:r>
      <w:proofErr w:type="gramEnd"/>
      <w:r w:rsidRPr="00D27FC9">
        <w:rPr>
          <w:rFonts w:ascii="Times New Roman" w:hAnsi="Times New Roman" w:cs="Times New Roman"/>
        </w:rPr>
        <w:t xml:space="preserve"> устных связных монологических высказываний с использованием 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ных коммуникативных типов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описание</w:t>
      </w:r>
      <w:proofErr w:type="gramEnd"/>
      <w:r w:rsidRPr="00D27FC9">
        <w:rPr>
          <w:rFonts w:ascii="Times New Roman" w:hAnsi="Times New Roman" w:cs="Times New Roman"/>
        </w:rPr>
        <w:t xml:space="preserve">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повествование</w:t>
      </w:r>
      <w:proofErr w:type="gramEnd"/>
      <w:r w:rsidRPr="00D27FC9">
        <w:rPr>
          <w:rFonts w:ascii="Times New Roman" w:hAnsi="Times New Roman" w:cs="Times New Roman"/>
        </w:rPr>
        <w:t xml:space="preserve"> (сообщение);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изложение</w:t>
      </w:r>
      <w:proofErr w:type="gramEnd"/>
      <w:r w:rsidRPr="00D27FC9">
        <w:rPr>
          <w:rFonts w:ascii="Times New Roman" w:hAnsi="Times New Roman" w:cs="Times New Roman"/>
        </w:rPr>
        <w:t xml:space="preserve"> (пересказ) основного содержания прочитанного текста;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краткое</w:t>
      </w:r>
      <w:proofErr w:type="gramEnd"/>
      <w:r w:rsidRPr="00D27FC9">
        <w:rPr>
          <w:rFonts w:ascii="Times New Roman" w:hAnsi="Times New Roman" w:cs="Times New Roman"/>
        </w:rPr>
        <w:t xml:space="preserve"> изложение результатов выполненной проектной работы.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официального общения с использованием ключевых слов, вопросов, плана и (или) илл</w:t>
      </w:r>
      <w:r w:rsidRPr="00D27FC9">
        <w:rPr>
          <w:rFonts w:ascii="Times New Roman" w:hAnsi="Times New Roman" w:cs="Times New Roman"/>
        </w:rPr>
        <w:t>ю</w:t>
      </w:r>
      <w:r w:rsidRPr="00D27FC9">
        <w:rPr>
          <w:rFonts w:ascii="Times New Roman" w:hAnsi="Times New Roman" w:cs="Times New Roman"/>
        </w:rPr>
        <w:t>страций, фотографий.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монологич</w:t>
      </w:r>
      <w:r>
        <w:rPr>
          <w:rFonts w:ascii="Times New Roman" w:hAnsi="Times New Roman" w:cs="Times New Roman"/>
        </w:rPr>
        <w:t>еского высказывания – 5–6 фраз.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  <w:i/>
          <w:iCs/>
        </w:rPr>
        <w:t>Аудирование</w:t>
      </w:r>
      <w:proofErr w:type="spellEnd"/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 xml:space="preserve"> на базе умений, сформированных на уровне начального общего образования: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при</w:t>
      </w:r>
      <w:proofErr w:type="gramEnd"/>
      <w:r w:rsidRPr="00D27FC9">
        <w:rPr>
          <w:rFonts w:ascii="Times New Roman" w:hAnsi="Times New Roman" w:cs="Times New Roman"/>
        </w:rPr>
        <w:t xml:space="preserve"> непосредственном общении: понимание на слух речи учителя и одноклассн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ков и вербальная (невербальная) реакция на услышанное;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при</w:t>
      </w:r>
      <w:proofErr w:type="gramEnd"/>
      <w:r w:rsidRPr="00D27FC9">
        <w:rPr>
          <w:rFonts w:ascii="Times New Roman" w:hAnsi="Times New Roman" w:cs="Times New Roman"/>
        </w:rPr>
        <w:t xml:space="preserve"> опосредованном общении: дальнейшее развитие умений восприятия и поним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ния на слух несложных адаптированных аутентичных текстов, содержащих отдельные н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знакомые слова, с разной глубиной проникновения в их содержание в зависимости от 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основного содержания текста предполагает умение о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запрашиваемой информации предполагает умение в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Тексты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Время звучания текста (текстов)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 xml:space="preserve"> – до 1 минуты.</w:t>
      </w:r>
    </w:p>
    <w:p w:rsidR="003A542C" w:rsidRPr="009B3DB9" w:rsidRDefault="003A542C" w:rsidP="003A542C">
      <w:r w:rsidRPr="009B3DB9">
        <w:t>Смысловое чтение</w:t>
      </w:r>
    </w:p>
    <w:p w:rsidR="003A542C" w:rsidRPr="009B3DB9" w:rsidRDefault="003A542C" w:rsidP="003A542C">
      <w:r w:rsidRPr="009B3DB9">
        <w:t>Развитие сформированных на уровне начального общего образования умений ч</w:t>
      </w:r>
      <w:r w:rsidRPr="009B3DB9">
        <w:t>и</w:t>
      </w:r>
      <w:r w:rsidRPr="009B3DB9">
        <w:t>тать про себя и понимать учебные и несложные адаптированные аутентичные тексты ра</w:t>
      </w:r>
      <w:r w:rsidRPr="009B3DB9">
        <w:t>з</w:t>
      </w:r>
      <w:r w:rsidRPr="009B3DB9"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A542C" w:rsidRPr="009B3DB9" w:rsidRDefault="003A542C" w:rsidP="003A542C">
      <w:r w:rsidRPr="009B3DB9">
        <w:t xml:space="preserve">Чтение с пониманием основного содержания текста предполагает умение </w:t>
      </w:r>
      <w:r w:rsidRPr="009B3DB9">
        <w:lastRenderedPageBreak/>
        <w:t>опред</w:t>
      </w:r>
      <w:r w:rsidRPr="009B3DB9">
        <w:t>е</w:t>
      </w:r>
      <w:r w:rsidRPr="009B3DB9">
        <w:t>лять основную тему и главные факты (события) в прочитанном тексте, игнорировать н</w:t>
      </w:r>
      <w:r w:rsidRPr="009B3DB9">
        <w:t>е</w:t>
      </w:r>
      <w:r w:rsidRPr="009B3DB9">
        <w:t>знакомые слова, несущественные для понимания основного содержания.</w:t>
      </w:r>
    </w:p>
    <w:p w:rsidR="003A542C" w:rsidRPr="009B3DB9" w:rsidRDefault="003A542C" w:rsidP="003A542C">
      <w:r w:rsidRPr="009B3DB9"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9B3DB9">
        <w:t>с</w:t>
      </w:r>
      <w:r w:rsidRPr="009B3DB9">
        <w:t>плицитной (явной) форме.</w:t>
      </w:r>
    </w:p>
    <w:p w:rsidR="003A542C" w:rsidRPr="009B3DB9" w:rsidRDefault="003A542C" w:rsidP="003A542C">
      <w:r w:rsidRPr="009B3DB9">
        <w:t xml:space="preserve">Чтение </w:t>
      </w:r>
      <w:proofErr w:type="spellStart"/>
      <w:r w:rsidRPr="009B3DB9">
        <w:t>несплошных</w:t>
      </w:r>
      <w:proofErr w:type="spellEnd"/>
      <w:r w:rsidRPr="009B3DB9">
        <w:t xml:space="preserve"> текстов (таблиц) и понимание представленной в них инфо</w:t>
      </w:r>
      <w:r w:rsidRPr="009B3DB9">
        <w:t>р</w:t>
      </w:r>
      <w:r w:rsidRPr="009B3DB9">
        <w:t>мации.</w:t>
      </w:r>
    </w:p>
    <w:p w:rsidR="003A542C" w:rsidRPr="009B3DB9" w:rsidRDefault="003A542C" w:rsidP="003A542C">
      <w:r w:rsidRPr="009B3DB9"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</w:t>
      </w:r>
      <w:r w:rsidRPr="009B3DB9">
        <w:t>е</w:t>
      </w:r>
      <w:r w:rsidRPr="009B3DB9">
        <w:t xml:space="preserve">ра, стихотворение; </w:t>
      </w:r>
      <w:proofErr w:type="spellStart"/>
      <w:r w:rsidRPr="009B3DB9">
        <w:t>несплошной</w:t>
      </w:r>
      <w:proofErr w:type="spellEnd"/>
      <w:r w:rsidRPr="009B3DB9">
        <w:t xml:space="preserve"> текст (таблица).</w:t>
      </w:r>
    </w:p>
    <w:p w:rsidR="003A542C" w:rsidRPr="009B3DB9" w:rsidRDefault="003A542C" w:rsidP="003A542C">
      <w:r w:rsidRPr="009B3DB9">
        <w:t>Объём текста (текстов) для чтения – 180–200 слов.</w:t>
      </w:r>
    </w:p>
    <w:p w:rsidR="003A542C" w:rsidRPr="009B3DB9" w:rsidRDefault="003A542C" w:rsidP="003A542C"/>
    <w:p w:rsidR="003A542C" w:rsidRPr="009B3DB9" w:rsidRDefault="003A542C" w:rsidP="003A542C">
      <w:r w:rsidRPr="009B3DB9">
        <w:t>Письменная речь</w:t>
      </w:r>
    </w:p>
    <w:p w:rsidR="003A542C" w:rsidRPr="009B3DB9" w:rsidRDefault="003A542C" w:rsidP="003A542C">
      <w:r w:rsidRPr="009B3DB9">
        <w:t>Развитие умений письменной речи на базе умений, сформированных на уровне н</w:t>
      </w:r>
      <w:r w:rsidRPr="009B3DB9">
        <w:t>а</w:t>
      </w:r>
      <w:r w:rsidRPr="009B3DB9">
        <w:t>чального общего образования:</w:t>
      </w:r>
    </w:p>
    <w:p w:rsidR="003A542C" w:rsidRPr="009B3DB9" w:rsidRDefault="003A542C" w:rsidP="003A542C">
      <w:proofErr w:type="gramStart"/>
      <w:r w:rsidRPr="009B3DB9">
        <w:t>списывание</w:t>
      </w:r>
      <w:proofErr w:type="gramEnd"/>
      <w:r w:rsidRPr="009B3DB9">
        <w:t xml:space="preserve"> текста и выписывание из него слов, словосочетаний, предложений в соответствии с решаемой коммуникативной задачей;</w:t>
      </w:r>
    </w:p>
    <w:p w:rsidR="003A542C" w:rsidRPr="009B3DB9" w:rsidRDefault="003A542C" w:rsidP="003A542C">
      <w:proofErr w:type="gramStart"/>
      <w:r w:rsidRPr="009B3DB9">
        <w:t>написание</w:t>
      </w:r>
      <w:proofErr w:type="gramEnd"/>
      <w:r w:rsidRPr="009B3DB9">
        <w:t xml:space="preserve"> коротких поздравлений с праздниками (с Новым годом, Рождеством, днём рождения);</w:t>
      </w:r>
    </w:p>
    <w:p w:rsidR="003A542C" w:rsidRPr="009B3DB9" w:rsidRDefault="003A542C" w:rsidP="003A542C">
      <w:proofErr w:type="gramStart"/>
      <w:r w:rsidRPr="009B3DB9">
        <w:t>заполнение</w:t>
      </w:r>
      <w:proofErr w:type="gramEnd"/>
      <w:r w:rsidRPr="009B3DB9">
        <w:t xml:space="preserve"> анкет и формуляров: сообщение о себе основных сведений в соответс</w:t>
      </w:r>
      <w:r w:rsidRPr="009B3DB9">
        <w:t>т</w:t>
      </w:r>
      <w:r w:rsidRPr="009B3DB9">
        <w:t>вии с нормами, принятыми в стране (странах) изучаемого языка;</w:t>
      </w:r>
    </w:p>
    <w:p w:rsidR="003A542C" w:rsidRPr="009B3DB9" w:rsidRDefault="003A542C" w:rsidP="003A542C">
      <w:proofErr w:type="gramStart"/>
      <w:r w:rsidRPr="009B3DB9">
        <w:t>написание</w:t>
      </w:r>
      <w:proofErr w:type="gramEnd"/>
      <w:r w:rsidRPr="009B3DB9"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Объём соо</w:t>
      </w:r>
      <w:r w:rsidRPr="009B3DB9">
        <w:t>б</w:t>
      </w:r>
      <w:r w:rsidRPr="009B3DB9">
        <w:t>щения – до 60 слов.</w:t>
      </w:r>
    </w:p>
    <w:p w:rsidR="003A542C" w:rsidRPr="009B3DB9" w:rsidRDefault="003A542C" w:rsidP="003A542C">
      <w:r w:rsidRPr="009B3DB9">
        <w:rPr>
          <w:b/>
          <w:bCs/>
        </w:rPr>
        <w:t>Языковые знания и умения</w:t>
      </w:r>
    </w:p>
    <w:p w:rsidR="003A542C" w:rsidRPr="009B3DB9" w:rsidRDefault="003A542C" w:rsidP="003A542C">
      <w:r w:rsidRPr="009B3DB9">
        <w:t>Фонетическая сторона речи</w:t>
      </w:r>
    </w:p>
    <w:p w:rsidR="003A542C" w:rsidRPr="009B3DB9" w:rsidRDefault="003A542C" w:rsidP="003A542C">
      <w:r w:rsidRPr="009B3DB9"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A542C" w:rsidRPr="009B3DB9" w:rsidRDefault="003A542C" w:rsidP="003A542C">
      <w:r w:rsidRPr="009B3DB9"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 w:rsidRPr="009B3DB9">
        <w:t>о</w:t>
      </w:r>
      <w:r w:rsidRPr="009B3DB9">
        <w:t>нации, демонстрирующее понимание текста.</w:t>
      </w:r>
    </w:p>
    <w:p w:rsidR="003A542C" w:rsidRPr="009B3DB9" w:rsidRDefault="003A542C" w:rsidP="003A542C">
      <w:r w:rsidRPr="009B3DB9"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3A542C" w:rsidRPr="009B3DB9" w:rsidRDefault="003A542C" w:rsidP="003A542C">
      <w:r w:rsidRPr="009B3DB9">
        <w:t>Объём текста для чтения вслух – до 90 слов.</w:t>
      </w:r>
    </w:p>
    <w:p w:rsidR="003A542C" w:rsidRPr="009B3DB9" w:rsidRDefault="003A542C" w:rsidP="003A542C">
      <w:r w:rsidRPr="009B3DB9">
        <w:t>Графика, орфография и пунктуация</w:t>
      </w:r>
    </w:p>
    <w:p w:rsidR="003A542C" w:rsidRPr="009B3DB9" w:rsidRDefault="003A542C" w:rsidP="003A542C">
      <w:r w:rsidRPr="009B3DB9">
        <w:t>Правильное написание изученных слов.</w:t>
      </w:r>
    </w:p>
    <w:p w:rsidR="003A542C" w:rsidRPr="009B3DB9" w:rsidRDefault="003A542C" w:rsidP="003A542C">
      <w:r w:rsidRPr="009B3DB9">
        <w:t>Правильное использование знаков препинания: точки, вопросительного и воскл</w:t>
      </w:r>
      <w:r w:rsidRPr="009B3DB9">
        <w:t>и</w:t>
      </w:r>
      <w:r w:rsidRPr="009B3DB9">
        <w:t>цательного знаков в конце предложения, запятой при перечислении и обращении, апос</w:t>
      </w:r>
      <w:r w:rsidRPr="009B3DB9">
        <w:t>т</w:t>
      </w:r>
      <w:r w:rsidRPr="009B3DB9">
        <w:t>рофа.</w:t>
      </w:r>
    </w:p>
    <w:p w:rsidR="003A542C" w:rsidRPr="009B3DB9" w:rsidRDefault="003A542C" w:rsidP="003A542C">
      <w:r w:rsidRPr="009B3DB9">
        <w:t>Пунктуационно правильное, в соответствии с нормами речевого этикета, принят</w:t>
      </w:r>
      <w:r w:rsidRPr="009B3DB9">
        <w:t>ы</w:t>
      </w:r>
      <w:r w:rsidRPr="009B3DB9">
        <w:t>ми в стране (странах) изучаемого языка, оформление электронного сообщения личного характера.</w:t>
      </w:r>
    </w:p>
    <w:p w:rsidR="003A542C" w:rsidRPr="009B3DB9" w:rsidRDefault="003A542C" w:rsidP="003A542C">
      <w:r w:rsidRPr="009B3DB9">
        <w:t>Лексическая сторона речи</w:t>
      </w:r>
    </w:p>
    <w:p w:rsidR="003A542C" w:rsidRPr="009B3DB9" w:rsidRDefault="003A542C" w:rsidP="003A542C">
      <w:r w:rsidRPr="009B3DB9"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9B3DB9">
        <w:t>е</w:t>
      </w:r>
      <w:r w:rsidRPr="009B3DB9">
        <w:t>матического содержания речи, с соблюдением существующей в английском языке нормы лексической сочетаемости.</w:t>
      </w:r>
    </w:p>
    <w:p w:rsidR="003A542C" w:rsidRPr="009B3DB9" w:rsidRDefault="003A542C" w:rsidP="003A542C">
      <w:r w:rsidRPr="009B3DB9">
        <w:t>Объём изучаемой лексики: 625 лексических единиц для продуктивного использ</w:t>
      </w:r>
      <w:r w:rsidRPr="009B3DB9">
        <w:t>о</w:t>
      </w:r>
      <w:r w:rsidRPr="009B3DB9">
        <w:t xml:space="preserve">вания (включая 500 лексических единиц, изученных в 2–4 классах) и 675 лексических единиц для рецептивного усвоения (включая 625 лексических единиц </w:t>
      </w:r>
      <w:r w:rsidRPr="009B3DB9">
        <w:lastRenderedPageBreak/>
        <w:t>продуктивного м</w:t>
      </w:r>
      <w:r w:rsidRPr="009B3DB9">
        <w:t>и</w:t>
      </w:r>
      <w:r w:rsidRPr="009B3DB9">
        <w:t>нимума).</w:t>
      </w:r>
    </w:p>
    <w:p w:rsidR="003A542C" w:rsidRPr="009B3DB9" w:rsidRDefault="003A542C" w:rsidP="003A542C">
      <w:r w:rsidRPr="009B3DB9">
        <w:t>Основные способы словообразования:</w:t>
      </w:r>
    </w:p>
    <w:p w:rsidR="003A542C" w:rsidRPr="009B3DB9" w:rsidRDefault="003A542C" w:rsidP="003A542C">
      <w:proofErr w:type="gramStart"/>
      <w:r w:rsidRPr="009B3DB9">
        <w:t>аффиксация</w:t>
      </w:r>
      <w:proofErr w:type="gramEnd"/>
      <w:r w:rsidRPr="009B3DB9">
        <w:t>:</w:t>
      </w:r>
    </w:p>
    <w:p w:rsidR="003A542C" w:rsidRPr="009B3DB9" w:rsidRDefault="003A542C" w:rsidP="003A542C">
      <w:proofErr w:type="gramStart"/>
      <w:r w:rsidRPr="009B3DB9">
        <w:t>образование</w:t>
      </w:r>
      <w:proofErr w:type="gramEnd"/>
      <w:r w:rsidRPr="009B3DB9">
        <w:t xml:space="preserve"> имён существительных при помощи суффиксов -</w:t>
      </w:r>
      <w:proofErr w:type="spellStart"/>
      <w:r w:rsidRPr="009B3DB9">
        <w:t>er</w:t>
      </w:r>
      <w:proofErr w:type="spellEnd"/>
      <w:r w:rsidRPr="009B3DB9">
        <w:t>/-</w:t>
      </w:r>
      <w:proofErr w:type="spellStart"/>
      <w:r w:rsidRPr="009B3DB9">
        <w:t>or</w:t>
      </w:r>
      <w:proofErr w:type="spellEnd"/>
      <w:r w:rsidRPr="009B3DB9">
        <w:t xml:space="preserve"> (</w:t>
      </w:r>
      <w:proofErr w:type="spellStart"/>
      <w:r w:rsidRPr="009B3DB9">
        <w:t>teacher</w:t>
      </w:r>
      <w:proofErr w:type="spellEnd"/>
      <w:r w:rsidRPr="009B3DB9">
        <w:t>/</w:t>
      </w:r>
      <w:proofErr w:type="spellStart"/>
      <w:r w:rsidRPr="009B3DB9">
        <w:t>visitor</w:t>
      </w:r>
      <w:proofErr w:type="spellEnd"/>
      <w:r w:rsidRPr="009B3DB9">
        <w:t>), -</w:t>
      </w:r>
      <w:proofErr w:type="spellStart"/>
      <w:r w:rsidRPr="009B3DB9">
        <w:t>ist</w:t>
      </w:r>
      <w:proofErr w:type="spellEnd"/>
      <w:r w:rsidRPr="009B3DB9">
        <w:t xml:space="preserve"> (</w:t>
      </w:r>
      <w:proofErr w:type="spellStart"/>
      <w:r w:rsidRPr="009B3DB9">
        <w:t>scientist</w:t>
      </w:r>
      <w:proofErr w:type="spellEnd"/>
      <w:r w:rsidRPr="009B3DB9">
        <w:t xml:space="preserve">, </w:t>
      </w:r>
      <w:proofErr w:type="spellStart"/>
      <w:r w:rsidRPr="009B3DB9">
        <w:t>tourist</w:t>
      </w:r>
      <w:proofErr w:type="spellEnd"/>
      <w:r w:rsidRPr="009B3DB9">
        <w:t>), -</w:t>
      </w:r>
      <w:proofErr w:type="spellStart"/>
      <w:r w:rsidRPr="009B3DB9">
        <w:t>sion</w:t>
      </w:r>
      <w:proofErr w:type="spellEnd"/>
      <w:r w:rsidRPr="009B3DB9">
        <w:t>/-</w:t>
      </w:r>
      <w:proofErr w:type="spellStart"/>
      <w:r w:rsidRPr="009B3DB9">
        <w:t>tion</w:t>
      </w:r>
      <w:proofErr w:type="spellEnd"/>
      <w:r w:rsidRPr="009B3DB9">
        <w:t xml:space="preserve"> (</w:t>
      </w:r>
      <w:proofErr w:type="spellStart"/>
      <w:r w:rsidRPr="009B3DB9">
        <w:t>discussion</w:t>
      </w:r>
      <w:proofErr w:type="spellEnd"/>
      <w:r w:rsidRPr="009B3DB9">
        <w:t>/</w:t>
      </w:r>
      <w:proofErr w:type="spellStart"/>
      <w:r w:rsidRPr="009B3DB9">
        <w:t>invitation</w:t>
      </w:r>
      <w:proofErr w:type="spellEnd"/>
      <w:r w:rsidRPr="009B3DB9">
        <w:t>);</w:t>
      </w:r>
    </w:p>
    <w:p w:rsidR="003A542C" w:rsidRPr="009B3DB9" w:rsidRDefault="003A542C" w:rsidP="003A542C">
      <w:proofErr w:type="gramStart"/>
      <w:r w:rsidRPr="009B3DB9">
        <w:t>образование</w:t>
      </w:r>
      <w:proofErr w:type="gramEnd"/>
      <w:r w:rsidRPr="009B3DB9">
        <w:t xml:space="preserve"> имён прилагательных при помощи суффиксов -</w:t>
      </w:r>
      <w:proofErr w:type="spellStart"/>
      <w:r w:rsidRPr="009B3DB9">
        <w:t>ful</w:t>
      </w:r>
      <w:proofErr w:type="spellEnd"/>
      <w:r w:rsidRPr="009B3DB9">
        <w:t xml:space="preserve"> (</w:t>
      </w:r>
      <w:proofErr w:type="spellStart"/>
      <w:r w:rsidRPr="009B3DB9">
        <w:t>wonderful</w:t>
      </w:r>
      <w:proofErr w:type="spellEnd"/>
      <w:r w:rsidRPr="009B3DB9">
        <w:t>), -</w:t>
      </w:r>
      <w:proofErr w:type="spellStart"/>
      <w:r w:rsidRPr="009B3DB9">
        <w:t>ian</w:t>
      </w:r>
      <w:proofErr w:type="spellEnd"/>
      <w:r w:rsidRPr="009B3DB9">
        <w:t>/-</w:t>
      </w:r>
      <w:proofErr w:type="spellStart"/>
      <w:r w:rsidRPr="009B3DB9">
        <w:t>an</w:t>
      </w:r>
      <w:proofErr w:type="spellEnd"/>
      <w:r w:rsidRPr="009B3DB9">
        <w:t xml:space="preserve"> (</w:t>
      </w:r>
      <w:proofErr w:type="spellStart"/>
      <w:r w:rsidRPr="009B3DB9">
        <w:t>Russian</w:t>
      </w:r>
      <w:proofErr w:type="spellEnd"/>
      <w:r w:rsidRPr="009B3DB9">
        <w:t>/</w:t>
      </w:r>
      <w:proofErr w:type="spellStart"/>
      <w:r w:rsidRPr="009B3DB9">
        <w:t>American</w:t>
      </w:r>
      <w:proofErr w:type="spellEnd"/>
      <w:r w:rsidRPr="009B3DB9">
        <w:t>);</w:t>
      </w:r>
    </w:p>
    <w:p w:rsidR="003A542C" w:rsidRPr="009B3DB9" w:rsidRDefault="003A542C" w:rsidP="003A542C">
      <w:proofErr w:type="gramStart"/>
      <w:r w:rsidRPr="009B3DB9">
        <w:t>образование</w:t>
      </w:r>
      <w:proofErr w:type="gramEnd"/>
      <w:r w:rsidRPr="009B3DB9">
        <w:t xml:space="preserve"> наречий при помощи суффикса -</w:t>
      </w:r>
      <w:proofErr w:type="spellStart"/>
      <w:r w:rsidRPr="009B3DB9">
        <w:t>ly</w:t>
      </w:r>
      <w:proofErr w:type="spellEnd"/>
      <w:r w:rsidRPr="009B3DB9">
        <w:t xml:space="preserve"> (</w:t>
      </w:r>
      <w:proofErr w:type="spellStart"/>
      <w:r w:rsidRPr="009B3DB9">
        <w:t>recently</w:t>
      </w:r>
      <w:proofErr w:type="spellEnd"/>
      <w:r w:rsidRPr="009B3DB9">
        <w:t>);</w:t>
      </w:r>
    </w:p>
    <w:p w:rsidR="003A542C" w:rsidRPr="009B3DB9" w:rsidRDefault="003A542C" w:rsidP="003A542C">
      <w:proofErr w:type="gramStart"/>
      <w:r w:rsidRPr="009B3DB9">
        <w:t>образование</w:t>
      </w:r>
      <w:proofErr w:type="gramEnd"/>
      <w:r w:rsidRPr="009B3DB9">
        <w:t xml:space="preserve"> имён прилагательных, имён существительных и наречий при помощи отрицательного префикса </w:t>
      </w:r>
      <w:proofErr w:type="spellStart"/>
      <w:r w:rsidRPr="009B3DB9">
        <w:t>un</w:t>
      </w:r>
      <w:proofErr w:type="spellEnd"/>
      <w:r w:rsidRPr="009B3DB9">
        <w:t xml:space="preserve"> (</w:t>
      </w:r>
      <w:proofErr w:type="spellStart"/>
      <w:r w:rsidRPr="009B3DB9">
        <w:t>unhappy</w:t>
      </w:r>
      <w:proofErr w:type="spellEnd"/>
      <w:r w:rsidRPr="009B3DB9">
        <w:t xml:space="preserve">, </w:t>
      </w:r>
      <w:proofErr w:type="spellStart"/>
      <w:r w:rsidRPr="009B3DB9">
        <w:t>unreality</w:t>
      </w:r>
      <w:proofErr w:type="spellEnd"/>
      <w:r w:rsidRPr="009B3DB9">
        <w:t xml:space="preserve">, </w:t>
      </w:r>
      <w:proofErr w:type="spellStart"/>
      <w:r w:rsidRPr="009B3DB9">
        <w:t>unusually</w:t>
      </w:r>
      <w:proofErr w:type="spellEnd"/>
      <w:r w:rsidRPr="009B3DB9">
        <w:t>).</w:t>
      </w:r>
    </w:p>
    <w:p w:rsidR="003A542C" w:rsidRPr="009B3DB9" w:rsidRDefault="003A542C" w:rsidP="003A542C">
      <w:r w:rsidRPr="009B3DB9">
        <w:t>Грамматическая сторона речи</w:t>
      </w:r>
    </w:p>
    <w:p w:rsidR="003A542C" w:rsidRPr="009B3DB9" w:rsidRDefault="003A542C" w:rsidP="003A542C">
      <w:r w:rsidRPr="009B3DB9">
        <w:t>Распознавание и употребление в устной и письменной речи изученных морфолог</w:t>
      </w:r>
      <w:r w:rsidRPr="009B3DB9">
        <w:t>и</w:t>
      </w:r>
      <w:r w:rsidRPr="009B3DB9">
        <w:t>ческих форм и синтаксических конструкций английского языка.</w:t>
      </w:r>
    </w:p>
    <w:p w:rsidR="003A542C" w:rsidRPr="009B3DB9" w:rsidRDefault="003A542C" w:rsidP="003A542C">
      <w:r w:rsidRPr="009B3DB9">
        <w:t>Предложения с несколькими обстоятельствами, следующими в определённом п</w:t>
      </w:r>
      <w:r w:rsidRPr="009B3DB9">
        <w:t>о</w:t>
      </w:r>
      <w:r w:rsidRPr="009B3DB9">
        <w:t>рядке.</w:t>
      </w:r>
    </w:p>
    <w:p w:rsidR="003A542C" w:rsidRPr="009B3DB9" w:rsidRDefault="003A542C" w:rsidP="003A542C">
      <w:r w:rsidRPr="009B3DB9">
        <w:t xml:space="preserve">Вопросительные предложения (альтернативный и разделительный вопросы в </w:t>
      </w:r>
      <w:proofErr w:type="spellStart"/>
      <w:r w:rsidRPr="009B3DB9">
        <w:t>Present</w:t>
      </w:r>
      <w:proofErr w:type="spellEnd"/>
      <w:r w:rsidRPr="009B3DB9">
        <w:t>/</w:t>
      </w:r>
      <w:proofErr w:type="spellStart"/>
      <w:r w:rsidRPr="009B3DB9">
        <w:t>Past</w:t>
      </w:r>
      <w:proofErr w:type="spellEnd"/>
      <w:r w:rsidRPr="009B3DB9">
        <w:t>/</w:t>
      </w:r>
      <w:proofErr w:type="spellStart"/>
      <w:r w:rsidRPr="009B3DB9">
        <w:t>Future</w:t>
      </w:r>
      <w:proofErr w:type="spellEnd"/>
      <w:r w:rsidRPr="009B3DB9">
        <w:t xml:space="preserve"> </w:t>
      </w:r>
      <w:proofErr w:type="spellStart"/>
      <w:r w:rsidRPr="009B3DB9">
        <w:t>Simple</w:t>
      </w:r>
      <w:proofErr w:type="spellEnd"/>
      <w:r w:rsidRPr="009B3DB9">
        <w:t xml:space="preserve"> </w:t>
      </w:r>
      <w:proofErr w:type="spellStart"/>
      <w:r w:rsidRPr="009B3DB9">
        <w:t>Tense</w:t>
      </w:r>
      <w:proofErr w:type="spellEnd"/>
      <w:r w:rsidRPr="009B3DB9">
        <w:t>).</w:t>
      </w:r>
    </w:p>
    <w:p w:rsidR="003A542C" w:rsidRPr="009B3DB9" w:rsidRDefault="003A542C" w:rsidP="003A542C">
      <w:r w:rsidRPr="009B3DB9">
        <w:t>Глаголы в видовременных формах действительного залога в изъявительном накл</w:t>
      </w:r>
      <w:r w:rsidRPr="009B3DB9">
        <w:t>о</w:t>
      </w:r>
      <w:r w:rsidRPr="009B3DB9">
        <w:t xml:space="preserve">нении в </w:t>
      </w:r>
      <w:proofErr w:type="spellStart"/>
      <w:r w:rsidRPr="009B3DB9">
        <w:t>Present</w:t>
      </w:r>
      <w:proofErr w:type="spellEnd"/>
      <w:r w:rsidRPr="009B3DB9">
        <w:t xml:space="preserve"> </w:t>
      </w:r>
      <w:proofErr w:type="spellStart"/>
      <w:r w:rsidRPr="009B3DB9">
        <w:t>Perfect</w:t>
      </w:r>
      <w:proofErr w:type="spellEnd"/>
      <w:r w:rsidRPr="009B3DB9">
        <w:t xml:space="preserve"> </w:t>
      </w:r>
      <w:proofErr w:type="spellStart"/>
      <w:r w:rsidRPr="009B3DB9">
        <w:t>Tense</w:t>
      </w:r>
      <w:proofErr w:type="spellEnd"/>
      <w:r w:rsidRPr="009B3DB9">
        <w:t xml:space="preserve"> в повествовательных (утвердительных и отрицательных) и вопросительных предложениях.</w:t>
      </w:r>
    </w:p>
    <w:p w:rsidR="003A542C" w:rsidRPr="009B3DB9" w:rsidRDefault="003A542C" w:rsidP="003A542C">
      <w:r w:rsidRPr="009B3DB9">
        <w:t>Имена существительные во множественном числе, в том числе имена существ</w:t>
      </w:r>
      <w:r w:rsidRPr="009B3DB9">
        <w:t>и</w:t>
      </w:r>
      <w:r w:rsidRPr="009B3DB9">
        <w:t>тельные, имеющие форму только множественного числа.</w:t>
      </w:r>
    </w:p>
    <w:p w:rsidR="003A542C" w:rsidRPr="009B3DB9" w:rsidRDefault="003A542C" w:rsidP="003A542C">
      <w:r w:rsidRPr="009B3DB9">
        <w:t>Имена существительные с причастиями настоящего и прошедшего времени.</w:t>
      </w:r>
    </w:p>
    <w:p w:rsidR="003A542C" w:rsidRPr="009B3DB9" w:rsidRDefault="003A542C" w:rsidP="003A542C">
      <w:r w:rsidRPr="009B3DB9">
        <w:t>Наречия в положительной, сравнительной и превосходной степенях, образованные по правилу, и исключения.</w:t>
      </w:r>
    </w:p>
    <w:p w:rsidR="003A542C" w:rsidRPr="009B3DB9" w:rsidRDefault="003A542C" w:rsidP="003A542C">
      <w:r w:rsidRPr="009B3DB9">
        <w:rPr>
          <w:b/>
          <w:bCs/>
        </w:rPr>
        <w:t>Социокультурные знания и умения</w:t>
      </w:r>
    </w:p>
    <w:p w:rsidR="003A542C" w:rsidRPr="009B3DB9" w:rsidRDefault="003A542C" w:rsidP="003A542C">
      <w:r w:rsidRPr="009B3DB9">
        <w:t>Знание и использование социокультурных элементов речевого поведенческого эт</w:t>
      </w:r>
      <w:r w:rsidRPr="009B3DB9">
        <w:t>и</w:t>
      </w:r>
      <w:r w:rsidRPr="009B3DB9">
        <w:t>кета в стране (странах) изучаемого языка в рамках тематического содержания (в ситуац</w:t>
      </w:r>
      <w:r w:rsidRPr="009B3DB9">
        <w:t>и</w:t>
      </w:r>
      <w:r w:rsidRPr="009B3DB9">
        <w:t>ях общения, в том числе «В семье», «В школе», «На улице»).</w:t>
      </w:r>
    </w:p>
    <w:p w:rsidR="003A542C" w:rsidRPr="009B3DB9" w:rsidRDefault="003A542C" w:rsidP="003A542C">
      <w:r w:rsidRPr="009B3DB9"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</w:t>
      </w:r>
      <w:r w:rsidRPr="009B3DB9">
        <w:t>о</w:t>
      </w:r>
      <w:r w:rsidRPr="009B3DB9">
        <w:t>рые национальные праздники, традиции в проведении досуга и питании).</w:t>
      </w:r>
    </w:p>
    <w:p w:rsidR="003A542C" w:rsidRPr="009B3DB9" w:rsidRDefault="003A542C" w:rsidP="003A542C">
      <w:r w:rsidRPr="009B3DB9"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</w:t>
      </w:r>
      <w:r w:rsidRPr="009B3DB9">
        <w:t>е</w:t>
      </w:r>
      <w:r w:rsidRPr="009B3DB9">
        <w:t>ства, Нового года и других праздников), с особенностями образа жизни и культуры стр</w:t>
      </w:r>
      <w:r w:rsidRPr="009B3DB9">
        <w:t>а</w:t>
      </w:r>
      <w:r w:rsidRPr="009B3DB9">
        <w:t>ны (стран) изучаемого языка (достопримечательностями, выдающимися людьми и др</w:t>
      </w:r>
      <w:r w:rsidRPr="009B3DB9">
        <w:t>у</w:t>
      </w:r>
      <w:r w:rsidRPr="009B3DB9">
        <w:t>гое), с доступными в языковом отношении образцами детской поэзии и прозы на англи</w:t>
      </w:r>
      <w:r w:rsidRPr="009B3DB9">
        <w:t>й</w:t>
      </w:r>
      <w:r w:rsidRPr="009B3DB9">
        <w:t>ском языке.</w:t>
      </w:r>
    </w:p>
    <w:p w:rsidR="003A542C" w:rsidRPr="009B3DB9" w:rsidRDefault="003A542C" w:rsidP="003A542C">
      <w:r w:rsidRPr="009B3DB9">
        <w:t>Формирование умений:</w:t>
      </w:r>
    </w:p>
    <w:p w:rsidR="003A542C" w:rsidRPr="009B3DB9" w:rsidRDefault="003A542C" w:rsidP="003A542C">
      <w:proofErr w:type="gramStart"/>
      <w:r w:rsidRPr="009B3DB9">
        <w:t>писать</w:t>
      </w:r>
      <w:proofErr w:type="gramEnd"/>
      <w:r w:rsidRPr="009B3DB9">
        <w:t xml:space="preserve"> свои имя и фамилию, а также имена и фамилии своих родственников и др</w:t>
      </w:r>
      <w:r w:rsidRPr="009B3DB9">
        <w:t>у</w:t>
      </w:r>
      <w:r w:rsidRPr="009B3DB9">
        <w:t>зей на английском языке;</w:t>
      </w:r>
    </w:p>
    <w:p w:rsidR="003A542C" w:rsidRPr="009B3DB9" w:rsidRDefault="003A542C" w:rsidP="003A542C">
      <w:proofErr w:type="gramStart"/>
      <w:r w:rsidRPr="009B3DB9">
        <w:t>правильно</w:t>
      </w:r>
      <w:proofErr w:type="gramEnd"/>
      <w:r w:rsidRPr="009B3DB9">
        <w:t xml:space="preserve"> оформлять свой адрес на английском языке (в анкете, формуляре);</w:t>
      </w:r>
    </w:p>
    <w:p w:rsidR="003A542C" w:rsidRPr="009B3DB9" w:rsidRDefault="003A542C" w:rsidP="003A542C">
      <w:proofErr w:type="gramStart"/>
      <w:r w:rsidRPr="009B3DB9">
        <w:t>кратко</w:t>
      </w:r>
      <w:proofErr w:type="gramEnd"/>
      <w:r w:rsidRPr="009B3DB9">
        <w:t xml:space="preserve"> представлять Россию и страну (страны) изучаемого языка;</w:t>
      </w:r>
    </w:p>
    <w:p w:rsidR="003A542C" w:rsidRPr="009B3DB9" w:rsidRDefault="003A542C" w:rsidP="003A542C">
      <w:proofErr w:type="gramStart"/>
      <w:r w:rsidRPr="009B3DB9">
        <w:t>кратко</w:t>
      </w:r>
      <w:proofErr w:type="gramEnd"/>
      <w:r w:rsidRPr="009B3DB9"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9B3DB9">
        <w:t>о</w:t>
      </w:r>
      <w:r w:rsidRPr="009B3DB9">
        <w:t>суга и питании).</w:t>
      </w:r>
    </w:p>
    <w:p w:rsidR="003A542C" w:rsidRPr="009B3DB9" w:rsidRDefault="003A542C" w:rsidP="003A542C">
      <w:r w:rsidRPr="009B3DB9">
        <w:rPr>
          <w:b/>
          <w:bCs/>
        </w:rPr>
        <w:t>Компенсаторные умения</w:t>
      </w:r>
    </w:p>
    <w:p w:rsidR="003A542C" w:rsidRPr="009B3DB9" w:rsidRDefault="003A542C" w:rsidP="003A542C">
      <w:r w:rsidRPr="009B3DB9">
        <w:t xml:space="preserve">Использование при чтении и </w:t>
      </w:r>
      <w:proofErr w:type="spellStart"/>
      <w:r w:rsidRPr="009B3DB9">
        <w:t>аудировании</w:t>
      </w:r>
      <w:proofErr w:type="spellEnd"/>
      <w:r w:rsidRPr="009B3DB9">
        <w:t xml:space="preserve"> языковой, в том числе контекстуальной, догадки.</w:t>
      </w:r>
    </w:p>
    <w:p w:rsidR="003A542C" w:rsidRPr="009B3DB9" w:rsidRDefault="003A542C" w:rsidP="003A542C">
      <w:r w:rsidRPr="009B3DB9">
        <w:t>Использование при формулировании собственных высказываний, ключевых слов, плана.</w:t>
      </w:r>
    </w:p>
    <w:p w:rsidR="003A542C" w:rsidRPr="009B3DB9" w:rsidRDefault="003A542C" w:rsidP="003A542C">
      <w:r w:rsidRPr="009B3DB9">
        <w:t xml:space="preserve">Игнорирование информации, не являющейся необходимой для понимания </w:t>
      </w:r>
      <w:r w:rsidRPr="009B3DB9">
        <w:lastRenderedPageBreak/>
        <w:t>осно</w:t>
      </w:r>
      <w:r w:rsidRPr="009B3DB9">
        <w:t>в</w:t>
      </w:r>
      <w:r w:rsidRPr="009B3DB9">
        <w:t>ного содержания, прочитанного (прослушанного) текста или для нахождения в тексте з</w:t>
      </w:r>
      <w:r w:rsidRPr="009B3DB9">
        <w:t>а</w:t>
      </w:r>
      <w:r w:rsidRPr="009B3DB9">
        <w:t>прашиваемой информации.</w:t>
      </w:r>
    </w:p>
    <w:p w:rsidR="003A542C" w:rsidRPr="009B3DB9" w:rsidRDefault="003A542C" w:rsidP="003A542C">
      <w:r w:rsidRPr="009B3DB9">
        <w:rPr>
          <w:b/>
          <w:bCs/>
        </w:rPr>
        <w:t>6 КЛАСС</w:t>
      </w:r>
    </w:p>
    <w:p w:rsidR="003A542C" w:rsidRPr="009B3DB9" w:rsidRDefault="003A542C" w:rsidP="003A542C">
      <w:r w:rsidRPr="009B3DB9">
        <w:rPr>
          <w:b/>
          <w:bCs/>
        </w:rPr>
        <w:t>Коммуникативные умения</w:t>
      </w:r>
    </w:p>
    <w:p w:rsidR="003A542C" w:rsidRPr="009B3DB9" w:rsidRDefault="003A542C" w:rsidP="003A542C">
      <w:r w:rsidRPr="009B3DB9">
        <w:t>Формирование умения общаться в устной и письменной форме, используя реце</w:t>
      </w:r>
      <w:r w:rsidRPr="009B3DB9">
        <w:t>п</w:t>
      </w:r>
      <w:r w:rsidRPr="009B3DB9">
        <w:t>тивные и продуктивные виды речевой деятельности в рамках тематического содержания речи.</w:t>
      </w:r>
    </w:p>
    <w:p w:rsidR="003A542C" w:rsidRPr="009B3DB9" w:rsidRDefault="003A542C" w:rsidP="003A542C">
      <w:r w:rsidRPr="009B3DB9">
        <w:t>Взаимоотношения в семье и с друзьями. Семейные праздники.</w:t>
      </w:r>
    </w:p>
    <w:p w:rsidR="003A542C" w:rsidRPr="009B3DB9" w:rsidRDefault="003A542C" w:rsidP="003A542C">
      <w:r w:rsidRPr="009B3DB9">
        <w:t>Внешность и характер человека (литературного персонажа).</w:t>
      </w:r>
    </w:p>
    <w:p w:rsidR="003A542C" w:rsidRPr="009B3DB9" w:rsidRDefault="003A542C" w:rsidP="003A542C">
      <w:r w:rsidRPr="009B3DB9">
        <w:t>Досуг и увлечения (хобби) современного подростка (чтение, кино, театр, спорт).</w:t>
      </w:r>
    </w:p>
    <w:p w:rsidR="003A542C" w:rsidRPr="009B3DB9" w:rsidRDefault="003A542C" w:rsidP="003A542C">
      <w:r w:rsidRPr="009B3DB9">
        <w:t>Здоровый образ жизни: режим труда и отдыха, фитнес, сбалансированное питание.</w:t>
      </w:r>
    </w:p>
    <w:p w:rsidR="003A542C" w:rsidRPr="009B3DB9" w:rsidRDefault="003A542C" w:rsidP="003A542C">
      <w:r w:rsidRPr="009B3DB9">
        <w:t>Покупки: одежда, обувь и продукты питания.</w:t>
      </w:r>
    </w:p>
    <w:p w:rsidR="003A542C" w:rsidRPr="009B3DB9" w:rsidRDefault="003A542C" w:rsidP="003A542C">
      <w:r w:rsidRPr="009B3DB9">
        <w:t>Школа, школьная жизнь, школьная форма, изучаемые предметы, любимый пре</w:t>
      </w:r>
      <w:r w:rsidRPr="009B3DB9">
        <w:t>д</w:t>
      </w:r>
      <w:r w:rsidRPr="009B3DB9">
        <w:t>мет, правила поведения в школе. Переписка с иностранными сверстниками.</w:t>
      </w:r>
    </w:p>
    <w:p w:rsidR="003A542C" w:rsidRPr="009B3DB9" w:rsidRDefault="003A542C" w:rsidP="003A542C">
      <w:r w:rsidRPr="009B3DB9">
        <w:t>Переписка с иностранными сверстниками.</w:t>
      </w:r>
    </w:p>
    <w:p w:rsidR="003A542C" w:rsidRPr="009B3DB9" w:rsidRDefault="003A542C" w:rsidP="003A542C">
      <w:r w:rsidRPr="009B3DB9">
        <w:t>Каникулы в различное время года. Виды отдыха.</w:t>
      </w:r>
    </w:p>
    <w:p w:rsidR="003A542C" w:rsidRPr="009B3DB9" w:rsidRDefault="003A542C" w:rsidP="003A542C">
      <w:r w:rsidRPr="009B3DB9">
        <w:t>Путешествия по России и иностранным странам.</w:t>
      </w:r>
    </w:p>
    <w:p w:rsidR="003A542C" w:rsidRPr="009B3DB9" w:rsidRDefault="003A542C" w:rsidP="003A542C">
      <w:r w:rsidRPr="009B3DB9">
        <w:t>Природа: дикие и домашние животные. Климат, погода.</w:t>
      </w:r>
    </w:p>
    <w:p w:rsidR="003A542C" w:rsidRPr="009B3DB9" w:rsidRDefault="003A542C" w:rsidP="003A542C">
      <w:r w:rsidRPr="009B3DB9">
        <w:t>Жизнь в городе и сельской местности. Описание родного города (села). Транспорт.</w:t>
      </w:r>
    </w:p>
    <w:p w:rsidR="003A542C" w:rsidRPr="009B3DB9" w:rsidRDefault="003A542C" w:rsidP="003A542C">
      <w:r w:rsidRPr="009B3DB9"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9B3DB9">
        <w:t>о</w:t>
      </w:r>
      <w:r w:rsidRPr="009B3DB9">
        <w:t>сти (национальные праздники, традиции, обычаи).</w:t>
      </w:r>
    </w:p>
    <w:p w:rsidR="003A542C" w:rsidRPr="009B3DB9" w:rsidRDefault="003A542C" w:rsidP="003A542C">
      <w:r w:rsidRPr="009B3DB9">
        <w:t>Выдающиеся люди родной страны и страны (стран) изучаемого языка: писатели, поэты, учёные.</w:t>
      </w:r>
    </w:p>
    <w:p w:rsidR="003A542C" w:rsidRPr="009B3DB9" w:rsidRDefault="003A542C" w:rsidP="003A542C">
      <w:r w:rsidRPr="009B3DB9">
        <w:t>Говорение</w:t>
      </w:r>
    </w:p>
    <w:p w:rsidR="003A542C" w:rsidRPr="009B3DB9" w:rsidRDefault="003A542C" w:rsidP="003A542C">
      <w:r w:rsidRPr="009B3DB9">
        <w:t xml:space="preserve">Развитие коммуникативных умений </w:t>
      </w:r>
      <w:r w:rsidRPr="009B3DB9">
        <w:rPr>
          <w:u w:val="single"/>
        </w:rPr>
        <w:t>диалогической речи</w:t>
      </w:r>
      <w:r w:rsidRPr="009B3DB9">
        <w:t>, а именно умений вести:</w:t>
      </w:r>
    </w:p>
    <w:p w:rsidR="003A542C" w:rsidRPr="009B3DB9" w:rsidRDefault="003A542C" w:rsidP="003A542C">
      <w:proofErr w:type="gramStart"/>
      <w:r w:rsidRPr="009B3DB9">
        <w:t>диалог</w:t>
      </w:r>
      <w:proofErr w:type="gramEnd"/>
      <w:r w:rsidRPr="009B3DB9">
        <w:t xml:space="preserve">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9B3DB9">
        <w:t>а</w:t>
      </w:r>
      <w:r w:rsidRPr="009B3DB9"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A542C" w:rsidRPr="009B3DB9" w:rsidRDefault="003A542C" w:rsidP="003A542C">
      <w:proofErr w:type="gramStart"/>
      <w:r w:rsidRPr="009B3DB9">
        <w:t>диалог</w:t>
      </w:r>
      <w:proofErr w:type="gramEnd"/>
      <w:r w:rsidRPr="009B3DB9"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A542C" w:rsidRPr="009B3DB9" w:rsidRDefault="003A542C" w:rsidP="003A542C">
      <w:proofErr w:type="gramStart"/>
      <w:r w:rsidRPr="009B3DB9">
        <w:t>диалог</w:t>
      </w:r>
      <w:proofErr w:type="gramEnd"/>
      <w:r w:rsidRPr="009B3DB9">
        <w:t>-расспрос: сообщать фактическую информацию, отвечая на вопросы разных видов, выражать своё отношение к обсуждаемым фактам и событиям, запрашивать инт</w:t>
      </w:r>
      <w:r w:rsidRPr="009B3DB9">
        <w:t>е</w:t>
      </w:r>
      <w:r w:rsidRPr="009B3DB9">
        <w:t>ресующую информацию, переходить с позиции спрашивающего на позицию отвечающего и наоборот.</w:t>
      </w:r>
    </w:p>
    <w:p w:rsidR="003A542C" w:rsidRPr="009B3DB9" w:rsidRDefault="003A542C" w:rsidP="003A542C">
      <w:r w:rsidRPr="009B3DB9">
        <w:t>Вышеперечисленные умения диалогической речи развиваются в стандартных с</w:t>
      </w:r>
      <w:r w:rsidRPr="009B3DB9">
        <w:t>и</w:t>
      </w:r>
      <w:r w:rsidRPr="009B3DB9">
        <w:t>туациях неофициального общения в рамках тематического содержания речи с использ</w:t>
      </w:r>
      <w:r w:rsidRPr="009B3DB9">
        <w:t>о</w:t>
      </w:r>
      <w:r w:rsidRPr="009B3DB9">
        <w:t>ванием речевых ситуаций, ключевых слов и (или) иллюстраций, фотографий с соблюд</w:t>
      </w:r>
      <w:r w:rsidRPr="009B3DB9">
        <w:t>е</w:t>
      </w:r>
      <w:r w:rsidRPr="009B3DB9">
        <w:t>нием норм речевого этикета, принятых в стране (странах) изучаемого языка.</w:t>
      </w:r>
    </w:p>
    <w:p w:rsidR="003A542C" w:rsidRPr="009B3DB9" w:rsidRDefault="003A542C" w:rsidP="003A542C">
      <w:r w:rsidRPr="009B3DB9">
        <w:t xml:space="preserve">Объём диалога – до 5 реплик со стороны каждого собеседника. </w:t>
      </w:r>
    </w:p>
    <w:p w:rsidR="003A542C" w:rsidRPr="009B3DB9" w:rsidRDefault="003A542C" w:rsidP="003A542C">
      <w:r w:rsidRPr="009B3DB9">
        <w:t xml:space="preserve">Развитие коммуникативных умений </w:t>
      </w:r>
      <w:r w:rsidRPr="009B3DB9">
        <w:rPr>
          <w:u w:val="single"/>
        </w:rPr>
        <w:t>монологической речи</w:t>
      </w:r>
      <w:r w:rsidRPr="009B3DB9">
        <w:t>:</w:t>
      </w:r>
    </w:p>
    <w:p w:rsidR="003A542C" w:rsidRPr="009B3DB9" w:rsidRDefault="003A542C" w:rsidP="003A542C">
      <w:proofErr w:type="gramStart"/>
      <w:r w:rsidRPr="009B3DB9">
        <w:t>создание</w:t>
      </w:r>
      <w:proofErr w:type="gramEnd"/>
      <w:r w:rsidRPr="009B3DB9">
        <w:t xml:space="preserve"> устных связных монологических высказываний с использованием осно</w:t>
      </w:r>
      <w:r w:rsidRPr="009B3DB9">
        <w:t>в</w:t>
      </w:r>
      <w:r w:rsidRPr="009B3DB9">
        <w:t>ных коммуникативных типов речи:</w:t>
      </w:r>
    </w:p>
    <w:p w:rsidR="003A542C" w:rsidRPr="009B3DB9" w:rsidRDefault="003A542C" w:rsidP="003A542C">
      <w:proofErr w:type="gramStart"/>
      <w:r w:rsidRPr="009B3DB9">
        <w:t>описание</w:t>
      </w:r>
      <w:proofErr w:type="gramEnd"/>
      <w:r w:rsidRPr="009B3DB9">
        <w:t xml:space="preserve">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A542C" w:rsidRPr="009B3DB9" w:rsidRDefault="003A542C" w:rsidP="003A542C">
      <w:proofErr w:type="gramStart"/>
      <w:r w:rsidRPr="009B3DB9">
        <w:t>повествование</w:t>
      </w:r>
      <w:proofErr w:type="gramEnd"/>
      <w:r w:rsidRPr="009B3DB9">
        <w:t xml:space="preserve"> (сообщение);</w:t>
      </w:r>
    </w:p>
    <w:p w:rsidR="003A542C" w:rsidRPr="009B3DB9" w:rsidRDefault="003A542C" w:rsidP="003A542C">
      <w:proofErr w:type="gramStart"/>
      <w:r w:rsidRPr="009B3DB9">
        <w:t>изложение</w:t>
      </w:r>
      <w:proofErr w:type="gramEnd"/>
      <w:r w:rsidRPr="009B3DB9">
        <w:t xml:space="preserve"> (пересказ) основного содержания прочитанного текста;</w:t>
      </w:r>
    </w:p>
    <w:p w:rsidR="003A542C" w:rsidRPr="009B3DB9" w:rsidRDefault="003A542C" w:rsidP="003A542C">
      <w:proofErr w:type="gramStart"/>
      <w:r w:rsidRPr="009B3DB9">
        <w:t>краткое</w:t>
      </w:r>
      <w:proofErr w:type="gramEnd"/>
      <w:r w:rsidRPr="009B3DB9">
        <w:t xml:space="preserve"> изложение результатов выполненной проектной работы.</w:t>
      </w:r>
    </w:p>
    <w:p w:rsidR="003A542C" w:rsidRPr="009B3DB9" w:rsidRDefault="003A542C" w:rsidP="003A542C">
      <w:r w:rsidRPr="009B3DB9">
        <w:t xml:space="preserve">Данные умения монологической речи развиваются в стандартных ситуациях </w:t>
      </w:r>
      <w:r w:rsidRPr="009B3DB9">
        <w:lastRenderedPageBreak/>
        <w:t>н</w:t>
      </w:r>
      <w:r w:rsidRPr="009B3DB9">
        <w:t>е</w:t>
      </w:r>
      <w:r w:rsidRPr="009B3DB9">
        <w:t>официального общения в рамках тематического содержания речи с использованием кл</w:t>
      </w:r>
      <w:r w:rsidRPr="009B3DB9">
        <w:t>ю</w:t>
      </w:r>
      <w:r w:rsidRPr="009B3DB9">
        <w:t>чевых слов, плана, вопросов, таблиц и (или) иллюстраций, фотографий.</w:t>
      </w:r>
    </w:p>
    <w:p w:rsidR="003A542C" w:rsidRPr="009B3DB9" w:rsidRDefault="003A542C" w:rsidP="003A542C">
      <w:r w:rsidRPr="009B3DB9">
        <w:t>Объём монологического высказывания – 7–8 фраз.</w:t>
      </w:r>
    </w:p>
    <w:p w:rsidR="003A542C" w:rsidRPr="009B3DB9" w:rsidRDefault="003A542C" w:rsidP="003A542C">
      <w:proofErr w:type="spellStart"/>
      <w:r w:rsidRPr="009B3DB9">
        <w:t>Аудирование</w:t>
      </w:r>
      <w:proofErr w:type="spellEnd"/>
    </w:p>
    <w:p w:rsidR="003A542C" w:rsidRPr="009B3DB9" w:rsidRDefault="003A542C" w:rsidP="003A542C">
      <w:r w:rsidRPr="009B3DB9">
        <w:t>При непосредственном общении: понимание на слух речи учителя и одноклассн</w:t>
      </w:r>
      <w:r w:rsidRPr="009B3DB9">
        <w:t>и</w:t>
      </w:r>
      <w:r w:rsidRPr="009B3DB9">
        <w:t>ков и вербальная (невербальная) реакция на услышанное.</w:t>
      </w:r>
    </w:p>
    <w:p w:rsidR="003A542C" w:rsidRPr="009B3DB9" w:rsidRDefault="003A542C" w:rsidP="003A542C">
      <w:r w:rsidRPr="009B3DB9"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9B3DB9">
        <w:t>аудиотекстов</w:t>
      </w:r>
      <w:proofErr w:type="spellEnd"/>
      <w:r w:rsidRPr="009B3DB9">
        <w:t>, содержащих отдельные н</w:t>
      </w:r>
      <w:r w:rsidRPr="009B3DB9">
        <w:t>е</w:t>
      </w:r>
      <w:r w:rsidRPr="009B3DB9">
        <w:t>знакомые слова, с разной глубиной проникновения в их содержание в зависимости от п</w:t>
      </w:r>
      <w:r w:rsidRPr="009B3DB9">
        <w:t>о</w:t>
      </w:r>
      <w:r w:rsidRPr="009B3DB9">
        <w:t>ставленной коммуникативной задачи: с пониманием основного содержания, с пониманием запрашиваемой информации.</w:t>
      </w:r>
    </w:p>
    <w:p w:rsidR="003A542C" w:rsidRPr="009B3DB9" w:rsidRDefault="003A542C" w:rsidP="003A542C">
      <w:proofErr w:type="spellStart"/>
      <w:r w:rsidRPr="009B3DB9">
        <w:t>Аудирование</w:t>
      </w:r>
      <w:proofErr w:type="spellEnd"/>
      <w:r w:rsidRPr="009B3DB9">
        <w:t xml:space="preserve"> с пониманием основного содержания текста предполагает умение о</w:t>
      </w:r>
      <w:r w:rsidRPr="009B3DB9">
        <w:t>п</w:t>
      </w:r>
      <w:r w:rsidRPr="009B3DB9">
        <w:t>ределять основную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3A542C" w:rsidRPr="009B3DB9" w:rsidRDefault="003A542C" w:rsidP="003A542C">
      <w:proofErr w:type="spellStart"/>
      <w:r w:rsidRPr="009B3DB9">
        <w:t>Аудирование</w:t>
      </w:r>
      <w:proofErr w:type="spellEnd"/>
      <w:r w:rsidRPr="009B3DB9">
        <w:t xml:space="preserve"> с пониманием запрашиваемой информации, предполагает умение в</w:t>
      </w:r>
      <w:r w:rsidRPr="009B3DB9">
        <w:t>ы</w:t>
      </w:r>
      <w:r w:rsidRPr="009B3DB9">
        <w:t>делять запрашиваемую информацию, представленную в эксплицитной (явной) форме, в воспринимаемом на слух тексте.</w:t>
      </w:r>
    </w:p>
    <w:p w:rsidR="003A542C" w:rsidRPr="009B3DB9" w:rsidRDefault="003A542C" w:rsidP="003A542C">
      <w:r w:rsidRPr="009B3DB9">
        <w:t xml:space="preserve">Тексты для </w:t>
      </w:r>
      <w:proofErr w:type="spellStart"/>
      <w:r w:rsidRPr="009B3DB9">
        <w:t>аудирования</w:t>
      </w:r>
      <w:proofErr w:type="spellEnd"/>
      <w:r w:rsidRPr="009B3DB9"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A542C" w:rsidRPr="009B3DB9" w:rsidRDefault="003A542C" w:rsidP="003A542C">
      <w:r w:rsidRPr="009B3DB9">
        <w:t xml:space="preserve">Время звучания текста (текстов) для </w:t>
      </w:r>
      <w:proofErr w:type="spellStart"/>
      <w:r w:rsidRPr="009B3DB9">
        <w:t>аудирования</w:t>
      </w:r>
      <w:proofErr w:type="spellEnd"/>
      <w:r w:rsidRPr="009B3DB9">
        <w:t xml:space="preserve"> – до 1,5 минуты.</w:t>
      </w:r>
    </w:p>
    <w:p w:rsidR="003A542C" w:rsidRPr="009B3DB9" w:rsidRDefault="003A542C" w:rsidP="003A542C">
      <w:r w:rsidRPr="009B3DB9">
        <w:t>Смысловое чтение</w:t>
      </w:r>
    </w:p>
    <w:p w:rsidR="003A542C" w:rsidRPr="009B3DB9" w:rsidRDefault="003A542C" w:rsidP="003A542C">
      <w:r w:rsidRPr="009B3DB9"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A542C" w:rsidRPr="009B3DB9" w:rsidRDefault="003A542C" w:rsidP="003A542C">
      <w:r w:rsidRPr="009B3DB9">
        <w:t>Чтение с пониманием основного содержания текста предполагает умение опред</w:t>
      </w:r>
      <w:r w:rsidRPr="009B3DB9">
        <w:t>е</w:t>
      </w:r>
      <w:r w:rsidRPr="009B3DB9">
        <w:t>лять тему (основную мысль), главные факты (события), прогнозировать содержание те</w:t>
      </w:r>
      <w:r w:rsidRPr="009B3DB9">
        <w:t>к</w:t>
      </w:r>
      <w:r w:rsidRPr="009B3DB9">
        <w:t>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</w:t>
      </w:r>
      <w:r w:rsidRPr="009B3DB9">
        <w:t>е</w:t>
      </w:r>
      <w:r w:rsidRPr="009B3DB9">
        <w:t>ние с пониманием запрашиваемой информации предполагает умения находить в проч</w:t>
      </w:r>
      <w:r w:rsidRPr="009B3DB9">
        <w:t>и</w:t>
      </w:r>
      <w:r w:rsidRPr="009B3DB9">
        <w:t>танном тексте и понимать запрашиваемую информацию.</w:t>
      </w:r>
    </w:p>
    <w:p w:rsidR="003A542C" w:rsidRPr="009B3DB9" w:rsidRDefault="003A542C" w:rsidP="003A542C">
      <w:r w:rsidRPr="009B3DB9">
        <w:t xml:space="preserve">Чтение </w:t>
      </w:r>
      <w:proofErr w:type="spellStart"/>
      <w:r w:rsidRPr="009B3DB9">
        <w:t>несплошных</w:t>
      </w:r>
      <w:proofErr w:type="spellEnd"/>
      <w:r w:rsidRPr="009B3DB9">
        <w:t xml:space="preserve"> текстов (таблиц) и понимание представленной в них инфо</w:t>
      </w:r>
      <w:r w:rsidRPr="009B3DB9">
        <w:t>р</w:t>
      </w:r>
      <w:r w:rsidRPr="009B3DB9">
        <w:t>мации.</w:t>
      </w:r>
    </w:p>
    <w:p w:rsidR="003A542C" w:rsidRPr="009B3DB9" w:rsidRDefault="003A542C" w:rsidP="003A542C">
      <w:r w:rsidRPr="009B3DB9"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</w:t>
      </w:r>
      <w:r w:rsidRPr="009B3DB9">
        <w:t>и</w:t>
      </w:r>
      <w:r w:rsidRPr="009B3DB9">
        <w:t>онного характера, сообщение личного характера, объявление, кулинарный рецепт, стих</w:t>
      </w:r>
      <w:r w:rsidRPr="009B3DB9">
        <w:t>о</w:t>
      </w:r>
      <w:r w:rsidRPr="009B3DB9">
        <w:t xml:space="preserve">творение, </w:t>
      </w:r>
      <w:proofErr w:type="spellStart"/>
      <w:r w:rsidRPr="009B3DB9">
        <w:t>несплошной</w:t>
      </w:r>
      <w:proofErr w:type="spellEnd"/>
      <w:r w:rsidRPr="009B3DB9">
        <w:t xml:space="preserve"> текст (таблица).</w:t>
      </w:r>
    </w:p>
    <w:p w:rsidR="003A542C" w:rsidRPr="009B3DB9" w:rsidRDefault="003A542C" w:rsidP="003A542C">
      <w:r w:rsidRPr="009B3DB9">
        <w:t>Объём текста (текстов) для чтения – 250–300 слов.</w:t>
      </w:r>
    </w:p>
    <w:p w:rsidR="003A542C" w:rsidRPr="009B3DB9" w:rsidRDefault="003A542C" w:rsidP="003A542C">
      <w:r w:rsidRPr="009B3DB9">
        <w:t>Письменная речь</w:t>
      </w:r>
    </w:p>
    <w:p w:rsidR="003A542C" w:rsidRPr="009B3DB9" w:rsidRDefault="003A542C" w:rsidP="003A542C">
      <w:r w:rsidRPr="009B3DB9">
        <w:t>Развитие умений письменной речи:</w:t>
      </w:r>
    </w:p>
    <w:p w:rsidR="003A542C" w:rsidRPr="009B3DB9" w:rsidRDefault="003A542C" w:rsidP="003A542C">
      <w:proofErr w:type="gramStart"/>
      <w:r w:rsidRPr="009B3DB9">
        <w:t>списывание</w:t>
      </w:r>
      <w:proofErr w:type="gramEnd"/>
      <w:r w:rsidRPr="009B3DB9">
        <w:t xml:space="preserve"> текста и выписывание из него слов, словосочетаний, предложений в соответствии с решаемой коммуникативной задачей;</w:t>
      </w:r>
    </w:p>
    <w:p w:rsidR="003A542C" w:rsidRPr="009B3DB9" w:rsidRDefault="003A542C" w:rsidP="003A542C">
      <w:proofErr w:type="gramStart"/>
      <w:r w:rsidRPr="009B3DB9">
        <w:t>заполнение</w:t>
      </w:r>
      <w:proofErr w:type="gramEnd"/>
      <w:r w:rsidRPr="009B3DB9">
        <w:t xml:space="preserve"> анкет и формуляров: сообщение о себе основных сведений в соответс</w:t>
      </w:r>
      <w:r w:rsidRPr="009B3DB9">
        <w:t>т</w:t>
      </w:r>
      <w:r w:rsidRPr="009B3DB9">
        <w:t>вии с нормами, принятыми в англоговорящих странах;</w:t>
      </w:r>
    </w:p>
    <w:p w:rsidR="003A542C" w:rsidRPr="009B3DB9" w:rsidRDefault="003A542C" w:rsidP="003A542C">
      <w:proofErr w:type="gramStart"/>
      <w:r w:rsidRPr="009B3DB9">
        <w:t>написание</w:t>
      </w:r>
      <w:proofErr w:type="gramEnd"/>
      <w:r w:rsidRPr="009B3DB9"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3A542C" w:rsidRPr="009B3DB9" w:rsidRDefault="003A542C" w:rsidP="003A542C">
      <w:proofErr w:type="gramStart"/>
      <w:r w:rsidRPr="009B3DB9">
        <w:t>создание</w:t>
      </w:r>
      <w:proofErr w:type="gramEnd"/>
      <w:r w:rsidRPr="009B3DB9">
        <w:t xml:space="preserve">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A542C" w:rsidRPr="009B3DB9" w:rsidRDefault="003A542C" w:rsidP="003A542C">
      <w:r w:rsidRPr="009B3DB9">
        <w:t>Языковые знания и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Фонетическая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Различение на слух, без фонематических ошибок, ведущих к сбою в коммуник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 xml:space="preserve">ции, </w:t>
      </w:r>
      <w:r w:rsidRPr="00D27FC9">
        <w:rPr>
          <w:rFonts w:ascii="Times New Roman" w:hAnsi="Times New Roman" w:cs="Times New Roman"/>
        </w:rPr>
        <w:lastRenderedPageBreak/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нации, демонстрирующее понимание текста.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Тексты для чтения вслух: сообщение информационного характера, отрывок из ст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тьи научно-популярного характера, рассказ, диалог (беседа).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текста для чтения вслух – до 95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Графика, орфография и пунктуация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Правильное написание изученных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цательного знаков в конце предложения; запятой при перечислении и обращении; апос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рофа.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Пунктуационно правильное, в соответствии с нормами речевого этикета, принят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>ми в стране (странах) изучаемого языка, оформление электронного сообщения личного характер</w:t>
      </w:r>
      <w:r>
        <w:rPr>
          <w:rFonts w:ascii="Times New Roman" w:hAnsi="Times New Roman" w:cs="Times New Roman"/>
        </w:rPr>
        <w:t>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Лексическая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матического содержания речи, с соблюдением существующей в английском языке нормы лексической сочетаемости.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различных средств св</w:t>
      </w:r>
      <w:r w:rsidRPr="00D27FC9">
        <w:rPr>
          <w:rFonts w:ascii="Times New Roman" w:hAnsi="Times New Roman" w:cs="Times New Roman"/>
        </w:rPr>
        <w:t>я</w:t>
      </w:r>
      <w:r w:rsidRPr="00D27FC9">
        <w:rPr>
          <w:rFonts w:ascii="Times New Roman" w:hAnsi="Times New Roman" w:cs="Times New Roman"/>
        </w:rPr>
        <w:t>зи для обеспечения логичности и целостности высказывания.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тивного усвоения (включая 750 лексических единиц продуктивного минимума).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Основные способы словообразования: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аффиксация</w:t>
      </w:r>
      <w:proofErr w:type="gramEnd"/>
      <w:r w:rsidRPr="00D27FC9">
        <w:rPr>
          <w:rFonts w:ascii="Times New Roman" w:hAnsi="Times New Roman" w:cs="Times New Roman"/>
        </w:rPr>
        <w:t>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имён существительных при помощи суффикса -</w:t>
      </w:r>
      <w:proofErr w:type="spellStart"/>
      <w:r w:rsidRPr="00D27FC9">
        <w:rPr>
          <w:rFonts w:ascii="Times New Roman" w:hAnsi="Times New Roman" w:cs="Times New Roman"/>
        </w:rPr>
        <w:t>ing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reading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имён прилагательных при помощи суффиксов -</w:t>
      </w:r>
      <w:proofErr w:type="spellStart"/>
      <w:r w:rsidRPr="00D27FC9">
        <w:rPr>
          <w:rFonts w:ascii="Times New Roman" w:hAnsi="Times New Roman" w:cs="Times New Roman"/>
        </w:rPr>
        <w:t>al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typical</w:t>
      </w:r>
      <w:proofErr w:type="spellEnd"/>
      <w:r w:rsidRPr="00D27FC9">
        <w:rPr>
          <w:rFonts w:ascii="Times New Roman" w:hAnsi="Times New Roman" w:cs="Times New Roman"/>
        </w:rPr>
        <w:t>), -</w:t>
      </w:r>
      <w:proofErr w:type="spellStart"/>
      <w:r w:rsidRPr="00D27FC9">
        <w:rPr>
          <w:rFonts w:ascii="Times New Roman" w:hAnsi="Times New Roman" w:cs="Times New Roman"/>
        </w:rPr>
        <w:t>ing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amazing</w:t>
      </w:r>
      <w:proofErr w:type="spellEnd"/>
      <w:r w:rsidRPr="00D27FC9">
        <w:rPr>
          <w:rFonts w:ascii="Times New Roman" w:hAnsi="Times New Roman" w:cs="Times New Roman"/>
        </w:rPr>
        <w:t>), -</w:t>
      </w:r>
      <w:proofErr w:type="spellStart"/>
      <w:r w:rsidRPr="00D27FC9">
        <w:rPr>
          <w:rFonts w:ascii="Times New Roman" w:hAnsi="Times New Roman" w:cs="Times New Roman"/>
        </w:rPr>
        <w:t>less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useless</w:t>
      </w:r>
      <w:proofErr w:type="spellEnd"/>
      <w:r w:rsidRPr="00D27FC9">
        <w:rPr>
          <w:rFonts w:ascii="Times New Roman" w:hAnsi="Times New Roman" w:cs="Times New Roman"/>
        </w:rPr>
        <w:t>), -</w:t>
      </w:r>
      <w:proofErr w:type="spellStart"/>
      <w:r w:rsidRPr="00D27FC9">
        <w:rPr>
          <w:rFonts w:ascii="Times New Roman" w:hAnsi="Times New Roman" w:cs="Times New Roman"/>
        </w:rPr>
        <w:t>ive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impressive</w:t>
      </w:r>
      <w:proofErr w:type="spellEnd"/>
      <w:r w:rsidRPr="00D27FC9">
        <w:rPr>
          <w:rFonts w:ascii="Times New Roman" w:hAnsi="Times New Roman" w:cs="Times New Roman"/>
        </w:rPr>
        <w:t>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Синонимы. Ант</w:t>
      </w:r>
      <w:r>
        <w:rPr>
          <w:rFonts w:ascii="Times New Roman" w:hAnsi="Times New Roman" w:cs="Times New Roman"/>
        </w:rPr>
        <w:t>онимы. Интернациональные слова.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Грамматическая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ческих форм и синтаксических конструкций английского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Сложноподчинённые предложения с придаточными определительными с союзн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 xml:space="preserve">ми словами </w:t>
      </w:r>
      <w:proofErr w:type="spellStart"/>
      <w:r w:rsidRPr="00D27FC9">
        <w:rPr>
          <w:rFonts w:ascii="Times New Roman" w:hAnsi="Times New Roman" w:cs="Times New Roman"/>
        </w:rPr>
        <w:t>who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which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that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Сложноподчинённые предложения с придаточными времени с союзами </w:t>
      </w:r>
      <w:proofErr w:type="spellStart"/>
      <w:r w:rsidRPr="00D27FC9">
        <w:rPr>
          <w:rFonts w:ascii="Times New Roman" w:hAnsi="Times New Roman" w:cs="Times New Roman"/>
        </w:rPr>
        <w:t>for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since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Предложения с конструкциями </w:t>
      </w:r>
      <w:proofErr w:type="spellStart"/>
      <w:r w:rsidRPr="00D27FC9">
        <w:rPr>
          <w:rFonts w:ascii="Times New Roman" w:hAnsi="Times New Roman" w:cs="Times New Roman"/>
        </w:rPr>
        <w:t>as</w:t>
      </w:r>
      <w:proofErr w:type="spellEnd"/>
      <w:r w:rsidRPr="00D27FC9">
        <w:rPr>
          <w:rFonts w:ascii="Times New Roman" w:hAnsi="Times New Roman" w:cs="Times New Roman"/>
        </w:rPr>
        <w:t xml:space="preserve"> … </w:t>
      </w:r>
      <w:proofErr w:type="spellStart"/>
      <w:r w:rsidRPr="00D27FC9">
        <w:rPr>
          <w:rFonts w:ascii="Times New Roman" w:hAnsi="Times New Roman" w:cs="Times New Roman"/>
        </w:rPr>
        <w:t>as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not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so</w:t>
      </w:r>
      <w:proofErr w:type="spellEnd"/>
      <w:r w:rsidRPr="00D27FC9">
        <w:rPr>
          <w:rFonts w:ascii="Times New Roman" w:hAnsi="Times New Roman" w:cs="Times New Roman"/>
        </w:rPr>
        <w:t xml:space="preserve"> … </w:t>
      </w:r>
      <w:proofErr w:type="spellStart"/>
      <w:r w:rsidRPr="00D27FC9">
        <w:rPr>
          <w:rFonts w:ascii="Times New Roman" w:hAnsi="Times New Roman" w:cs="Times New Roman"/>
        </w:rPr>
        <w:t>as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D27FC9">
        <w:rPr>
          <w:rFonts w:ascii="Times New Roman" w:hAnsi="Times New Roman" w:cs="Times New Roman"/>
        </w:rPr>
        <w:t>Present</w:t>
      </w:r>
      <w:proofErr w:type="spellEnd"/>
      <w:r w:rsidRPr="00D27FC9">
        <w:rPr>
          <w:rFonts w:ascii="Times New Roman" w:hAnsi="Times New Roman" w:cs="Times New Roman"/>
        </w:rPr>
        <w:t>/</w:t>
      </w:r>
      <w:proofErr w:type="spellStart"/>
      <w:r w:rsidRPr="00D27FC9">
        <w:rPr>
          <w:rFonts w:ascii="Times New Roman" w:hAnsi="Times New Roman" w:cs="Times New Roman"/>
        </w:rPr>
        <w:t>Past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Continuous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Tense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Глаголы в </w:t>
      </w:r>
      <w:proofErr w:type="spellStart"/>
      <w:proofErr w:type="gramStart"/>
      <w:r w:rsidRPr="00D27FC9">
        <w:rPr>
          <w:rFonts w:ascii="Times New Roman" w:hAnsi="Times New Roman" w:cs="Times New Roman"/>
        </w:rPr>
        <w:t>видо</w:t>
      </w:r>
      <w:proofErr w:type="spellEnd"/>
      <w:r w:rsidRPr="00D27FC9">
        <w:rPr>
          <w:rFonts w:ascii="Times New Roman" w:hAnsi="Times New Roman" w:cs="Times New Roman"/>
        </w:rPr>
        <w:t>-временных</w:t>
      </w:r>
      <w:proofErr w:type="gramEnd"/>
      <w:r w:rsidRPr="00D27FC9">
        <w:rPr>
          <w:rFonts w:ascii="Times New Roman" w:hAnsi="Times New Roman" w:cs="Times New Roman"/>
        </w:rPr>
        <w:t xml:space="preserve"> формах действительного залога в изъявительном 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 xml:space="preserve">клонении в </w:t>
      </w:r>
      <w:proofErr w:type="spellStart"/>
      <w:r w:rsidRPr="00D27FC9">
        <w:rPr>
          <w:rFonts w:ascii="Times New Roman" w:hAnsi="Times New Roman" w:cs="Times New Roman"/>
        </w:rPr>
        <w:t>Present</w:t>
      </w:r>
      <w:proofErr w:type="spellEnd"/>
      <w:r w:rsidRPr="00D27FC9">
        <w:rPr>
          <w:rFonts w:ascii="Times New Roman" w:hAnsi="Times New Roman" w:cs="Times New Roman"/>
        </w:rPr>
        <w:t>/</w:t>
      </w:r>
      <w:proofErr w:type="spellStart"/>
      <w:r w:rsidRPr="00D27FC9">
        <w:rPr>
          <w:rFonts w:ascii="Times New Roman" w:hAnsi="Times New Roman" w:cs="Times New Roman"/>
        </w:rPr>
        <w:t>Past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Continuous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Tense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Модальные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глаголы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их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эквиваленты</w:t>
      </w:r>
      <w:r w:rsidRPr="00D27FC9">
        <w:rPr>
          <w:rFonts w:ascii="Times New Roman" w:hAnsi="Times New Roman" w:cs="Times New Roman"/>
          <w:lang w:val="en-US"/>
        </w:rPr>
        <w:t xml:space="preserve"> (can/be able to, must/have to, may, should, need).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Слова</w:t>
      </w:r>
      <w:r w:rsidRPr="00D27FC9">
        <w:rPr>
          <w:rFonts w:ascii="Times New Roman" w:hAnsi="Times New Roman" w:cs="Times New Roman"/>
          <w:lang w:val="en-US"/>
        </w:rPr>
        <w:t xml:space="preserve">, </w:t>
      </w:r>
      <w:r w:rsidRPr="00D27FC9">
        <w:rPr>
          <w:rFonts w:ascii="Times New Roman" w:hAnsi="Times New Roman" w:cs="Times New Roman"/>
        </w:rPr>
        <w:t>выражающие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количество</w:t>
      </w:r>
      <w:r w:rsidRPr="00D27FC9">
        <w:rPr>
          <w:rFonts w:ascii="Times New Roman" w:hAnsi="Times New Roman" w:cs="Times New Roman"/>
          <w:lang w:val="en-US"/>
        </w:rPr>
        <w:t xml:space="preserve"> (little/a little, few/a few).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Возвратные, неопределённые местоимения (</w:t>
      </w:r>
      <w:proofErr w:type="spellStart"/>
      <w:r w:rsidRPr="00D27FC9">
        <w:rPr>
          <w:rFonts w:ascii="Times New Roman" w:hAnsi="Times New Roman" w:cs="Times New Roman"/>
        </w:rPr>
        <w:t>some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any</w:t>
      </w:r>
      <w:proofErr w:type="spellEnd"/>
      <w:r w:rsidRPr="00D27FC9">
        <w:rPr>
          <w:rFonts w:ascii="Times New Roman" w:hAnsi="Times New Roman" w:cs="Times New Roman"/>
        </w:rPr>
        <w:t>) и их производные (</w:t>
      </w:r>
      <w:proofErr w:type="spellStart"/>
      <w:r w:rsidRPr="00D27FC9">
        <w:rPr>
          <w:rFonts w:ascii="Times New Roman" w:hAnsi="Times New Roman" w:cs="Times New Roman"/>
        </w:rPr>
        <w:t>somebody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anybody</w:t>
      </w:r>
      <w:proofErr w:type="spellEnd"/>
      <w:r w:rsidRPr="00D27FC9">
        <w:rPr>
          <w:rFonts w:ascii="Times New Roman" w:hAnsi="Times New Roman" w:cs="Times New Roman"/>
        </w:rPr>
        <w:t xml:space="preserve">; </w:t>
      </w:r>
      <w:proofErr w:type="spellStart"/>
      <w:r w:rsidRPr="00D27FC9">
        <w:rPr>
          <w:rFonts w:ascii="Times New Roman" w:hAnsi="Times New Roman" w:cs="Times New Roman"/>
        </w:rPr>
        <w:t>something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anything</w:t>
      </w:r>
      <w:proofErr w:type="spellEnd"/>
      <w:r w:rsidRPr="00D27FC9">
        <w:rPr>
          <w:rFonts w:ascii="Times New Roman" w:hAnsi="Times New Roman" w:cs="Times New Roman"/>
        </w:rPr>
        <w:t xml:space="preserve"> и другие) </w:t>
      </w:r>
      <w:proofErr w:type="spellStart"/>
      <w:r w:rsidRPr="00D27FC9">
        <w:rPr>
          <w:rFonts w:ascii="Times New Roman" w:hAnsi="Times New Roman" w:cs="Times New Roman"/>
        </w:rPr>
        <w:t>every</w:t>
      </w:r>
      <w:proofErr w:type="spellEnd"/>
      <w:r w:rsidRPr="00D27FC9">
        <w:rPr>
          <w:rFonts w:ascii="Times New Roman" w:hAnsi="Times New Roman" w:cs="Times New Roman"/>
        </w:rPr>
        <w:t xml:space="preserve"> и производные (</w:t>
      </w:r>
      <w:proofErr w:type="spellStart"/>
      <w:r w:rsidRPr="00D27FC9">
        <w:rPr>
          <w:rFonts w:ascii="Times New Roman" w:hAnsi="Times New Roman" w:cs="Times New Roman"/>
        </w:rPr>
        <w:t>everybody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everything</w:t>
      </w:r>
      <w:proofErr w:type="spellEnd"/>
      <w:r w:rsidRPr="00D27FC9">
        <w:rPr>
          <w:rFonts w:ascii="Times New Roman" w:hAnsi="Times New Roman" w:cs="Times New Roman"/>
        </w:rPr>
        <w:t xml:space="preserve"> и другие) в повествовательных (утвердительных и отрицательных) и вопрос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тельных предложениях.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Числительные для обозначения </w:t>
      </w:r>
      <w:r>
        <w:rPr>
          <w:rFonts w:ascii="Times New Roman" w:hAnsi="Times New Roman" w:cs="Times New Roman"/>
        </w:rPr>
        <w:t>дат и больших чисел (100–1000).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Социокультурные знания и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Знание и использование отдельных социокультурных элементов речевого </w:t>
      </w:r>
      <w:r w:rsidRPr="00D27FC9">
        <w:rPr>
          <w:rFonts w:ascii="Times New Roman" w:hAnsi="Times New Roman" w:cs="Times New Roman"/>
        </w:rPr>
        <w:lastRenderedPageBreak/>
        <w:t>поведе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нальные праздники, традиции в питании и проведении досуга, этикетные особенности 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сещения гостей).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умений: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писать</w:t>
      </w:r>
      <w:proofErr w:type="gramEnd"/>
      <w:r w:rsidRPr="00D27FC9">
        <w:rPr>
          <w:rFonts w:ascii="Times New Roman" w:hAnsi="Times New Roman" w:cs="Times New Roman"/>
        </w:rPr>
        <w:t xml:space="preserve"> свои имя и фамилию, а также имена и фамилии своих родственников и др</w:t>
      </w:r>
      <w:r w:rsidRPr="00D27FC9">
        <w:rPr>
          <w:rFonts w:ascii="Times New Roman" w:hAnsi="Times New Roman" w:cs="Times New Roman"/>
        </w:rPr>
        <w:t>у</w:t>
      </w:r>
      <w:r w:rsidRPr="00D27FC9">
        <w:rPr>
          <w:rFonts w:ascii="Times New Roman" w:hAnsi="Times New Roman" w:cs="Times New Roman"/>
        </w:rPr>
        <w:t>зей на английском языке;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правильно</w:t>
      </w:r>
      <w:proofErr w:type="gramEnd"/>
      <w:r w:rsidRPr="00D27FC9">
        <w:rPr>
          <w:rFonts w:ascii="Times New Roman" w:hAnsi="Times New Roman" w:cs="Times New Roman"/>
        </w:rPr>
        <w:t xml:space="preserve"> оформлять свой адрес на английском языке (в анкете, формуляре);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представлять Россию и страну (страны) изучаемого языка;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суга и питании), наиболее известные достопримечательности;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рассказывать о выдающихся людях родной страны и страны (стран) изуча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мого языка (учёных, писателях, поэтах).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Компенсаторные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Использование при чтении и </w:t>
      </w:r>
      <w:proofErr w:type="spellStart"/>
      <w:r w:rsidRPr="00D27FC9">
        <w:rPr>
          <w:rFonts w:ascii="Times New Roman" w:hAnsi="Times New Roman" w:cs="Times New Roman"/>
        </w:rPr>
        <w:t>аудировании</w:t>
      </w:r>
      <w:proofErr w:type="spellEnd"/>
      <w:r w:rsidRPr="00D27FC9">
        <w:rPr>
          <w:rFonts w:ascii="Times New Roman" w:hAnsi="Times New Roman" w:cs="Times New Roman"/>
        </w:rPr>
        <w:t xml:space="preserve"> языковой догадки, в том числе конте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стуальной.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Использование при формулировании собственных высказываний, ключевых слов, плана.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Игнорирование информации, не являющейся необходимой для понимания 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ного содержания прочитанного (прослушанного) текста или для нахождения в тексте з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прашиваемой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7 КЛАСС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Коммуникативные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тивные и продуктивные виды речевой деятельности в рамках тематического содержания речи.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Взаимоотношения в семье и с друзьями. Семейные праздники. Обязанности по д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му.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Внешность и характер человека (литературного персонажа).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Досуг и увлечения (хобби) современного подростка (чтение, кино, театр, музей, спорт, музыка).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Покупки: одежда, обувь и продукты питания.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Школа, школьная жизнь, школьная форма, изучаемые предметы, любимый пре</w:t>
      </w:r>
      <w:r w:rsidRPr="00D27FC9">
        <w:rPr>
          <w:rFonts w:ascii="Times New Roman" w:hAnsi="Times New Roman" w:cs="Times New Roman"/>
        </w:rPr>
        <w:t>д</w:t>
      </w:r>
      <w:r w:rsidRPr="00D27FC9">
        <w:rPr>
          <w:rFonts w:ascii="Times New Roman" w:hAnsi="Times New Roman" w:cs="Times New Roman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Каникулы в различное время года. Виды отдыха. Путешествия по России и ин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странным странам.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Природа: дикие и домашние животные. Климат, погода.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Жизнь в городе и сельской местности. Описание родного города (села). Транспорт.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lastRenderedPageBreak/>
        <w:t>Средства массовой информации (телевидение, журналы, Интернет).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сти (национальные праздники, традиции, обычаи).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Выдающиеся люди родной страны и страны (стран) изучаемого языка: учёны</w:t>
      </w:r>
      <w:r>
        <w:rPr>
          <w:rFonts w:ascii="Times New Roman" w:hAnsi="Times New Roman" w:cs="Times New Roman"/>
        </w:rPr>
        <w:t>е, 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сатели, поэты, спортсмены.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Говорение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r w:rsidRPr="00D27FC9">
        <w:rPr>
          <w:rFonts w:ascii="Times New Roman" w:hAnsi="Times New Roman" w:cs="Times New Roman"/>
          <w:u w:val="single"/>
        </w:rPr>
        <w:t>диалогической речи</w:t>
      </w:r>
      <w:r w:rsidRPr="00D27FC9">
        <w:rPr>
          <w:rFonts w:ascii="Times New Roman" w:hAnsi="Times New Roman" w:cs="Times New Roman"/>
        </w:rPr>
        <w:t>, а именно умений вести: диалог этикетного характера, диалог-побуждение к действию, диалог-расспрос, комбин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рованный диалог, включающий различные виды диалогов: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 xml:space="preserve">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-расспрос: сообщать фактическую информацию, отвечая на вопросы разных видов; выражать своё отношение к обсуждаемым фактам и событиям, запрашивать инт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ресующую информацию, переходить с позиции спрашивающего на позицию отвечающего и наоборот.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диалогической речи развиваются в стандартных ситуациях неоф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диалога – до 6 реплик со стороны каждого собеседника.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r w:rsidRPr="00D27FC9">
        <w:rPr>
          <w:rFonts w:ascii="Times New Roman" w:hAnsi="Times New Roman" w:cs="Times New Roman"/>
          <w:u w:val="single"/>
        </w:rPr>
        <w:t>монологической речи</w:t>
      </w:r>
      <w:r w:rsidRPr="00D27FC9">
        <w:rPr>
          <w:rFonts w:ascii="Times New Roman" w:hAnsi="Times New Roman" w:cs="Times New Roman"/>
        </w:rPr>
        <w:t>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создание</w:t>
      </w:r>
      <w:proofErr w:type="gramEnd"/>
      <w:r w:rsidRPr="00D27FC9">
        <w:rPr>
          <w:rFonts w:ascii="Times New Roman" w:hAnsi="Times New Roman" w:cs="Times New Roman"/>
        </w:rPr>
        <w:t xml:space="preserve"> устных связных монологических высказываний с использованием 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ных коммуникативных типов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описание</w:t>
      </w:r>
      <w:proofErr w:type="gramEnd"/>
      <w:r w:rsidRPr="00D27FC9">
        <w:rPr>
          <w:rFonts w:ascii="Times New Roman" w:hAnsi="Times New Roman" w:cs="Times New Roman"/>
        </w:rPr>
        <w:t xml:space="preserve"> (предмета, местности, внешности и одежды человека), в том числе хара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теристика (черты характера реального человека или литературного персонажа);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повествование</w:t>
      </w:r>
      <w:proofErr w:type="gramEnd"/>
      <w:r w:rsidRPr="00D27FC9">
        <w:rPr>
          <w:rFonts w:ascii="Times New Roman" w:hAnsi="Times New Roman" w:cs="Times New Roman"/>
        </w:rPr>
        <w:t xml:space="preserve"> (сообщение);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изложение</w:t>
      </w:r>
      <w:proofErr w:type="gramEnd"/>
      <w:r w:rsidRPr="00D27FC9">
        <w:rPr>
          <w:rFonts w:ascii="Times New Roman" w:hAnsi="Times New Roman" w:cs="Times New Roman"/>
        </w:rPr>
        <w:t xml:space="preserve"> (пересказ) основного содержания, прочитанного (прослушанного) те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ста;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краткое</w:t>
      </w:r>
      <w:proofErr w:type="gramEnd"/>
      <w:r w:rsidRPr="00D27FC9">
        <w:rPr>
          <w:rFonts w:ascii="Times New Roman" w:hAnsi="Times New Roman" w:cs="Times New Roman"/>
        </w:rPr>
        <w:t xml:space="preserve"> изложение результатов выполненной проектной работы.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 xml:space="preserve">официального общения в рамках тематического содержания речи с использованием </w:t>
      </w:r>
      <w:proofErr w:type="spellStart"/>
      <w:r w:rsidRPr="00D27FC9">
        <w:rPr>
          <w:rFonts w:ascii="Times New Roman" w:hAnsi="Times New Roman" w:cs="Times New Roman"/>
        </w:rPr>
        <w:t>кл</w:t>
      </w:r>
      <w:r w:rsidRPr="00D27FC9">
        <w:rPr>
          <w:rFonts w:ascii="Times New Roman" w:hAnsi="Times New Roman" w:cs="Times New Roman"/>
        </w:rPr>
        <w:t>ю</w:t>
      </w:r>
      <w:r w:rsidRPr="00D27FC9">
        <w:rPr>
          <w:rFonts w:ascii="Times New Roman" w:hAnsi="Times New Roman" w:cs="Times New Roman"/>
        </w:rPr>
        <w:t>чевыхе</w:t>
      </w:r>
      <w:proofErr w:type="spellEnd"/>
      <w:r w:rsidRPr="00D27FC9">
        <w:rPr>
          <w:rFonts w:ascii="Times New Roman" w:hAnsi="Times New Roman" w:cs="Times New Roman"/>
        </w:rPr>
        <w:t xml:space="preserve"> слов, планов, вопросов и (или) иллюстраций, фотографий, таблиц.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монологич</w:t>
      </w:r>
      <w:r>
        <w:rPr>
          <w:rFonts w:ascii="Times New Roman" w:hAnsi="Times New Roman" w:cs="Times New Roman"/>
        </w:rPr>
        <w:t>еского высказывания – 8–9 фраз.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  <w:i/>
          <w:iCs/>
        </w:rPr>
        <w:t>Аудирование</w:t>
      </w:r>
      <w:proofErr w:type="spellEnd"/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 непосредственном общении: понимание на слух речи учителя и одноклассн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ков и вербальная (невербальная) реакция на услышанное.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ной задачи: с пониманием основного содержания, с пониманием запрашиваемой инфо</w:t>
      </w:r>
      <w:r w:rsidRPr="00D27FC9">
        <w:rPr>
          <w:rFonts w:ascii="Times New Roman" w:hAnsi="Times New Roman" w:cs="Times New Roman"/>
        </w:rPr>
        <w:t>р</w:t>
      </w:r>
      <w:r w:rsidRPr="00D27FC9">
        <w:rPr>
          <w:rFonts w:ascii="Times New Roman" w:hAnsi="Times New Roman" w:cs="Times New Roman"/>
        </w:rPr>
        <w:t>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основного содержания текста предполагает умение о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держания.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lastRenderedPageBreak/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запрашиваемой информации предполагает умение в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Тексты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Время звучания текста (текстов)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 xml:space="preserve"> – до 1,5 минуты.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Смысловое чтение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умения читать про себя и понимать несложные аутентичные тексты ра</w:t>
      </w:r>
      <w:r w:rsidRPr="00D27FC9">
        <w:rPr>
          <w:rFonts w:ascii="Times New Roman" w:hAnsi="Times New Roman" w:cs="Times New Roman"/>
        </w:rPr>
        <w:t>з</w:t>
      </w:r>
      <w:r w:rsidRPr="00D27FC9">
        <w:rPr>
          <w:rFonts w:ascii="Times New Roman" w:hAnsi="Times New Roman" w:cs="Times New Roman"/>
        </w:rPr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ции, с полным пониманием содержания текста.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с пониманием основного содержания текста предполагает умение опред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лять тему (основную мысль), главные факты (события), прогнозировать содержание те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с полным пониманием предполагает полное и точное понимание информ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ции, представленной в тексте, в эксплицитной (явной) форме.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Чтение </w:t>
      </w:r>
      <w:proofErr w:type="spellStart"/>
      <w:r w:rsidRPr="00D27FC9">
        <w:rPr>
          <w:rFonts w:ascii="Times New Roman" w:hAnsi="Times New Roman" w:cs="Times New Roman"/>
        </w:rPr>
        <w:t>несплошных</w:t>
      </w:r>
      <w:proofErr w:type="spellEnd"/>
      <w:r w:rsidRPr="00D27FC9">
        <w:rPr>
          <w:rFonts w:ascii="Times New Roman" w:hAnsi="Times New Roman" w:cs="Times New Roman"/>
        </w:rPr>
        <w:t xml:space="preserve"> текстов (таблиц, диаграмм) и понимание представленной в них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Тексты для чтения: интервью, диалог (беседа), отрывок из художественного прои</w:t>
      </w:r>
      <w:r w:rsidRPr="00D27FC9">
        <w:rPr>
          <w:rFonts w:ascii="Times New Roman" w:hAnsi="Times New Roman" w:cs="Times New Roman"/>
        </w:rPr>
        <w:t>з</w:t>
      </w:r>
      <w:r w:rsidRPr="00D27FC9">
        <w:rPr>
          <w:rFonts w:ascii="Times New Roman" w:hAnsi="Times New Roman" w:cs="Times New Roman"/>
        </w:rPr>
        <w:t>ведения, в том числе рассказа, отрывок из статьи научно-популярного характера; сообщ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 xml:space="preserve">ние информационного характера, объявление, кулинарный рецепт, сообщение личного характера, стихотворение, </w:t>
      </w:r>
      <w:proofErr w:type="spellStart"/>
      <w:r w:rsidRPr="00D27FC9">
        <w:rPr>
          <w:rFonts w:ascii="Times New Roman" w:hAnsi="Times New Roman" w:cs="Times New Roman"/>
        </w:rPr>
        <w:t>несплошной</w:t>
      </w:r>
      <w:proofErr w:type="spellEnd"/>
      <w:r w:rsidRPr="00D27FC9">
        <w:rPr>
          <w:rFonts w:ascii="Times New Roman" w:hAnsi="Times New Roman" w:cs="Times New Roman"/>
        </w:rPr>
        <w:t xml:space="preserve"> текст (таблица, диаграмма).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текста (текстов) для чтения – до 350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Письменная речь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умений письменной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списывание</w:t>
      </w:r>
      <w:proofErr w:type="gramEnd"/>
      <w:r w:rsidRPr="00D27FC9">
        <w:rPr>
          <w:rFonts w:ascii="Times New Roman" w:hAnsi="Times New Roman" w:cs="Times New Roman"/>
        </w:rPr>
        <w:t xml:space="preserve">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заполнение</w:t>
      </w:r>
      <w:proofErr w:type="gramEnd"/>
      <w:r w:rsidRPr="00D27FC9">
        <w:rPr>
          <w:rFonts w:ascii="Times New Roman" w:hAnsi="Times New Roman" w:cs="Times New Roman"/>
        </w:rPr>
        <w:t xml:space="preserve"> анкет и формуляров: сообщение о себе основных сведений в соответс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вии с нормами, принятыми в стране (странах) изучаемого языка;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написание</w:t>
      </w:r>
      <w:proofErr w:type="gramEnd"/>
      <w:r w:rsidRPr="00D27FC9">
        <w:rPr>
          <w:rFonts w:ascii="Times New Roman" w:hAnsi="Times New Roman" w:cs="Times New Roman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создание</w:t>
      </w:r>
      <w:proofErr w:type="gramEnd"/>
      <w:r w:rsidRPr="00D27FC9">
        <w:rPr>
          <w:rFonts w:ascii="Times New Roman" w:hAnsi="Times New Roman" w:cs="Times New Roman"/>
        </w:rPr>
        <w:t xml:space="preserve"> небольшого письменного высказывания с использованием образца, плана, таблицы. Объём письмен</w:t>
      </w:r>
      <w:r>
        <w:rPr>
          <w:rFonts w:ascii="Times New Roman" w:hAnsi="Times New Roman" w:cs="Times New Roman"/>
        </w:rPr>
        <w:t>ного высказывания – до 90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Языковые знания и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Фонетическая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Различение на слух, без фонематических ошибок, ведущих к сбою в коммуник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вслух небольших аутентичных текстов, построенных на изученном язык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вом материале, с соблюдением правил чтения и соответствующей интонации, демонстр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рующее понимание текста.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lastRenderedPageBreak/>
        <w:t xml:space="preserve">Объём текста </w:t>
      </w:r>
      <w:r>
        <w:rPr>
          <w:rFonts w:ascii="Times New Roman" w:hAnsi="Times New Roman" w:cs="Times New Roman"/>
        </w:rPr>
        <w:t>для чтения вслух – до 100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Графика, орфография и пунктуация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Правильное написание изученных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цательного знаков в конце предложения, запятой при перечислении и обращении; апос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рофа.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Пунктуационно правильное, в соответствии с нормами речевого этикета, принят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>ми в стране (странах) изучаемого языка, оформление электронного сообщения личного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Лексическая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матического содержания речи, с соблюдением существующей в английском языке нормы лексической сочетаемости.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>сказывания.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воения (включая 900 лексических единиц продуктивного минимума).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Основные способы словообразования: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аффиксация</w:t>
      </w:r>
      <w:proofErr w:type="gramEnd"/>
      <w:r w:rsidRPr="00D27FC9">
        <w:rPr>
          <w:rFonts w:ascii="Times New Roman" w:hAnsi="Times New Roman" w:cs="Times New Roman"/>
        </w:rPr>
        <w:t>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имён существительных при помощи префикса </w:t>
      </w:r>
      <w:proofErr w:type="spellStart"/>
      <w:r w:rsidRPr="00D27FC9">
        <w:rPr>
          <w:rFonts w:ascii="Times New Roman" w:hAnsi="Times New Roman" w:cs="Times New Roman"/>
        </w:rPr>
        <w:t>un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unreality</w:t>
      </w:r>
      <w:proofErr w:type="spellEnd"/>
      <w:r w:rsidRPr="00D27FC9">
        <w:rPr>
          <w:rFonts w:ascii="Times New Roman" w:hAnsi="Times New Roman" w:cs="Times New Roman"/>
        </w:rPr>
        <w:t>) и при 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мощи суффиксов: -</w:t>
      </w:r>
      <w:proofErr w:type="spellStart"/>
      <w:r w:rsidRPr="00D27FC9">
        <w:rPr>
          <w:rFonts w:ascii="Times New Roman" w:hAnsi="Times New Roman" w:cs="Times New Roman"/>
        </w:rPr>
        <w:t>ment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development</w:t>
      </w:r>
      <w:proofErr w:type="spellEnd"/>
      <w:r w:rsidRPr="00D27FC9">
        <w:rPr>
          <w:rFonts w:ascii="Times New Roman" w:hAnsi="Times New Roman" w:cs="Times New Roman"/>
        </w:rPr>
        <w:t>), -</w:t>
      </w:r>
      <w:proofErr w:type="spellStart"/>
      <w:r w:rsidRPr="00D27FC9">
        <w:rPr>
          <w:rFonts w:ascii="Times New Roman" w:hAnsi="Times New Roman" w:cs="Times New Roman"/>
        </w:rPr>
        <w:t>ness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darkness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имён прилагательных при помощи суффиксов -</w:t>
      </w:r>
      <w:proofErr w:type="spellStart"/>
      <w:r w:rsidRPr="00D27FC9">
        <w:rPr>
          <w:rFonts w:ascii="Times New Roman" w:hAnsi="Times New Roman" w:cs="Times New Roman"/>
        </w:rPr>
        <w:t>ly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friendly</w:t>
      </w:r>
      <w:proofErr w:type="spellEnd"/>
      <w:r w:rsidRPr="00D27FC9">
        <w:rPr>
          <w:rFonts w:ascii="Times New Roman" w:hAnsi="Times New Roman" w:cs="Times New Roman"/>
        </w:rPr>
        <w:t>), -</w:t>
      </w:r>
      <w:proofErr w:type="spellStart"/>
      <w:r w:rsidRPr="00D27FC9">
        <w:rPr>
          <w:rFonts w:ascii="Times New Roman" w:hAnsi="Times New Roman" w:cs="Times New Roman"/>
        </w:rPr>
        <w:t>ous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famous</w:t>
      </w:r>
      <w:proofErr w:type="spellEnd"/>
      <w:r w:rsidRPr="00D27FC9">
        <w:rPr>
          <w:rFonts w:ascii="Times New Roman" w:hAnsi="Times New Roman" w:cs="Times New Roman"/>
        </w:rPr>
        <w:t>), -y (</w:t>
      </w:r>
      <w:proofErr w:type="spellStart"/>
      <w:r w:rsidRPr="00D27FC9">
        <w:rPr>
          <w:rFonts w:ascii="Times New Roman" w:hAnsi="Times New Roman" w:cs="Times New Roman"/>
        </w:rPr>
        <w:t>busy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имён прилагательных и наречий при помощи префиксов </w:t>
      </w:r>
      <w:proofErr w:type="spellStart"/>
      <w:r w:rsidRPr="00D27FC9">
        <w:rPr>
          <w:rFonts w:ascii="Times New Roman" w:hAnsi="Times New Roman" w:cs="Times New Roman"/>
        </w:rPr>
        <w:t>in</w:t>
      </w:r>
      <w:proofErr w:type="spellEnd"/>
      <w:r w:rsidRPr="00D27FC9">
        <w:rPr>
          <w:rFonts w:ascii="Times New Roman" w:hAnsi="Times New Roman" w:cs="Times New Roman"/>
        </w:rPr>
        <w:t>-/</w:t>
      </w:r>
      <w:proofErr w:type="spellStart"/>
      <w:r w:rsidRPr="00D27FC9">
        <w:rPr>
          <w:rFonts w:ascii="Times New Roman" w:hAnsi="Times New Roman" w:cs="Times New Roman"/>
        </w:rPr>
        <w:t>im</w:t>
      </w:r>
      <w:proofErr w:type="spellEnd"/>
      <w:r w:rsidRPr="00D27FC9">
        <w:rPr>
          <w:rFonts w:ascii="Times New Roman" w:hAnsi="Times New Roman" w:cs="Times New Roman"/>
        </w:rPr>
        <w:t>- (</w:t>
      </w:r>
      <w:proofErr w:type="spellStart"/>
      <w:r w:rsidRPr="00D27FC9">
        <w:rPr>
          <w:rFonts w:ascii="Times New Roman" w:hAnsi="Times New Roman" w:cs="Times New Roman"/>
        </w:rPr>
        <w:t>informal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independently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impossible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словосложение</w:t>
      </w:r>
      <w:proofErr w:type="gramEnd"/>
      <w:r w:rsidRPr="00D27FC9">
        <w:rPr>
          <w:rFonts w:ascii="Times New Roman" w:hAnsi="Times New Roman" w:cs="Times New Roman"/>
        </w:rPr>
        <w:t>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 w:rsidRPr="00D27FC9">
        <w:rPr>
          <w:rFonts w:ascii="Times New Roman" w:hAnsi="Times New Roman" w:cs="Times New Roman"/>
        </w:rPr>
        <w:t>ed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blue-eyed</w:t>
      </w:r>
      <w:proofErr w:type="spellEnd"/>
      <w:r w:rsidRPr="00D27FC9">
        <w:rPr>
          <w:rFonts w:ascii="Times New Roman" w:hAnsi="Times New Roman" w:cs="Times New Roman"/>
        </w:rPr>
        <w:t>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Многозначные лексические единицы. Синонимы. Антонимы. Интернациональные слова. Наибо</w:t>
      </w:r>
      <w:r>
        <w:rPr>
          <w:rFonts w:ascii="Times New Roman" w:hAnsi="Times New Roman" w:cs="Times New Roman"/>
        </w:rPr>
        <w:t>лее частотные фразовые глаголы.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Грамматическая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ческих форм и синтаксических конструкций английского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Предложения со сложным дополнением (</w:t>
      </w:r>
      <w:proofErr w:type="spellStart"/>
      <w:r w:rsidRPr="00D27FC9">
        <w:rPr>
          <w:rFonts w:ascii="Times New Roman" w:hAnsi="Times New Roman" w:cs="Times New Roman"/>
        </w:rPr>
        <w:t>Complex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Object</w:t>
      </w:r>
      <w:proofErr w:type="spellEnd"/>
      <w:r w:rsidRPr="00D27FC9">
        <w:rPr>
          <w:rFonts w:ascii="Times New Roman" w:hAnsi="Times New Roman" w:cs="Times New Roman"/>
        </w:rPr>
        <w:t>). Условные предложения реального (</w:t>
      </w:r>
      <w:proofErr w:type="spellStart"/>
      <w:r w:rsidRPr="00D27FC9">
        <w:rPr>
          <w:rFonts w:ascii="Times New Roman" w:hAnsi="Times New Roman" w:cs="Times New Roman"/>
        </w:rPr>
        <w:t>Conditional</w:t>
      </w:r>
      <w:proofErr w:type="spellEnd"/>
      <w:r w:rsidRPr="00D27FC9">
        <w:rPr>
          <w:rFonts w:ascii="Times New Roman" w:hAnsi="Times New Roman" w:cs="Times New Roman"/>
        </w:rPr>
        <w:t xml:space="preserve"> 0, </w:t>
      </w:r>
      <w:proofErr w:type="spellStart"/>
      <w:r w:rsidRPr="00D27FC9">
        <w:rPr>
          <w:rFonts w:ascii="Times New Roman" w:hAnsi="Times New Roman" w:cs="Times New Roman"/>
        </w:rPr>
        <w:t>Conditional</w:t>
      </w:r>
      <w:proofErr w:type="spellEnd"/>
      <w:r w:rsidRPr="00D27FC9">
        <w:rPr>
          <w:rFonts w:ascii="Times New Roman" w:hAnsi="Times New Roman" w:cs="Times New Roman"/>
        </w:rPr>
        <w:t xml:space="preserve"> I)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Предложения с конструкцией </w:t>
      </w:r>
      <w:proofErr w:type="spellStart"/>
      <w:r w:rsidRPr="00D27FC9">
        <w:rPr>
          <w:rFonts w:ascii="Times New Roman" w:hAnsi="Times New Roman" w:cs="Times New Roman"/>
        </w:rPr>
        <w:t>to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be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going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to</w:t>
      </w:r>
      <w:proofErr w:type="spellEnd"/>
      <w:r w:rsidRPr="00D27FC9">
        <w:rPr>
          <w:rFonts w:ascii="Times New Roman" w:hAnsi="Times New Roman" w:cs="Times New Roman"/>
        </w:rPr>
        <w:t xml:space="preserve"> + инфинитив и формы </w:t>
      </w:r>
      <w:proofErr w:type="spellStart"/>
      <w:r w:rsidRPr="00D27FC9">
        <w:rPr>
          <w:rFonts w:ascii="Times New Roman" w:hAnsi="Times New Roman" w:cs="Times New Roman"/>
        </w:rPr>
        <w:t>Future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Simple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Tense</w:t>
      </w:r>
      <w:proofErr w:type="spellEnd"/>
      <w:r w:rsidRPr="00D27FC9">
        <w:rPr>
          <w:rFonts w:ascii="Times New Roman" w:hAnsi="Times New Roman" w:cs="Times New Roman"/>
        </w:rPr>
        <w:t xml:space="preserve"> и </w:t>
      </w:r>
      <w:proofErr w:type="spellStart"/>
      <w:r w:rsidRPr="00D27FC9">
        <w:rPr>
          <w:rFonts w:ascii="Times New Roman" w:hAnsi="Times New Roman" w:cs="Times New Roman"/>
        </w:rPr>
        <w:t>Present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Continuous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Tense</w:t>
      </w:r>
      <w:proofErr w:type="spellEnd"/>
      <w:r w:rsidRPr="00D27FC9">
        <w:rPr>
          <w:rFonts w:ascii="Times New Roman" w:hAnsi="Times New Roman" w:cs="Times New Roman"/>
        </w:rPr>
        <w:t xml:space="preserve"> для выражения будущего действия.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Конструкция </w:t>
      </w:r>
      <w:proofErr w:type="spellStart"/>
      <w:r w:rsidRPr="00D27FC9">
        <w:rPr>
          <w:rFonts w:ascii="Times New Roman" w:hAnsi="Times New Roman" w:cs="Times New Roman"/>
        </w:rPr>
        <w:t>used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to</w:t>
      </w:r>
      <w:proofErr w:type="spellEnd"/>
      <w:r w:rsidRPr="00D27FC9">
        <w:rPr>
          <w:rFonts w:ascii="Times New Roman" w:hAnsi="Times New Roman" w:cs="Times New Roman"/>
        </w:rPr>
        <w:t xml:space="preserve"> + инфинитив глагола.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Глаголы в наиболее употребительных формах страдательного залога (</w:t>
      </w:r>
      <w:proofErr w:type="spellStart"/>
      <w:r w:rsidRPr="00D27FC9">
        <w:rPr>
          <w:rFonts w:ascii="Times New Roman" w:hAnsi="Times New Roman" w:cs="Times New Roman"/>
        </w:rPr>
        <w:t>Present</w:t>
      </w:r>
      <w:proofErr w:type="spellEnd"/>
      <w:r w:rsidRPr="00D27FC9">
        <w:rPr>
          <w:rFonts w:ascii="Times New Roman" w:hAnsi="Times New Roman" w:cs="Times New Roman"/>
        </w:rPr>
        <w:t>/</w:t>
      </w:r>
      <w:proofErr w:type="spellStart"/>
      <w:r w:rsidRPr="00D27FC9">
        <w:rPr>
          <w:rFonts w:ascii="Times New Roman" w:hAnsi="Times New Roman" w:cs="Times New Roman"/>
        </w:rPr>
        <w:t>Past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Simple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Passive</w:t>
      </w:r>
      <w:proofErr w:type="spellEnd"/>
      <w:r w:rsidRPr="00D27FC9">
        <w:rPr>
          <w:rFonts w:ascii="Times New Roman" w:hAnsi="Times New Roman" w:cs="Times New Roman"/>
        </w:rPr>
        <w:t>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Предлоги, употребляемые с глаголами в страдательном залоге.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Модальный глагол </w:t>
      </w:r>
      <w:proofErr w:type="spellStart"/>
      <w:r w:rsidRPr="00D27FC9">
        <w:rPr>
          <w:rFonts w:ascii="Times New Roman" w:hAnsi="Times New Roman" w:cs="Times New Roman"/>
        </w:rPr>
        <w:t>might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Наречия, совпадающие по форме с прилагательными (</w:t>
      </w:r>
      <w:proofErr w:type="spellStart"/>
      <w:r w:rsidRPr="00D27FC9">
        <w:rPr>
          <w:rFonts w:ascii="Times New Roman" w:hAnsi="Times New Roman" w:cs="Times New Roman"/>
        </w:rPr>
        <w:t>fast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high</w:t>
      </w:r>
      <w:proofErr w:type="spellEnd"/>
      <w:r w:rsidRPr="00D27FC9">
        <w:rPr>
          <w:rFonts w:ascii="Times New Roman" w:hAnsi="Times New Roman" w:cs="Times New Roman"/>
        </w:rPr>
        <w:t xml:space="preserve">; </w:t>
      </w:r>
      <w:proofErr w:type="spellStart"/>
      <w:r w:rsidRPr="00D27FC9">
        <w:rPr>
          <w:rFonts w:ascii="Times New Roman" w:hAnsi="Times New Roman" w:cs="Times New Roman"/>
        </w:rPr>
        <w:t>early</w:t>
      </w:r>
      <w:proofErr w:type="spellEnd"/>
      <w:r w:rsidRPr="00D27FC9">
        <w:rPr>
          <w:rFonts w:ascii="Times New Roman" w:hAnsi="Times New Roman" w:cs="Times New Roman"/>
        </w:rPr>
        <w:t>).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Местоимения</w:t>
      </w:r>
      <w:r w:rsidRPr="00D27FC9">
        <w:rPr>
          <w:rFonts w:ascii="Times New Roman" w:hAnsi="Times New Roman" w:cs="Times New Roman"/>
          <w:lang w:val="en-US"/>
        </w:rPr>
        <w:t xml:space="preserve"> other/another, both, all, one.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Количественные числительные для обозначени</w:t>
      </w:r>
      <w:r>
        <w:rPr>
          <w:rFonts w:ascii="Times New Roman" w:hAnsi="Times New Roman" w:cs="Times New Roman"/>
        </w:rPr>
        <w:t>я больших чисел (до 1 000 000).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Социокультурные знания и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Знание и использование отдельных социокультурных элементов речевого поведе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 xml:space="preserve"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</w:t>
      </w:r>
      <w:r w:rsidRPr="00D27FC9">
        <w:rPr>
          <w:rFonts w:ascii="Times New Roman" w:hAnsi="Times New Roman" w:cs="Times New Roman"/>
        </w:rPr>
        <w:lastRenderedPageBreak/>
        <w:t>время путеш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ствия»).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ные национальные праздники, традиции в питании и проведении досуга, система образ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вания).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Социокультурный портрет родной страны и страны (стран) изучаемого языка: зн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комство с традициями проведения основных национальных праздников (Рождества, Нов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умений: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писать</w:t>
      </w:r>
      <w:proofErr w:type="gramEnd"/>
      <w:r w:rsidRPr="00D27FC9">
        <w:rPr>
          <w:rFonts w:ascii="Times New Roman" w:hAnsi="Times New Roman" w:cs="Times New Roman"/>
        </w:rPr>
        <w:t xml:space="preserve"> свои имя и фамилию, а также имена и фамилии своих родственников и др</w:t>
      </w:r>
      <w:r w:rsidRPr="00D27FC9">
        <w:rPr>
          <w:rFonts w:ascii="Times New Roman" w:hAnsi="Times New Roman" w:cs="Times New Roman"/>
        </w:rPr>
        <w:t>у</w:t>
      </w:r>
      <w:r w:rsidRPr="00D27FC9">
        <w:rPr>
          <w:rFonts w:ascii="Times New Roman" w:hAnsi="Times New Roman" w:cs="Times New Roman"/>
        </w:rPr>
        <w:t>зей на английском языке;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правильно</w:t>
      </w:r>
      <w:proofErr w:type="gramEnd"/>
      <w:r w:rsidRPr="00D27FC9">
        <w:rPr>
          <w:rFonts w:ascii="Times New Roman" w:hAnsi="Times New Roman" w:cs="Times New Roman"/>
        </w:rPr>
        <w:t xml:space="preserve"> оформлять свой адрес на английском языке (в анкете);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правильно</w:t>
      </w:r>
      <w:proofErr w:type="gramEnd"/>
      <w:r w:rsidRPr="00D27FC9">
        <w:rPr>
          <w:rFonts w:ascii="Times New Roman" w:hAnsi="Times New Roman" w:cs="Times New Roman"/>
        </w:rPr>
        <w:t xml:space="preserve">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представлять Россию и страну (страны) изучаемого языка;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суга и питании), наиболее известные достопримечательности;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рассказывать о выдающихся людях родной страны и страны (стран) изуча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мого языка (учёных, п</w:t>
      </w:r>
      <w:r>
        <w:rPr>
          <w:rFonts w:ascii="Times New Roman" w:hAnsi="Times New Roman" w:cs="Times New Roman"/>
        </w:rPr>
        <w:t>исателях, поэтах, спортсменах).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Компенсаторные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Использование при чтении и </w:t>
      </w:r>
      <w:proofErr w:type="spellStart"/>
      <w:r w:rsidRPr="00D27FC9">
        <w:rPr>
          <w:rFonts w:ascii="Times New Roman" w:hAnsi="Times New Roman" w:cs="Times New Roman"/>
        </w:rPr>
        <w:t>аудировании</w:t>
      </w:r>
      <w:proofErr w:type="spellEnd"/>
      <w:r w:rsidRPr="00D27FC9">
        <w:rPr>
          <w:rFonts w:ascii="Times New Roman" w:hAnsi="Times New Roman" w:cs="Times New Roman"/>
        </w:rPr>
        <w:t xml:space="preserve"> языковой, в том числе контекстуальной, догадки, при непосредственном общении догадываться о значении незнакомых слов с 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мощью используемых собеседником жестов и мимики.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Переспрашивать, просить повторить, уточняя значение незнакомых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Использование при формулировании собственных высказываний, ключевых слов, плана.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Игнорирование информации, не являющейся необходимой для понимания 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ного содержания, прочитанного (прослушанного) текста или для нахождения в тексте з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прашиваемой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</w:t>
      </w:r>
      <w:r>
        <w:rPr>
          <w:rFonts w:ascii="Times New Roman" w:hAnsi="Times New Roman" w:cs="Times New Roman"/>
        </w:rPr>
        <w:t>ий в рамках изученной тематики.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8 КЛАСС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Коммуникативные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тивные и продуктивные виды речевой деятельности в рамках тематического содержания речи.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Взаимоотношения в семье и с друзьями.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Внешность и характер человека (литературного персонажа).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Досуг и увлечения (хобби) современного подростка (чтение, кино, театр, музей, спорт, музыка).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 Посещение врача.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Покупки: одежда, обувь и продукты питания. Карманные деньги.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Виды отдыха в различное время года. Путешествия по России и иностранным странам.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lastRenderedPageBreak/>
        <w:t>Природа: флора и фауна. Проблемы экологии. Климат, погода. Стихийные бедс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вия.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Условия проживания в городской (сельской) местности. Транспорт.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селение, официальные языки, достопримечательности, культурные особенности (наци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нальные праздники, традиции, обычаи).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Выдающиеся люди родной страны и страны (стран) изучаемого языка: учёные, п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сатели, поэты, ху</w:t>
      </w:r>
      <w:r>
        <w:rPr>
          <w:rFonts w:ascii="Times New Roman" w:hAnsi="Times New Roman" w:cs="Times New Roman"/>
        </w:rPr>
        <w:t>дожники, музыканты, спортсмены.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Говорение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r w:rsidRPr="00D27FC9">
        <w:rPr>
          <w:rFonts w:ascii="Times New Roman" w:hAnsi="Times New Roman" w:cs="Times New Roman"/>
          <w:u w:val="single"/>
        </w:rPr>
        <w:t>диалогической речи</w:t>
      </w:r>
      <w:r w:rsidRPr="00D27FC9">
        <w:rPr>
          <w:rFonts w:ascii="Times New Roman" w:hAnsi="Times New Roman" w:cs="Times New Roman"/>
        </w:rPr>
        <w:t>, а именно умений вести разные виды диалогов (диалог этикетного характера, диалог-побуждение к действию, ди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лог-расспрос, комбинированный диалог, включающий различные виды диалогов):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 xml:space="preserve">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-расспрос: сообщать фактическую информацию, отвечая на вопросы разных видов, выражать своё отношение к обсуждаемым фактам и событиям, запрашивать инт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ресующую информацию, переходить с позиции спрашивающего на позицию отвечающего и наоборот.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диалогической речи развиваются в стандартных ситуациях неоф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диалога – до 7 реплик со стороны каждого собеседника.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r w:rsidRPr="00D27FC9">
        <w:rPr>
          <w:rFonts w:ascii="Times New Roman" w:hAnsi="Times New Roman" w:cs="Times New Roman"/>
          <w:u w:val="single"/>
        </w:rPr>
        <w:t>монологической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создание</w:t>
      </w:r>
      <w:proofErr w:type="gramEnd"/>
      <w:r w:rsidRPr="00D27FC9">
        <w:rPr>
          <w:rFonts w:ascii="Times New Roman" w:hAnsi="Times New Roman" w:cs="Times New Roman"/>
        </w:rPr>
        <w:t xml:space="preserve"> устных связных монологических высказываний с использованием 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ных коммуникативных типов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описание</w:t>
      </w:r>
      <w:proofErr w:type="gramEnd"/>
      <w:r w:rsidRPr="00D27FC9">
        <w:rPr>
          <w:rFonts w:ascii="Times New Roman" w:hAnsi="Times New Roman" w:cs="Times New Roman"/>
        </w:rPr>
        <w:t xml:space="preserve"> (предмета, местности, внешности и одежды человека), в том числе хара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теристика (черты характера реального человека или литературного персонажа);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повествование</w:t>
      </w:r>
      <w:proofErr w:type="gramEnd"/>
      <w:r w:rsidRPr="00D27FC9">
        <w:rPr>
          <w:rFonts w:ascii="Times New Roman" w:hAnsi="Times New Roman" w:cs="Times New Roman"/>
        </w:rPr>
        <w:t xml:space="preserve"> (сообщение);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выражение</w:t>
      </w:r>
      <w:proofErr w:type="gramEnd"/>
      <w:r w:rsidRPr="00D27FC9">
        <w:rPr>
          <w:rFonts w:ascii="Times New Roman" w:hAnsi="Times New Roman" w:cs="Times New Roman"/>
        </w:rPr>
        <w:t xml:space="preserve"> и аргументирование своего мнения по отношению к услышанному (прочитанному);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изложение</w:t>
      </w:r>
      <w:proofErr w:type="gramEnd"/>
      <w:r w:rsidRPr="00D27FC9">
        <w:rPr>
          <w:rFonts w:ascii="Times New Roman" w:hAnsi="Times New Roman" w:cs="Times New Roman"/>
        </w:rPr>
        <w:t xml:space="preserve"> (пересказ) основного содержания, прочитанного (прослушанного) те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ста;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составление</w:t>
      </w:r>
      <w:proofErr w:type="gramEnd"/>
      <w:r w:rsidRPr="00D27FC9">
        <w:rPr>
          <w:rFonts w:ascii="Times New Roman" w:hAnsi="Times New Roman" w:cs="Times New Roman"/>
        </w:rPr>
        <w:t xml:space="preserve"> рассказа по картинкам;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изложение</w:t>
      </w:r>
      <w:proofErr w:type="gramEnd"/>
      <w:r w:rsidRPr="00D27FC9">
        <w:rPr>
          <w:rFonts w:ascii="Times New Roman" w:hAnsi="Times New Roman" w:cs="Times New Roman"/>
        </w:rPr>
        <w:t xml:space="preserve"> результатов выполненной проектной работы. 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официального общения в рамках тематического содержания речи с использованием в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просов, ключевых слов, планов и (или) иллюстраций, фотографий, таблиц.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монологиче</w:t>
      </w:r>
      <w:r>
        <w:rPr>
          <w:rFonts w:ascii="Times New Roman" w:hAnsi="Times New Roman" w:cs="Times New Roman"/>
        </w:rPr>
        <w:t>ского высказывания – 9–10 фраз.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  <w:i/>
          <w:iCs/>
        </w:rPr>
        <w:t>Аудирование</w:t>
      </w:r>
      <w:proofErr w:type="spellEnd"/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 непосредственном общении: понимание на слух речи учителя и одноклассн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 xml:space="preserve">ления, с разной глубиной проникновения в их содержание в зависимости от поставленной </w:t>
      </w:r>
      <w:r w:rsidRPr="00D27FC9">
        <w:rPr>
          <w:rFonts w:ascii="Times New Roman" w:hAnsi="Times New Roman" w:cs="Times New Roman"/>
        </w:rPr>
        <w:lastRenderedPageBreak/>
        <w:t>коммуникативной задачи: с пониманием основного содержания, с пониманием нужной (интересующей, запрашиваемой)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основного содержания текста предполагает умение о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 xml:space="preserve">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>, игнорировать незнакомые слова, не существенные для 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нимания основного содержания.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Тексты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Время звучания текста (текстов)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 xml:space="preserve"> – до 2 минут.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Смысловое чтение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умения читать про себя и понимать несложные аутентичные тексты ра</w:t>
      </w:r>
      <w:r w:rsidRPr="00D27FC9">
        <w:rPr>
          <w:rFonts w:ascii="Times New Roman" w:hAnsi="Times New Roman" w:cs="Times New Roman"/>
        </w:rPr>
        <w:t>з</w:t>
      </w:r>
      <w:r w:rsidRPr="00D27FC9">
        <w:rPr>
          <w:rFonts w:ascii="Times New Roman" w:hAnsi="Times New Roman" w:cs="Times New Roman"/>
        </w:rPr>
        <w:t>ных жанров и стилей, содержащие отдельные неизученные языковые явления, с разли</w:t>
      </w:r>
      <w:r w:rsidRPr="00D27FC9">
        <w:rPr>
          <w:rFonts w:ascii="Times New Roman" w:hAnsi="Times New Roman" w:cs="Times New Roman"/>
        </w:rPr>
        <w:t>ч</w:t>
      </w:r>
      <w:r w:rsidRPr="00D27FC9">
        <w:rPr>
          <w:rFonts w:ascii="Times New Roman" w:hAnsi="Times New Roman" w:cs="Times New Roman"/>
        </w:rPr>
        <w:t>ной глубиной проникновения в их содержание в зависимости от поставленной коммун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кативной задачи: с пониманием основного содержания, с пониманием нужной (интер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сующей, запрашиваемой) информации, с полным пониманием содержания.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с пониманием основного содержания текста предполагает умения: опред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лять тему (основную мысль), выделять главные факты (события) (опуская второстепе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ные), прогнозировать содержание текста по заголовку (началу текста), определять логич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скую последовательность главных фактов, событий, игнорировать незнакомые слова, н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существенные для понимания основного содержания, понимать интернациональные сл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ва.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с пониманием нужной (интересующей, запрашиваемой) информации пре</w:t>
      </w:r>
      <w:r w:rsidRPr="00D27FC9">
        <w:rPr>
          <w:rFonts w:ascii="Times New Roman" w:hAnsi="Times New Roman" w:cs="Times New Roman"/>
        </w:rPr>
        <w:t>д</w:t>
      </w:r>
      <w:r w:rsidRPr="00D27FC9">
        <w:rPr>
          <w:rFonts w:ascii="Times New Roman" w:hAnsi="Times New Roman" w:cs="Times New Roman"/>
        </w:rPr>
        <w:t>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Чтение </w:t>
      </w:r>
      <w:proofErr w:type="spellStart"/>
      <w:r w:rsidRPr="00D27FC9">
        <w:rPr>
          <w:rFonts w:ascii="Times New Roman" w:hAnsi="Times New Roman" w:cs="Times New Roman"/>
        </w:rPr>
        <w:t>несплошных</w:t>
      </w:r>
      <w:proofErr w:type="spellEnd"/>
      <w:r w:rsidRPr="00D27FC9">
        <w:rPr>
          <w:rFonts w:ascii="Times New Roman" w:hAnsi="Times New Roman" w:cs="Times New Roman"/>
        </w:rPr>
        <w:t xml:space="preserve"> текстов (таблиц, диаграмм, схем) и понимание представле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ной в них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с полным пониманием содержания несложных аутентичных текстов, с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держащих отдельные неизученные языковые явления. В ходе чтения с полным пониман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ем формируются и развиваются умения полно и точно понимать текст на основе его и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формационной переработки (смыслового и структурного анализа отдельных частей те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ста, выборочного перевода), устанавливать причинно-следственную взаимосвязь изл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женных в тексте фактов и событий, восстанавливать текст из разрозненных абзацев.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Тексты для чтения: интервью, диалог (беседа), рассказ, отрывок из художественн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го произведения, отрывок из статьи научно-популярного характера, сообщение информ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ционного характера, объявление, кулинарный рецепт, меню, электронное сообщение ли</w:t>
      </w:r>
      <w:r w:rsidRPr="00D27FC9">
        <w:rPr>
          <w:rFonts w:ascii="Times New Roman" w:hAnsi="Times New Roman" w:cs="Times New Roman"/>
        </w:rPr>
        <w:t>ч</w:t>
      </w:r>
      <w:r w:rsidRPr="00D27FC9">
        <w:rPr>
          <w:rFonts w:ascii="Times New Roman" w:hAnsi="Times New Roman" w:cs="Times New Roman"/>
        </w:rPr>
        <w:t>ного характера, стихотворение.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текста (текс</w:t>
      </w:r>
      <w:r>
        <w:rPr>
          <w:rFonts w:ascii="Times New Roman" w:hAnsi="Times New Roman" w:cs="Times New Roman"/>
        </w:rPr>
        <w:t>тов) для чтения – 350–500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Письменная речь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умений письменной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составление</w:t>
      </w:r>
      <w:proofErr w:type="gramEnd"/>
      <w:r w:rsidRPr="00D27FC9">
        <w:rPr>
          <w:rFonts w:ascii="Times New Roman" w:hAnsi="Times New Roman" w:cs="Times New Roman"/>
        </w:rPr>
        <w:t xml:space="preserve"> плана (тезисов) устного или письменного сообщения;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заполнение</w:t>
      </w:r>
      <w:proofErr w:type="gramEnd"/>
      <w:r w:rsidRPr="00D27FC9">
        <w:rPr>
          <w:rFonts w:ascii="Times New Roman" w:hAnsi="Times New Roman" w:cs="Times New Roman"/>
        </w:rPr>
        <w:t xml:space="preserve"> анкет и формуляров: сообщение о себе основных сведений в соответс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вии с нормами, принятыми в стране (странах) изучаемого языка;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написание</w:t>
      </w:r>
      <w:proofErr w:type="gramEnd"/>
      <w:r w:rsidRPr="00D27FC9">
        <w:rPr>
          <w:rFonts w:ascii="Times New Roman" w:hAnsi="Times New Roman" w:cs="Times New Roman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создание</w:t>
      </w:r>
      <w:proofErr w:type="gramEnd"/>
      <w:r w:rsidRPr="00D27FC9">
        <w:rPr>
          <w:rFonts w:ascii="Times New Roman" w:hAnsi="Times New Roman" w:cs="Times New Roman"/>
        </w:rPr>
        <w:t xml:space="preserve"> небольшого письменного высказывания с использованием образца, плана, </w:t>
      </w:r>
      <w:r w:rsidRPr="00D27FC9">
        <w:rPr>
          <w:rFonts w:ascii="Times New Roman" w:hAnsi="Times New Roman" w:cs="Times New Roman"/>
        </w:rPr>
        <w:lastRenderedPageBreak/>
        <w:t>таблицы и (или) прочитанного (прослушанного) текста. Объём письменн</w:t>
      </w:r>
      <w:r>
        <w:rPr>
          <w:rFonts w:ascii="Times New Roman" w:hAnsi="Times New Roman" w:cs="Times New Roman"/>
        </w:rPr>
        <w:t>ого высказыв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– до 110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Языковые знания и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Фонетическая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Различение на слух, без фонематических ошибок, ведущих к сбою в коммуник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Чтение вслух небольших аутентичных текстов, построенных на изученном язык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вом материале, с соблюдением правил чтения и соответствующей интонации, демонстр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рующее понимание текста.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Тексты для чтения вслух: сообщение информационного характера, отрывок из ст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тьи научно-популярного характера, рассказ, диалог (беседа).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текста для чтения вслух – до 110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Графика, орфография и пунктуация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Правильное написание изученных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</w:t>
      </w:r>
      <w:r w:rsidRPr="00D27FC9">
        <w:rPr>
          <w:rFonts w:ascii="Times New Roman" w:hAnsi="Times New Roman" w:cs="Times New Roman"/>
        </w:rPr>
        <w:t>ы</w:t>
      </w:r>
      <w:r w:rsidRPr="00D27FC9">
        <w:rPr>
          <w:rFonts w:ascii="Times New Roman" w:hAnsi="Times New Roman" w:cs="Times New Roman"/>
        </w:rPr>
        <w:t xml:space="preserve">ке: </w:t>
      </w:r>
      <w:proofErr w:type="spellStart"/>
      <w:r w:rsidRPr="00D27FC9">
        <w:rPr>
          <w:rFonts w:ascii="Times New Roman" w:hAnsi="Times New Roman" w:cs="Times New Roman"/>
        </w:rPr>
        <w:t>firstly</w:t>
      </w:r>
      <w:proofErr w:type="spellEnd"/>
      <w:r w:rsidRPr="00D27FC9">
        <w:rPr>
          <w:rFonts w:ascii="Times New Roman" w:hAnsi="Times New Roman" w:cs="Times New Roman"/>
        </w:rPr>
        <w:t>/</w:t>
      </w:r>
      <w:proofErr w:type="spellStart"/>
      <w:r w:rsidRPr="00D27FC9">
        <w:rPr>
          <w:rFonts w:ascii="Times New Roman" w:hAnsi="Times New Roman" w:cs="Times New Roman"/>
        </w:rPr>
        <w:t>first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of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all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secondly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finally</w:t>
      </w:r>
      <w:proofErr w:type="spellEnd"/>
      <w:r w:rsidRPr="00D27FC9">
        <w:rPr>
          <w:rFonts w:ascii="Times New Roman" w:hAnsi="Times New Roman" w:cs="Times New Roman"/>
        </w:rPr>
        <w:t xml:space="preserve">; </w:t>
      </w:r>
      <w:proofErr w:type="spellStart"/>
      <w:r w:rsidRPr="00D27FC9">
        <w:rPr>
          <w:rFonts w:ascii="Times New Roman" w:hAnsi="Times New Roman" w:cs="Times New Roman"/>
        </w:rPr>
        <w:t>on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the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one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hand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on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the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other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hand</w:t>
      </w:r>
      <w:proofErr w:type="spellEnd"/>
      <w:r w:rsidRPr="00D27FC9">
        <w:rPr>
          <w:rFonts w:ascii="Times New Roman" w:hAnsi="Times New Roman" w:cs="Times New Roman"/>
        </w:rPr>
        <w:t>), апострофа.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</w:t>
      </w:r>
      <w:r>
        <w:rPr>
          <w:rFonts w:ascii="Times New Roman" w:hAnsi="Times New Roman" w:cs="Times New Roman"/>
        </w:rPr>
        <w:t>ое сообщение личного характ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Лексическая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матического содержания речи, с соблюдением существующей в английском языке нормы лексической сочетаемости.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воения (включая 1050 лексических единиц продуктивного минимума).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Основные способы словообразования: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аффиксация</w:t>
      </w:r>
      <w:proofErr w:type="gramEnd"/>
      <w:r w:rsidRPr="00D27FC9">
        <w:rPr>
          <w:rFonts w:ascii="Times New Roman" w:hAnsi="Times New Roman" w:cs="Times New Roman"/>
        </w:rPr>
        <w:t>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имен существительных при помощи суффиксов: -</w:t>
      </w:r>
      <w:proofErr w:type="spellStart"/>
      <w:r w:rsidRPr="00D27FC9">
        <w:rPr>
          <w:rFonts w:ascii="Times New Roman" w:hAnsi="Times New Roman" w:cs="Times New Roman"/>
        </w:rPr>
        <w:t>ance</w:t>
      </w:r>
      <w:proofErr w:type="spellEnd"/>
      <w:r w:rsidRPr="00D27FC9">
        <w:rPr>
          <w:rFonts w:ascii="Times New Roman" w:hAnsi="Times New Roman" w:cs="Times New Roman"/>
        </w:rPr>
        <w:t>/-</w:t>
      </w:r>
      <w:proofErr w:type="spellStart"/>
      <w:r w:rsidRPr="00D27FC9">
        <w:rPr>
          <w:rFonts w:ascii="Times New Roman" w:hAnsi="Times New Roman" w:cs="Times New Roman"/>
        </w:rPr>
        <w:t>ence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performance</w:t>
      </w:r>
      <w:proofErr w:type="spellEnd"/>
      <w:r w:rsidRPr="00D27FC9">
        <w:rPr>
          <w:rFonts w:ascii="Times New Roman" w:hAnsi="Times New Roman" w:cs="Times New Roman"/>
        </w:rPr>
        <w:t>/</w:t>
      </w:r>
      <w:proofErr w:type="spellStart"/>
      <w:r w:rsidRPr="00D27FC9">
        <w:rPr>
          <w:rFonts w:ascii="Times New Roman" w:hAnsi="Times New Roman" w:cs="Times New Roman"/>
        </w:rPr>
        <w:t>residence</w:t>
      </w:r>
      <w:proofErr w:type="spellEnd"/>
      <w:r w:rsidRPr="00D27FC9">
        <w:rPr>
          <w:rFonts w:ascii="Times New Roman" w:hAnsi="Times New Roman" w:cs="Times New Roman"/>
        </w:rPr>
        <w:t>), -</w:t>
      </w:r>
      <w:proofErr w:type="spellStart"/>
      <w:r w:rsidRPr="00D27FC9">
        <w:rPr>
          <w:rFonts w:ascii="Times New Roman" w:hAnsi="Times New Roman" w:cs="Times New Roman"/>
        </w:rPr>
        <w:t>ity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activity</w:t>
      </w:r>
      <w:proofErr w:type="spellEnd"/>
      <w:r w:rsidRPr="00D27FC9">
        <w:rPr>
          <w:rFonts w:ascii="Times New Roman" w:hAnsi="Times New Roman" w:cs="Times New Roman"/>
        </w:rPr>
        <w:t>); -</w:t>
      </w:r>
      <w:proofErr w:type="spellStart"/>
      <w:r w:rsidRPr="00D27FC9">
        <w:rPr>
          <w:rFonts w:ascii="Times New Roman" w:hAnsi="Times New Roman" w:cs="Times New Roman"/>
        </w:rPr>
        <w:t>ship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friendship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имен прилагательных при помощи префикса </w:t>
      </w:r>
      <w:proofErr w:type="spellStart"/>
      <w:r w:rsidRPr="00D27FC9">
        <w:rPr>
          <w:rFonts w:ascii="Times New Roman" w:hAnsi="Times New Roman" w:cs="Times New Roman"/>
        </w:rPr>
        <w:t>inter</w:t>
      </w:r>
      <w:proofErr w:type="spellEnd"/>
      <w:r w:rsidRPr="00D27FC9">
        <w:rPr>
          <w:rFonts w:ascii="Times New Roman" w:hAnsi="Times New Roman" w:cs="Times New Roman"/>
        </w:rPr>
        <w:t>- (</w:t>
      </w:r>
      <w:proofErr w:type="spellStart"/>
      <w:r w:rsidRPr="00D27FC9">
        <w:rPr>
          <w:rFonts w:ascii="Times New Roman" w:hAnsi="Times New Roman" w:cs="Times New Roman"/>
        </w:rPr>
        <w:t>international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имен прилагательных при помощи -</w:t>
      </w:r>
      <w:proofErr w:type="spellStart"/>
      <w:r w:rsidRPr="00D27FC9">
        <w:rPr>
          <w:rFonts w:ascii="Times New Roman" w:hAnsi="Times New Roman" w:cs="Times New Roman"/>
        </w:rPr>
        <w:t>ed</w:t>
      </w:r>
      <w:proofErr w:type="spellEnd"/>
      <w:r w:rsidRPr="00D27FC9">
        <w:rPr>
          <w:rFonts w:ascii="Times New Roman" w:hAnsi="Times New Roman" w:cs="Times New Roman"/>
        </w:rPr>
        <w:t xml:space="preserve"> и -</w:t>
      </w:r>
      <w:proofErr w:type="spellStart"/>
      <w:r w:rsidRPr="00D27FC9">
        <w:rPr>
          <w:rFonts w:ascii="Times New Roman" w:hAnsi="Times New Roman" w:cs="Times New Roman"/>
        </w:rPr>
        <w:t>ing</w:t>
      </w:r>
      <w:proofErr w:type="spellEnd"/>
      <w:r w:rsidRPr="00D27FC9">
        <w:rPr>
          <w:rFonts w:ascii="Times New Roman" w:hAnsi="Times New Roman" w:cs="Times New Roman"/>
        </w:rPr>
        <w:t xml:space="preserve"> (</w:t>
      </w:r>
      <w:proofErr w:type="spellStart"/>
      <w:r w:rsidRPr="00D27FC9">
        <w:rPr>
          <w:rFonts w:ascii="Times New Roman" w:hAnsi="Times New Roman" w:cs="Times New Roman"/>
        </w:rPr>
        <w:t>interested</w:t>
      </w:r>
      <w:proofErr w:type="spellEnd"/>
      <w:r w:rsidRPr="00D27FC9">
        <w:rPr>
          <w:rFonts w:ascii="Times New Roman" w:hAnsi="Times New Roman" w:cs="Times New Roman"/>
        </w:rPr>
        <w:t>/</w:t>
      </w:r>
      <w:proofErr w:type="spellStart"/>
      <w:r w:rsidRPr="00D27FC9">
        <w:rPr>
          <w:rFonts w:ascii="Times New Roman" w:hAnsi="Times New Roman" w:cs="Times New Roman"/>
        </w:rPr>
        <w:t>interesting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конверсия</w:t>
      </w:r>
      <w:proofErr w:type="gramEnd"/>
      <w:r w:rsidRPr="00D27FC9">
        <w:rPr>
          <w:rFonts w:ascii="Times New Roman" w:hAnsi="Times New Roman" w:cs="Times New Roman"/>
        </w:rPr>
        <w:t>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имени существительного от неопределённой формы глагола (</w:t>
      </w:r>
      <w:proofErr w:type="spellStart"/>
      <w:r w:rsidRPr="00D27FC9">
        <w:rPr>
          <w:rFonts w:ascii="Times New Roman" w:hAnsi="Times New Roman" w:cs="Times New Roman"/>
        </w:rPr>
        <w:t>to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walk</w:t>
      </w:r>
      <w:proofErr w:type="spellEnd"/>
      <w:r w:rsidRPr="00D27FC9">
        <w:rPr>
          <w:rFonts w:ascii="Times New Roman" w:hAnsi="Times New Roman" w:cs="Times New Roman"/>
        </w:rPr>
        <w:t xml:space="preserve"> – a </w:t>
      </w:r>
      <w:proofErr w:type="spellStart"/>
      <w:r w:rsidRPr="00D27FC9">
        <w:rPr>
          <w:rFonts w:ascii="Times New Roman" w:hAnsi="Times New Roman" w:cs="Times New Roman"/>
        </w:rPr>
        <w:t>walk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глагола от имени существительного (a </w:t>
      </w:r>
      <w:proofErr w:type="spellStart"/>
      <w:r w:rsidRPr="00D27FC9">
        <w:rPr>
          <w:rFonts w:ascii="Times New Roman" w:hAnsi="Times New Roman" w:cs="Times New Roman"/>
        </w:rPr>
        <w:t>present</w:t>
      </w:r>
      <w:proofErr w:type="spellEnd"/>
      <w:r w:rsidRPr="00D27FC9">
        <w:rPr>
          <w:rFonts w:ascii="Times New Roman" w:hAnsi="Times New Roman" w:cs="Times New Roman"/>
        </w:rPr>
        <w:t xml:space="preserve"> – </w:t>
      </w:r>
      <w:proofErr w:type="spellStart"/>
      <w:r w:rsidRPr="00D27FC9">
        <w:rPr>
          <w:rFonts w:ascii="Times New Roman" w:hAnsi="Times New Roman" w:cs="Times New Roman"/>
        </w:rPr>
        <w:t>to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present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образование</w:t>
      </w:r>
      <w:proofErr w:type="gramEnd"/>
      <w:r w:rsidRPr="00D27FC9">
        <w:rPr>
          <w:rFonts w:ascii="Times New Roman" w:hAnsi="Times New Roman" w:cs="Times New Roman"/>
        </w:rPr>
        <w:t xml:space="preserve"> имени существительного от прилагательного (</w:t>
      </w:r>
      <w:proofErr w:type="spellStart"/>
      <w:r w:rsidRPr="00D27FC9">
        <w:rPr>
          <w:rFonts w:ascii="Times New Roman" w:hAnsi="Times New Roman" w:cs="Times New Roman"/>
        </w:rPr>
        <w:t>rich</w:t>
      </w:r>
      <w:proofErr w:type="spellEnd"/>
      <w:r w:rsidRPr="00D27FC9">
        <w:rPr>
          <w:rFonts w:ascii="Times New Roman" w:hAnsi="Times New Roman" w:cs="Times New Roman"/>
        </w:rPr>
        <w:t xml:space="preserve"> – </w:t>
      </w:r>
      <w:proofErr w:type="spellStart"/>
      <w:r w:rsidRPr="00D27FC9">
        <w:rPr>
          <w:rFonts w:ascii="Times New Roman" w:hAnsi="Times New Roman" w:cs="Times New Roman"/>
        </w:rPr>
        <w:t>the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rich</w:t>
      </w:r>
      <w:proofErr w:type="spellEnd"/>
      <w:r w:rsidRPr="00D27FC9">
        <w:rPr>
          <w:rFonts w:ascii="Times New Roman" w:hAnsi="Times New Roman" w:cs="Times New Roman"/>
        </w:rPr>
        <w:t>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Различные средства связи в тексте для обеспечения его целостности (</w:t>
      </w:r>
      <w:proofErr w:type="spellStart"/>
      <w:r w:rsidRPr="00D27FC9">
        <w:rPr>
          <w:rFonts w:ascii="Times New Roman" w:hAnsi="Times New Roman" w:cs="Times New Roman"/>
        </w:rPr>
        <w:t>firstly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however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finally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at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last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etc</w:t>
      </w:r>
      <w:proofErr w:type="spellEnd"/>
      <w:r w:rsidRPr="00D27FC9">
        <w:rPr>
          <w:rFonts w:ascii="Times New Roman" w:hAnsi="Times New Roman" w:cs="Times New Roman"/>
        </w:rPr>
        <w:t>.).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Грамматическая сторона речи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ческих форм и синтаксических конструкций английского языка.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Предложения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со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сложным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дополнением</w:t>
      </w:r>
      <w:r w:rsidRPr="00D27FC9">
        <w:rPr>
          <w:rFonts w:ascii="Times New Roman" w:hAnsi="Times New Roman" w:cs="Times New Roman"/>
          <w:lang w:val="en-US"/>
        </w:rPr>
        <w:t xml:space="preserve"> (Complex Object) (I saw her cross/crossing the road.).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lastRenderedPageBreak/>
        <w:t>Повествовательные (утвердительные и отрицательные), вопросительные и побуд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тельные предложения в косвенной речи в настоящем и прошедшем времени.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Все типы вопросительных предложений в </w:t>
      </w:r>
      <w:proofErr w:type="spellStart"/>
      <w:r w:rsidRPr="00D27FC9">
        <w:rPr>
          <w:rFonts w:ascii="Times New Roman" w:hAnsi="Times New Roman" w:cs="Times New Roman"/>
        </w:rPr>
        <w:t>Past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Perfect</w:t>
      </w:r>
      <w:proofErr w:type="spellEnd"/>
      <w:r w:rsidRPr="00D27FC9">
        <w:rPr>
          <w:rFonts w:ascii="Times New Roman" w:hAnsi="Times New Roman" w:cs="Times New Roman"/>
        </w:rPr>
        <w:t xml:space="preserve"> </w:t>
      </w:r>
      <w:proofErr w:type="spellStart"/>
      <w:r w:rsidRPr="00D27FC9">
        <w:rPr>
          <w:rFonts w:ascii="Times New Roman" w:hAnsi="Times New Roman" w:cs="Times New Roman"/>
        </w:rPr>
        <w:t>Tense</w:t>
      </w:r>
      <w:proofErr w:type="spellEnd"/>
      <w:r w:rsidRPr="00D27FC9">
        <w:rPr>
          <w:rFonts w:ascii="Times New Roman" w:hAnsi="Times New Roman" w:cs="Times New Roman"/>
        </w:rPr>
        <w:t>. Согласование времен в рамках сложного предложения.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Согласование подлежащего, выраженного собирательным существительным (</w:t>
      </w:r>
      <w:proofErr w:type="spellStart"/>
      <w:r w:rsidRPr="00D27FC9">
        <w:rPr>
          <w:rFonts w:ascii="Times New Roman" w:hAnsi="Times New Roman" w:cs="Times New Roman"/>
        </w:rPr>
        <w:t>family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police</w:t>
      </w:r>
      <w:proofErr w:type="spellEnd"/>
      <w:r w:rsidRPr="00D27FC9">
        <w:rPr>
          <w:rFonts w:ascii="Times New Roman" w:hAnsi="Times New Roman" w:cs="Times New Roman"/>
        </w:rPr>
        <w:t>) со сказуемым.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Конструкции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глаголами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на</w:t>
      </w:r>
      <w:r w:rsidRPr="00D27FC9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Pr="00D27FC9">
        <w:rPr>
          <w:rFonts w:ascii="Times New Roman" w:hAnsi="Times New Roman" w:cs="Times New Roman"/>
          <w:lang w:val="en-US"/>
        </w:rPr>
        <w:t>ing</w:t>
      </w:r>
      <w:proofErr w:type="spellEnd"/>
      <w:r w:rsidRPr="00D27FC9">
        <w:rPr>
          <w:rFonts w:ascii="Times New Roman" w:hAnsi="Times New Roman" w:cs="Times New Roman"/>
          <w:lang w:val="en-US"/>
        </w:rPr>
        <w:t>: to love/hate doing something.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Конструкции</w:t>
      </w:r>
      <w:r w:rsidRPr="00D27FC9">
        <w:rPr>
          <w:rFonts w:ascii="Times New Roman" w:hAnsi="Times New Roman" w:cs="Times New Roman"/>
          <w:lang w:val="en-US"/>
        </w:rPr>
        <w:t xml:space="preserve">, </w:t>
      </w:r>
      <w:r w:rsidRPr="00D27FC9">
        <w:rPr>
          <w:rFonts w:ascii="Times New Roman" w:hAnsi="Times New Roman" w:cs="Times New Roman"/>
        </w:rPr>
        <w:t>содержащие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глаголы</w:t>
      </w:r>
      <w:r w:rsidRPr="00D27FC9">
        <w:rPr>
          <w:rFonts w:ascii="Times New Roman" w:hAnsi="Times New Roman" w:cs="Times New Roman"/>
          <w:lang w:val="en-US"/>
        </w:rPr>
        <w:t>-</w:t>
      </w:r>
      <w:r w:rsidRPr="00D27FC9">
        <w:rPr>
          <w:rFonts w:ascii="Times New Roman" w:hAnsi="Times New Roman" w:cs="Times New Roman"/>
        </w:rPr>
        <w:t>связки</w:t>
      </w:r>
      <w:r w:rsidRPr="00D27FC9">
        <w:rPr>
          <w:rFonts w:ascii="Times New Roman" w:hAnsi="Times New Roman" w:cs="Times New Roman"/>
          <w:lang w:val="en-US"/>
        </w:rPr>
        <w:t xml:space="preserve"> to be/to look/to feel/to seem.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Конструкции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FC9">
        <w:rPr>
          <w:rFonts w:ascii="Times New Roman" w:hAnsi="Times New Roman" w:cs="Times New Roman"/>
          <w:lang w:val="en-US"/>
        </w:rPr>
        <w:t>be</w:t>
      </w:r>
      <w:proofErr w:type="spellEnd"/>
      <w:r w:rsidRPr="00D27FC9">
        <w:rPr>
          <w:rFonts w:ascii="Times New Roman" w:hAnsi="Times New Roman" w:cs="Times New Roman"/>
          <w:lang w:val="en-US"/>
        </w:rPr>
        <w:t xml:space="preserve">/get used to + </w:t>
      </w:r>
      <w:r w:rsidRPr="00D27FC9">
        <w:rPr>
          <w:rFonts w:ascii="Times New Roman" w:hAnsi="Times New Roman" w:cs="Times New Roman"/>
        </w:rPr>
        <w:t>инфинитив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глагола</w:t>
      </w:r>
      <w:r w:rsidRPr="00D27FC9">
        <w:rPr>
          <w:rFonts w:ascii="Times New Roman" w:hAnsi="Times New Roman" w:cs="Times New Roman"/>
          <w:lang w:val="en-US"/>
        </w:rPr>
        <w:t xml:space="preserve">, be/get used to + </w:t>
      </w:r>
      <w:r w:rsidRPr="00D27FC9">
        <w:rPr>
          <w:rFonts w:ascii="Times New Roman" w:hAnsi="Times New Roman" w:cs="Times New Roman"/>
        </w:rPr>
        <w:t>инфинитив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глагол</w:t>
      </w:r>
      <w:r w:rsidRPr="00D27FC9">
        <w:rPr>
          <w:rFonts w:ascii="Times New Roman" w:hAnsi="Times New Roman" w:cs="Times New Roman"/>
          <w:lang w:val="en-US"/>
        </w:rPr>
        <w:t>, be/get used to doing something, be/get used to something.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Конструкция</w:t>
      </w:r>
      <w:r w:rsidRPr="00D27FC9">
        <w:rPr>
          <w:rFonts w:ascii="Times New Roman" w:hAnsi="Times New Roman" w:cs="Times New Roman"/>
          <w:lang w:val="en-US"/>
        </w:rPr>
        <w:t xml:space="preserve"> both … and ….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Конструкции</w:t>
      </w:r>
      <w:r w:rsidRPr="00D27FC9">
        <w:rPr>
          <w:rFonts w:ascii="Times New Roman" w:hAnsi="Times New Roman" w:cs="Times New Roman"/>
          <w:lang w:val="en-US"/>
        </w:rPr>
        <w:t xml:space="preserve"> c </w:t>
      </w:r>
      <w:r w:rsidRPr="00D27FC9">
        <w:rPr>
          <w:rFonts w:ascii="Times New Roman" w:hAnsi="Times New Roman" w:cs="Times New Roman"/>
        </w:rPr>
        <w:t>глаголами</w:t>
      </w:r>
      <w:r w:rsidRPr="00D27FC9">
        <w:rPr>
          <w:rFonts w:ascii="Times New Roman" w:hAnsi="Times New Roman" w:cs="Times New Roman"/>
          <w:lang w:val="en-US"/>
        </w:rPr>
        <w:t xml:space="preserve"> to stop, to remember, to forget (</w:t>
      </w:r>
      <w:r w:rsidRPr="00D27FC9">
        <w:rPr>
          <w:rFonts w:ascii="Times New Roman" w:hAnsi="Times New Roman" w:cs="Times New Roman"/>
        </w:rPr>
        <w:t>разница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значении</w:t>
      </w:r>
      <w:r w:rsidRPr="00D27FC9">
        <w:rPr>
          <w:rFonts w:ascii="Times New Roman" w:hAnsi="Times New Roman" w:cs="Times New Roman"/>
          <w:lang w:val="en-US"/>
        </w:rPr>
        <w:t xml:space="preserve"> to stop doing </w:t>
      </w:r>
      <w:proofErr w:type="spellStart"/>
      <w:r w:rsidRPr="00D27FC9">
        <w:rPr>
          <w:rFonts w:ascii="Times New Roman" w:hAnsi="Times New Roman" w:cs="Times New Roman"/>
          <w:lang w:val="en-US"/>
        </w:rPr>
        <w:t>smth</w:t>
      </w:r>
      <w:proofErr w:type="spellEnd"/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  <w:lang w:val="en-US"/>
        </w:rPr>
        <w:t xml:space="preserve"> to stop to do </w:t>
      </w:r>
      <w:proofErr w:type="spellStart"/>
      <w:r w:rsidRPr="00D27FC9">
        <w:rPr>
          <w:rFonts w:ascii="Times New Roman" w:hAnsi="Times New Roman" w:cs="Times New Roman"/>
          <w:lang w:val="en-US"/>
        </w:rPr>
        <w:t>smth</w:t>
      </w:r>
      <w:proofErr w:type="spellEnd"/>
      <w:r w:rsidRPr="00D27FC9">
        <w:rPr>
          <w:rFonts w:ascii="Times New Roman" w:hAnsi="Times New Roman" w:cs="Times New Roman"/>
          <w:lang w:val="en-US"/>
        </w:rPr>
        <w:t>).</w:t>
      </w:r>
    </w:p>
    <w:p w:rsidR="003A542C" w:rsidRPr="00D27FC9" w:rsidRDefault="003A542C" w:rsidP="003A542C">
      <w:pPr>
        <w:rPr>
          <w:rFonts w:ascii="Times New Roman" w:hAnsi="Times New Roman" w:cs="Times New Roman"/>
          <w:lang w:val="en-US"/>
        </w:rPr>
      </w:pPr>
      <w:r w:rsidRPr="00D27FC9">
        <w:rPr>
          <w:rFonts w:ascii="Times New Roman" w:hAnsi="Times New Roman" w:cs="Times New Roman"/>
        </w:rPr>
        <w:t>Глаголы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27FC9">
        <w:rPr>
          <w:rFonts w:ascii="Times New Roman" w:hAnsi="Times New Roman" w:cs="Times New Roman"/>
        </w:rPr>
        <w:t>видо</w:t>
      </w:r>
      <w:proofErr w:type="spellEnd"/>
      <w:r w:rsidRPr="00D27FC9">
        <w:rPr>
          <w:rFonts w:ascii="Times New Roman" w:hAnsi="Times New Roman" w:cs="Times New Roman"/>
          <w:lang w:val="en-US"/>
        </w:rPr>
        <w:t>-</w:t>
      </w:r>
      <w:r w:rsidRPr="00D27FC9">
        <w:rPr>
          <w:rFonts w:ascii="Times New Roman" w:hAnsi="Times New Roman" w:cs="Times New Roman"/>
        </w:rPr>
        <w:t>временных</w:t>
      </w:r>
      <w:proofErr w:type="gramEnd"/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формах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действительного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залога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изъявительном</w:t>
      </w:r>
      <w:r w:rsidRPr="00D27FC9">
        <w:rPr>
          <w:rFonts w:ascii="Times New Roman" w:hAnsi="Times New Roman" w:cs="Times New Roman"/>
          <w:lang w:val="en-US"/>
        </w:rPr>
        <w:t xml:space="preserve"> 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клонении</w:t>
      </w:r>
      <w:r w:rsidRPr="00D27FC9">
        <w:rPr>
          <w:rFonts w:ascii="Times New Roman" w:hAnsi="Times New Roman" w:cs="Times New Roman"/>
          <w:lang w:val="en-US"/>
        </w:rPr>
        <w:t xml:space="preserve"> (Past Perfect Tense, Present Perfect Continuous Tense, Future-in-the-Past).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Модальные глаголы в косвенной речи в настоящем и прошедшем времени.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Неличные формы глагола (инфинитив, герундий, причастия настоящего и пр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шедшего времени).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Наречия </w:t>
      </w:r>
      <w:proofErr w:type="spellStart"/>
      <w:r w:rsidRPr="00D27FC9">
        <w:rPr>
          <w:rFonts w:ascii="Times New Roman" w:hAnsi="Times New Roman" w:cs="Times New Roman"/>
        </w:rPr>
        <w:t>too</w:t>
      </w:r>
      <w:proofErr w:type="spellEnd"/>
      <w:r w:rsidRPr="00D27FC9">
        <w:rPr>
          <w:rFonts w:ascii="Times New Roman" w:hAnsi="Times New Roman" w:cs="Times New Roman"/>
        </w:rPr>
        <w:t xml:space="preserve"> – </w:t>
      </w:r>
      <w:proofErr w:type="spellStart"/>
      <w:r w:rsidRPr="00D27FC9">
        <w:rPr>
          <w:rFonts w:ascii="Times New Roman" w:hAnsi="Times New Roman" w:cs="Times New Roman"/>
        </w:rPr>
        <w:t>enough</w:t>
      </w:r>
      <w:proofErr w:type="spellEnd"/>
      <w:r w:rsidRPr="00D27FC9"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Отрицательные местоимения </w:t>
      </w:r>
      <w:proofErr w:type="spellStart"/>
      <w:r w:rsidRPr="00D27FC9">
        <w:rPr>
          <w:rFonts w:ascii="Times New Roman" w:hAnsi="Times New Roman" w:cs="Times New Roman"/>
        </w:rPr>
        <w:t>no</w:t>
      </w:r>
      <w:proofErr w:type="spellEnd"/>
      <w:r w:rsidRPr="00D27FC9">
        <w:rPr>
          <w:rFonts w:ascii="Times New Roman" w:hAnsi="Times New Roman" w:cs="Times New Roman"/>
        </w:rPr>
        <w:t xml:space="preserve"> (и его производные </w:t>
      </w:r>
      <w:proofErr w:type="spellStart"/>
      <w:r w:rsidRPr="00D27FC9">
        <w:rPr>
          <w:rFonts w:ascii="Times New Roman" w:hAnsi="Times New Roman" w:cs="Times New Roman"/>
        </w:rPr>
        <w:t>nobody</w:t>
      </w:r>
      <w:proofErr w:type="spellEnd"/>
      <w:r w:rsidRPr="00D27FC9">
        <w:rPr>
          <w:rFonts w:ascii="Times New Roman" w:hAnsi="Times New Roman" w:cs="Times New Roman"/>
        </w:rPr>
        <w:t xml:space="preserve">, </w:t>
      </w:r>
      <w:proofErr w:type="spellStart"/>
      <w:r w:rsidRPr="00D27FC9">
        <w:rPr>
          <w:rFonts w:ascii="Times New Roman" w:hAnsi="Times New Roman" w:cs="Times New Roman"/>
        </w:rPr>
        <w:t>nothing</w:t>
      </w:r>
      <w:proofErr w:type="spellEnd"/>
      <w:r>
        <w:rPr>
          <w:rFonts w:ascii="Times New Roman" w:hAnsi="Times New Roman" w:cs="Times New Roman"/>
        </w:rPr>
        <w:t xml:space="preserve"> и другие), </w:t>
      </w:r>
      <w:proofErr w:type="spellStart"/>
      <w:r>
        <w:rPr>
          <w:rFonts w:ascii="Times New Roman" w:hAnsi="Times New Roman" w:cs="Times New Roman"/>
        </w:rPr>
        <w:t>none</w:t>
      </w:r>
      <w:proofErr w:type="spellEnd"/>
      <w:r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Социокультурные знания и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го языка, основных социокультурных элементов речевого поведенческого этикета в ан</w:t>
      </w:r>
      <w:r w:rsidRPr="00D27FC9">
        <w:rPr>
          <w:rFonts w:ascii="Times New Roman" w:hAnsi="Times New Roman" w:cs="Times New Roman"/>
        </w:rPr>
        <w:t>г</w:t>
      </w:r>
      <w:r w:rsidRPr="00D27FC9">
        <w:rPr>
          <w:rFonts w:ascii="Times New Roman" w:hAnsi="Times New Roman" w:cs="Times New Roman"/>
        </w:rPr>
        <w:t>лоязычной среде, знание и использование в устной и письменной речи наиболее употр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бительной тематической фоновой лексики в рамках тематического содержания.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Понимание речевых различий в ситуациях официального и неофициального общ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ния в рамках отобранного тематического содержания и использование лексико-грамматических средств с их учётом.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Социокультурный портрет родной страны и страны (стран) изучаемого языка: зн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комство с традициями проведения основных национальных праздников (Рождества, Нов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рыми выдающимися людьми), с доступными в языковом отношении образцами поэзии и прозы для подростков на английском языке.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Соблюдение нормы вежливости в межкультурном общении.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умений: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представлять Россию и страну (страны) изучаемого языка (культурные я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ления, события, достопримечательности);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кратко</w:t>
      </w:r>
      <w:proofErr w:type="gramEnd"/>
      <w:r w:rsidRPr="00D27FC9">
        <w:rPr>
          <w:rFonts w:ascii="Times New Roman" w:hAnsi="Times New Roman" w:cs="Times New Roman"/>
        </w:rPr>
        <w:t xml:space="preserve"> рассказывать о некоторых выдающихся людях родной страны и страны (стран) изучаемого языка (учёных, писателях, поэтах, художниках, музыкантах, спортсм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нах и других людях);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оказывать</w:t>
      </w:r>
      <w:proofErr w:type="gramEnd"/>
      <w:r w:rsidRPr="00D27FC9">
        <w:rPr>
          <w:rFonts w:ascii="Times New Roman" w:hAnsi="Times New Roman" w:cs="Times New Roman"/>
        </w:rPr>
        <w:t xml:space="preserve"> помощь иностранным гостям в ситуациях повседневного общения (об</w:t>
      </w:r>
      <w:r w:rsidRPr="00D27FC9">
        <w:rPr>
          <w:rFonts w:ascii="Times New Roman" w:hAnsi="Times New Roman" w:cs="Times New Roman"/>
        </w:rPr>
        <w:t>ъ</w:t>
      </w:r>
      <w:r w:rsidRPr="00D27FC9">
        <w:rPr>
          <w:rFonts w:ascii="Times New Roman" w:hAnsi="Times New Roman" w:cs="Times New Roman"/>
        </w:rPr>
        <w:t>яснить местонахождение объекта, сообщить возмож</w:t>
      </w:r>
      <w:r>
        <w:rPr>
          <w:rFonts w:ascii="Times New Roman" w:hAnsi="Times New Roman" w:cs="Times New Roman"/>
        </w:rPr>
        <w:t>ный маршрут и другие ситуации).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Компенсаторные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Использование при чтении и </w:t>
      </w:r>
      <w:proofErr w:type="spellStart"/>
      <w:r w:rsidRPr="00D27FC9">
        <w:rPr>
          <w:rFonts w:ascii="Times New Roman" w:hAnsi="Times New Roman" w:cs="Times New Roman"/>
        </w:rPr>
        <w:t>аудировании</w:t>
      </w:r>
      <w:proofErr w:type="spellEnd"/>
      <w:r w:rsidRPr="00D27FC9">
        <w:rPr>
          <w:rFonts w:ascii="Times New Roman" w:hAnsi="Times New Roman" w:cs="Times New Roman"/>
        </w:rPr>
        <w:t xml:space="preserve"> языковой, в том числе контекстуальной, </w:t>
      </w:r>
      <w:r w:rsidRPr="00D27FC9">
        <w:rPr>
          <w:rFonts w:ascii="Times New Roman" w:hAnsi="Times New Roman" w:cs="Times New Roman"/>
        </w:rPr>
        <w:lastRenderedPageBreak/>
        <w:t>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дываться о значении незнакомых слов с помощью используемых собеседником жестов и мимики.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Переспрашивать, просить повторить, уточняя значение незнакомых слов.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Использование при формулировании собственных высказываний, ключевых слов, плана.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Игнорирование информации, не являющейся необходимой для понимания осно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ного содержания прочитанного (прослушанного) текста или для нахождения в тексте з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прашиваемой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  <w:r>
        <w:rPr>
          <w:rFonts w:ascii="Times New Roman" w:hAnsi="Times New Roman" w:cs="Times New Roman"/>
        </w:rPr>
        <w:t>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9 КЛАСС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Коммуникативные умения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тивные и продуктивные виды речевой деятельности в рамках тематического содержания речи.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Взаимоотношения в семье и с друзьями. Конфликты и их разрешение.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Внешность и характер человека (литературного персонажа).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 Посещение врача.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Покупки: одежда, обувь и продукты питания. Карманные деньги. Молодёжная м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да.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Школа, школьная жизнь, изучаемые предметы и отношение к ним. Взаимоотнош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ния в школе: проблемы и их решение. Переписка с иностранными сверстниками.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Виды отдыха в различное время года. Путешествия по России и иностранным странам. Транспорт.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Природа: флора и фауна. Проблемы экологии. Защита окружающей среды. Климат, погода. Стихийные бедствия.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Средства массовой информации (телевидение, радио, пресса, Интернет).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</w:t>
      </w:r>
      <w:r w:rsidRPr="00D27FC9">
        <w:rPr>
          <w:rFonts w:ascii="Times New Roman" w:hAnsi="Times New Roman" w:cs="Times New Roman"/>
        </w:rPr>
        <w:t>ь</w:t>
      </w:r>
      <w:r w:rsidRPr="00D27FC9">
        <w:rPr>
          <w:rFonts w:ascii="Times New Roman" w:hAnsi="Times New Roman" w:cs="Times New Roman"/>
        </w:rPr>
        <w:t>ности, культурные особенности (национальные праздники, знаменательные даты, трад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ции, обычаи), страницы истории.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</w:t>
      </w:r>
      <w:r>
        <w:rPr>
          <w:rFonts w:ascii="Times New Roman" w:hAnsi="Times New Roman" w:cs="Times New Roman"/>
        </w:rPr>
        <w:t>дожн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ки, музыканты, спортсмены.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Говорение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r w:rsidRPr="00D27FC9">
        <w:rPr>
          <w:rFonts w:ascii="Times New Roman" w:hAnsi="Times New Roman" w:cs="Times New Roman"/>
          <w:u w:val="single"/>
        </w:rPr>
        <w:t>диалогической речи,</w:t>
      </w:r>
      <w:r w:rsidRPr="00D27FC9">
        <w:rPr>
          <w:rFonts w:ascii="Times New Roman" w:hAnsi="Times New Roman" w:cs="Times New Roman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 xml:space="preserve">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 xml:space="preserve">-расспрос: сообщать фактическую информацию, отвечая на вопросы разных </w:t>
      </w:r>
      <w:r w:rsidRPr="00D27FC9">
        <w:rPr>
          <w:rFonts w:ascii="Times New Roman" w:hAnsi="Times New Roman" w:cs="Times New Roman"/>
        </w:rPr>
        <w:lastRenderedPageBreak/>
        <w:t>видов, выражать своё отношение к обсуждаемым фактам и событиям, запрашивать инт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ресующую информацию, переходить с позиции спрашивающего на позицию отвечающего и наоборот;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диалог</w:t>
      </w:r>
      <w:proofErr w:type="gramEnd"/>
      <w:r w:rsidRPr="00D27FC9">
        <w:rPr>
          <w:rFonts w:ascii="Times New Roman" w:hAnsi="Times New Roman" w:cs="Times New Roman"/>
        </w:rPr>
        <w:t>-обмен мнениями: выражать свою точку мнения и обосновывать её, выск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зывать своё согласие (несогласие) с точкой зрения собеседника, выражать сомнение, д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вать эмоциональную оценку обсуждаемым событиям: восхищение, удивление, радость, огорчение и так далее.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диалогической речи развиваются в стандартных ситуациях неоф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блюдением норм речевого этикета, принятых в стране (странах) изучаемого языка.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диалога – до 8 реплик со стороны каждого собеседника в рамках комбин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рованного диалога, до 6 реплик со стороны каждого собеседника в рамках диалога-обмена мнениями.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Развитие коммуникативных умений </w:t>
      </w:r>
      <w:r w:rsidRPr="00D27FC9">
        <w:rPr>
          <w:rFonts w:ascii="Times New Roman" w:hAnsi="Times New Roman" w:cs="Times New Roman"/>
          <w:u w:val="single"/>
        </w:rPr>
        <w:t>монологической речи</w:t>
      </w:r>
      <w:r w:rsidRPr="00D27FC9">
        <w:rPr>
          <w:rFonts w:ascii="Times New Roman" w:hAnsi="Times New Roman" w:cs="Times New Roman"/>
        </w:rPr>
        <w:t>: создание устных свя</w:t>
      </w:r>
      <w:r w:rsidRPr="00D27FC9">
        <w:rPr>
          <w:rFonts w:ascii="Times New Roman" w:hAnsi="Times New Roman" w:cs="Times New Roman"/>
        </w:rPr>
        <w:t>з</w:t>
      </w:r>
      <w:r w:rsidRPr="00D27FC9">
        <w:rPr>
          <w:rFonts w:ascii="Times New Roman" w:hAnsi="Times New Roman" w:cs="Times New Roman"/>
        </w:rPr>
        <w:t>ных монологических высказываний с использованием основных коммуникативных типов речи: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описание</w:t>
      </w:r>
      <w:proofErr w:type="gramEnd"/>
      <w:r w:rsidRPr="00D27FC9">
        <w:rPr>
          <w:rFonts w:ascii="Times New Roman" w:hAnsi="Times New Roman" w:cs="Times New Roman"/>
        </w:rPr>
        <w:t xml:space="preserve"> (предмета, местности, внешности и одежды человека), в том числе хара</w:t>
      </w:r>
      <w:r w:rsidRPr="00D27FC9">
        <w:rPr>
          <w:rFonts w:ascii="Times New Roman" w:hAnsi="Times New Roman" w:cs="Times New Roman"/>
        </w:rPr>
        <w:t>к</w:t>
      </w:r>
      <w:r w:rsidRPr="00D27FC9">
        <w:rPr>
          <w:rFonts w:ascii="Times New Roman" w:hAnsi="Times New Roman" w:cs="Times New Roman"/>
        </w:rPr>
        <w:t>теристика (черты характера реального человека или литературного персонажа);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повествование</w:t>
      </w:r>
      <w:proofErr w:type="gramEnd"/>
      <w:r w:rsidRPr="00D27FC9">
        <w:rPr>
          <w:rFonts w:ascii="Times New Roman" w:hAnsi="Times New Roman" w:cs="Times New Roman"/>
        </w:rPr>
        <w:t xml:space="preserve"> (сообщение);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рассуждение</w:t>
      </w:r>
      <w:proofErr w:type="gramEnd"/>
      <w:r w:rsidRPr="00D27FC9">
        <w:rPr>
          <w:rFonts w:ascii="Times New Roman" w:hAnsi="Times New Roman" w:cs="Times New Roman"/>
        </w:rPr>
        <w:t>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выражение</w:t>
      </w:r>
      <w:proofErr w:type="gramEnd"/>
      <w:r w:rsidRPr="00D27FC9">
        <w:rPr>
          <w:rFonts w:ascii="Times New Roman" w:hAnsi="Times New Roman" w:cs="Times New Roman"/>
        </w:rPr>
        <w:t xml:space="preserve"> и краткое аргументирование своего мнения по отношению к услыша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ному (прочитанному);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изложение</w:t>
      </w:r>
      <w:proofErr w:type="gramEnd"/>
      <w:r w:rsidRPr="00D27FC9">
        <w:rPr>
          <w:rFonts w:ascii="Times New Roman" w:hAnsi="Times New Roman" w:cs="Times New Roman"/>
        </w:rPr>
        <w:t xml:space="preserve">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составление</w:t>
      </w:r>
      <w:proofErr w:type="gramEnd"/>
      <w:r w:rsidRPr="00D27FC9">
        <w:rPr>
          <w:rFonts w:ascii="Times New Roman" w:hAnsi="Times New Roman" w:cs="Times New Roman"/>
        </w:rPr>
        <w:t xml:space="preserve"> рассказа по картинкам;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изложение</w:t>
      </w:r>
      <w:proofErr w:type="gramEnd"/>
      <w:r w:rsidRPr="00D27FC9">
        <w:rPr>
          <w:rFonts w:ascii="Times New Roman" w:hAnsi="Times New Roman" w:cs="Times New Roman"/>
        </w:rPr>
        <w:t xml:space="preserve"> результатов выполненной проектной работы.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официального общения в рамках тематического содержания речи с использованием в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просов, ключевых слов, плана и (или) иллюстраций, фотографий, таблиц или без их и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пользования.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Объём монологичес</w:t>
      </w:r>
      <w:r>
        <w:rPr>
          <w:rFonts w:ascii="Times New Roman" w:hAnsi="Times New Roman" w:cs="Times New Roman"/>
        </w:rPr>
        <w:t>кого высказывания – 10–12 фраз.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  <w:i/>
          <w:iCs/>
        </w:rPr>
        <w:t>Аудирование</w:t>
      </w:r>
      <w:proofErr w:type="spellEnd"/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 непосредственном общении: понимание на слух речи учителя и одноклассн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</w:t>
      </w:r>
      <w:r w:rsidRPr="00D27FC9">
        <w:rPr>
          <w:rFonts w:ascii="Times New Roman" w:hAnsi="Times New Roman" w:cs="Times New Roman"/>
        </w:rPr>
        <w:t>в</w:t>
      </w:r>
      <w:r w:rsidRPr="00D27FC9">
        <w:rPr>
          <w:rFonts w:ascii="Times New Roman" w:hAnsi="Times New Roman" w:cs="Times New Roman"/>
        </w:rPr>
        <w:t>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основного содержания текста предполагает умение о</w:t>
      </w:r>
      <w:r w:rsidRPr="00D27FC9">
        <w:rPr>
          <w:rFonts w:ascii="Times New Roman" w:hAnsi="Times New Roman" w:cs="Times New Roman"/>
        </w:rPr>
        <w:t>п</w:t>
      </w:r>
      <w:r w:rsidRPr="00D27FC9">
        <w:rPr>
          <w:rFonts w:ascii="Times New Roman" w:hAnsi="Times New Roman" w:cs="Times New Roman"/>
        </w:rPr>
        <w:t>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мания основного содержания.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spellStart"/>
      <w:r w:rsidRPr="00D27FC9">
        <w:rPr>
          <w:rFonts w:ascii="Times New Roman" w:hAnsi="Times New Roman" w:cs="Times New Roman"/>
        </w:rPr>
        <w:t>Аудирование</w:t>
      </w:r>
      <w:proofErr w:type="spellEnd"/>
      <w:r w:rsidRPr="00D27FC9">
        <w:rPr>
          <w:rFonts w:ascii="Times New Roman" w:hAnsi="Times New Roman" w:cs="Times New Roman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Тексты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Языковая сложность текстов для </w:t>
      </w:r>
      <w:proofErr w:type="spellStart"/>
      <w:r w:rsidRPr="00D27FC9">
        <w:rPr>
          <w:rFonts w:ascii="Times New Roman" w:hAnsi="Times New Roman" w:cs="Times New Roman"/>
        </w:rPr>
        <w:t>аудирования</w:t>
      </w:r>
      <w:proofErr w:type="spellEnd"/>
      <w:r w:rsidRPr="00D27FC9">
        <w:rPr>
          <w:rFonts w:ascii="Times New Roman" w:hAnsi="Times New Roman" w:cs="Times New Roman"/>
        </w:rPr>
        <w:t xml:space="preserve"> должна соответствовать базовому </w:t>
      </w:r>
      <w:r w:rsidRPr="00D27FC9">
        <w:rPr>
          <w:rFonts w:ascii="Times New Roman" w:hAnsi="Times New Roman" w:cs="Times New Roman"/>
        </w:rPr>
        <w:lastRenderedPageBreak/>
        <w:t xml:space="preserve">уровню (А2 – </w:t>
      </w:r>
      <w:proofErr w:type="spellStart"/>
      <w:r w:rsidRPr="00D27FC9">
        <w:rPr>
          <w:rFonts w:ascii="Times New Roman" w:hAnsi="Times New Roman" w:cs="Times New Roman"/>
        </w:rPr>
        <w:t>допороговому</w:t>
      </w:r>
      <w:proofErr w:type="spellEnd"/>
      <w:r w:rsidRPr="00D27FC9">
        <w:rPr>
          <w:rFonts w:ascii="Times New Roman" w:hAnsi="Times New Roman" w:cs="Times New Roman"/>
        </w:rPr>
        <w:t xml:space="preserve"> уровню по общеевропейской шкале).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Время звучания текста (текстов</w:t>
      </w:r>
      <w:r>
        <w:rPr>
          <w:rFonts w:ascii="Times New Roman" w:hAnsi="Times New Roman" w:cs="Times New Roman"/>
        </w:rPr>
        <w:t xml:space="preserve">) для </w:t>
      </w:r>
      <w:proofErr w:type="spellStart"/>
      <w:r>
        <w:rPr>
          <w:rFonts w:ascii="Times New Roman" w:hAnsi="Times New Roman" w:cs="Times New Roman"/>
        </w:rPr>
        <w:t>аудирования</w:t>
      </w:r>
      <w:proofErr w:type="spellEnd"/>
      <w:r>
        <w:rPr>
          <w:rFonts w:ascii="Times New Roman" w:hAnsi="Times New Roman" w:cs="Times New Roman"/>
        </w:rPr>
        <w:t xml:space="preserve"> – до 2 минут.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  <w:i/>
          <w:iCs/>
        </w:rPr>
        <w:t>Смысловое чтение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Развитие умения читать про себя и понимать несложные аутентичные тексты ра</w:t>
      </w:r>
      <w:r w:rsidRPr="00D27FC9">
        <w:rPr>
          <w:rFonts w:ascii="Times New Roman" w:hAnsi="Times New Roman" w:cs="Times New Roman"/>
        </w:rPr>
        <w:t>з</w:t>
      </w:r>
      <w:r w:rsidRPr="00D27FC9">
        <w:rPr>
          <w:rFonts w:ascii="Times New Roman" w:hAnsi="Times New Roman" w:cs="Times New Roman"/>
        </w:rPr>
        <w:t>ных жанров и стилей, содержащие отдельные неизученные языковые явления, с разли</w:t>
      </w:r>
      <w:r w:rsidRPr="00D27FC9">
        <w:rPr>
          <w:rFonts w:ascii="Times New Roman" w:hAnsi="Times New Roman" w:cs="Times New Roman"/>
        </w:rPr>
        <w:t>ч</w:t>
      </w:r>
      <w:r w:rsidRPr="00D27FC9">
        <w:rPr>
          <w:rFonts w:ascii="Times New Roman" w:hAnsi="Times New Roman" w:cs="Times New Roman"/>
        </w:rPr>
        <w:t>ной глубиной проникновения в их содержание в зависимости от поставленной коммун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кативной задачи: с пониманием основного содержания, с пониманием нужной (интер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сующей, запрашиваемой) информации, с полным пониманием содержания текста.</w:t>
      </w:r>
    </w:p>
    <w:p w:rsidR="003A542C" w:rsidRPr="00D27FC9" w:rsidRDefault="003A542C" w:rsidP="003A542C">
      <w:r w:rsidRPr="00D27FC9">
        <w:t>Чтение с пониманием основного содержания текста предполагает умения: опред</w:t>
      </w:r>
      <w:r w:rsidRPr="00D27FC9">
        <w:t>е</w:t>
      </w:r>
      <w:r w:rsidRPr="00D27FC9">
        <w:t>лять тему (основную мысль), выделять главные факты (события) (опуская второстепе</w:t>
      </w:r>
      <w:r w:rsidRPr="00D27FC9">
        <w:t>н</w:t>
      </w:r>
      <w:r w:rsidRPr="00D27FC9">
        <w:t>ные), прогнозировать содержание текста по заголовку (началу текста), определять логич</w:t>
      </w:r>
      <w:r w:rsidRPr="00D27FC9">
        <w:t>е</w:t>
      </w:r>
      <w:r w:rsidRPr="00D27FC9">
        <w:t>скую последовательность главных фактов, событий, разбивать текст на относительно с</w:t>
      </w:r>
      <w:r w:rsidRPr="00D27FC9">
        <w:t>а</w:t>
      </w:r>
      <w:r w:rsidRPr="00D27FC9">
        <w:t>мостоятельные смысловые части, озаглавливать текст (его отдельные части), игнорир</w:t>
      </w:r>
      <w:r w:rsidRPr="00D27FC9">
        <w:t>о</w:t>
      </w:r>
      <w:r w:rsidRPr="00D27FC9">
        <w:t>вать незнакомые слова, несущественные для понимания основного содержания, понимать интернациональные слова.</w:t>
      </w:r>
    </w:p>
    <w:p w:rsidR="003A542C" w:rsidRPr="00D27FC9" w:rsidRDefault="003A542C" w:rsidP="003A542C">
      <w:r w:rsidRPr="00D27FC9">
        <w:t>Чтение с пониманием нужной (интересующей, запрашиваемой) информации пре</w:t>
      </w:r>
      <w:r w:rsidRPr="00D27FC9">
        <w:t>д</w:t>
      </w:r>
      <w:r w:rsidRPr="00D27FC9">
        <w:t>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</w:t>
      </w:r>
      <w:r w:rsidRPr="00D27FC9">
        <w:t>и</w:t>
      </w:r>
      <w:r w:rsidRPr="00D27FC9">
        <w:t>вать найденную информацию с точки зрения её значимости для решения коммуникати</w:t>
      </w:r>
      <w:r w:rsidRPr="00D27FC9">
        <w:t>в</w:t>
      </w:r>
      <w:r w:rsidRPr="00D27FC9">
        <w:t>ной задачи.</w:t>
      </w:r>
    </w:p>
    <w:p w:rsidR="003A542C" w:rsidRPr="00D27FC9" w:rsidRDefault="003A542C" w:rsidP="003A542C">
      <w:r w:rsidRPr="00D27FC9">
        <w:t xml:space="preserve">Чтение </w:t>
      </w:r>
      <w:proofErr w:type="spellStart"/>
      <w:r w:rsidRPr="00D27FC9">
        <w:t>несплошных</w:t>
      </w:r>
      <w:proofErr w:type="spellEnd"/>
      <w:r w:rsidRPr="00D27FC9">
        <w:t xml:space="preserve"> текстов (таблиц, диаграмм, схем) и понимание представле</w:t>
      </w:r>
      <w:r w:rsidRPr="00D27FC9">
        <w:t>н</w:t>
      </w:r>
      <w:r w:rsidRPr="00D27FC9">
        <w:t>ной в них информации.</w:t>
      </w:r>
    </w:p>
    <w:p w:rsidR="003A542C" w:rsidRPr="00D27FC9" w:rsidRDefault="003A542C" w:rsidP="003A542C">
      <w:r w:rsidRPr="00D27FC9">
        <w:t>Чтение с полным пониманием содержания несложных аутентичных текстов, с</w:t>
      </w:r>
      <w:r w:rsidRPr="00D27FC9">
        <w:t>о</w:t>
      </w:r>
      <w:r w:rsidRPr="00D27FC9">
        <w:t>держащих отдельные неизученные языковые явления. В ходе чтения с полным пониман</w:t>
      </w:r>
      <w:r w:rsidRPr="00D27FC9">
        <w:t>и</w:t>
      </w:r>
      <w:r w:rsidRPr="00D27FC9">
        <w:t>ем формируются и развиваются умения полно и точно понимать текст на основе его и</w:t>
      </w:r>
      <w:r w:rsidRPr="00D27FC9">
        <w:t>н</w:t>
      </w:r>
      <w:r w:rsidRPr="00D27FC9">
        <w:t>формационной переработки (смыслового и структурного анализа отдельных частей те</w:t>
      </w:r>
      <w:r w:rsidRPr="00D27FC9">
        <w:t>к</w:t>
      </w:r>
      <w:r w:rsidRPr="00D27FC9">
        <w:t>ста, выборочного перевода), устанавливать причинно-следственную взаимосвязь изл</w:t>
      </w:r>
      <w:r w:rsidRPr="00D27FC9">
        <w:t>о</w:t>
      </w:r>
      <w:r w:rsidRPr="00D27FC9">
        <w:t>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A542C" w:rsidRPr="00D27FC9" w:rsidRDefault="003A542C" w:rsidP="003A542C">
      <w:r w:rsidRPr="00D27FC9">
        <w:t>Тексты для чтения: диалог (беседа), интервью, рассказ, отрывок из художественн</w:t>
      </w:r>
      <w:r w:rsidRPr="00D27FC9">
        <w:t>о</w:t>
      </w:r>
      <w:r w:rsidRPr="00D27FC9">
        <w:t>го произведения, статья научно-популярного характера, сообщение информационного х</w:t>
      </w:r>
      <w:r w:rsidRPr="00D27FC9">
        <w:t>а</w:t>
      </w:r>
      <w:r w:rsidRPr="00D27FC9">
        <w:t xml:space="preserve">рактера, объявление, памятка, инструкция, электронное сообщение личного характера, стихотворение; </w:t>
      </w:r>
      <w:proofErr w:type="spellStart"/>
      <w:r w:rsidRPr="00D27FC9">
        <w:t>несплошной</w:t>
      </w:r>
      <w:proofErr w:type="spellEnd"/>
      <w:r w:rsidRPr="00D27FC9">
        <w:t xml:space="preserve"> текст (таблица, диаграмма).</w:t>
      </w:r>
    </w:p>
    <w:p w:rsidR="003A542C" w:rsidRPr="00D27FC9" w:rsidRDefault="003A542C" w:rsidP="003A542C">
      <w:r w:rsidRPr="00D27FC9">
        <w:t xml:space="preserve">Языковая сложность текстов для чтения должна соответствовать базовому уровню (А2 – </w:t>
      </w:r>
      <w:proofErr w:type="spellStart"/>
      <w:r w:rsidRPr="00D27FC9">
        <w:t>допороговому</w:t>
      </w:r>
      <w:proofErr w:type="spellEnd"/>
      <w:r w:rsidRPr="00D27FC9">
        <w:t xml:space="preserve"> уровню по общеевропейской шкале).</w:t>
      </w:r>
    </w:p>
    <w:p w:rsidR="003A542C" w:rsidRPr="00D27FC9" w:rsidRDefault="003A542C" w:rsidP="003A542C">
      <w:r w:rsidRPr="00D27FC9">
        <w:t>Объём текста (текс</w:t>
      </w:r>
      <w:r>
        <w:t>тов) для чтения – 500–600 слов.</w:t>
      </w:r>
    </w:p>
    <w:p w:rsidR="003A542C" w:rsidRPr="00D27FC9" w:rsidRDefault="003A542C" w:rsidP="003A542C">
      <w:r w:rsidRPr="00D27FC9">
        <w:rPr>
          <w:i/>
          <w:iCs/>
        </w:rPr>
        <w:t>Письменная речь</w:t>
      </w:r>
    </w:p>
    <w:p w:rsidR="003A542C" w:rsidRPr="00D27FC9" w:rsidRDefault="003A542C" w:rsidP="003A542C">
      <w:r w:rsidRPr="00D27FC9">
        <w:t>Развитие умений письменной речи:</w:t>
      </w:r>
    </w:p>
    <w:p w:rsidR="003A542C" w:rsidRPr="00D27FC9" w:rsidRDefault="003A542C" w:rsidP="003A542C">
      <w:proofErr w:type="gramStart"/>
      <w:r w:rsidRPr="00D27FC9">
        <w:t>составление</w:t>
      </w:r>
      <w:proofErr w:type="gramEnd"/>
      <w:r w:rsidRPr="00D27FC9">
        <w:t xml:space="preserve"> плана (тезисов) устного или письменного сообщения;</w:t>
      </w:r>
    </w:p>
    <w:p w:rsidR="003A542C" w:rsidRPr="00D27FC9" w:rsidRDefault="003A542C" w:rsidP="003A542C">
      <w:proofErr w:type="gramStart"/>
      <w:r w:rsidRPr="00D27FC9">
        <w:t>заполнение</w:t>
      </w:r>
      <w:proofErr w:type="gramEnd"/>
      <w:r w:rsidRPr="00D27FC9">
        <w:t xml:space="preserve"> анкет и формуляров: сообщение о себе основных сведений в соответс</w:t>
      </w:r>
      <w:r w:rsidRPr="00D27FC9">
        <w:t>т</w:t>
      </w:r>
      <w:r w:rsidRPr="00D27FC9">
        <w:t>вии с нормами, принятыми в стране (странах) изучаемого языка;</w:t>
      </w:r>
    </w:p>
    <w:p w:rsidR="003A542C" w:rsidRPr="00D27FC9" w:rsidRDefault="003A542C" w:rsidP="003A542C">
      <w:proofErr w:type="gramStart"/>
      <w:r w:rsidRPr="00D27FC9">
        <w:t>написание</w:t>
      </w:r>
      <w:proofErr w:type="gramEnd"/>
      <w:r w:rsidRPr="00D27FC9"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3A542C" w:rsidRPr="00D27FC9" w:rsidRDefault="003A542C" w:rsidP="003A542C">
      <w:proofErr w:type="gramStart"/>
      <w:r w:rsidRPr="00D27FC9">
        <w:t>создание</w:t>
      </w:r>
      <w:proofErr w:type="gramEnd"/>
      <w:r w:rsidRPr="00D27FC9">
        <w:t xml:space="preserve">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3A542C" w:rsidRPr="00D27FC9" w:rsidRDefault="003A542C" w:rsidP="003A542C">
      <w:proofErr w:type="gramStart"/>
      <w:r w:rsidRPr="00D27FC9">
        <w:t>заполнение</w:t>
      </w:r>
      <w:proofErr w:type="gramEnd"/>
      <w:r w:rsidRPr="00D27FC9">
        <w:t xml:space="preserve"> таблицы с краткой фиксацией содержания прочитанного (прослуша</w:t>
      </w:r>
      <w:r w:rsidRPr="00D27FC9">
        <w:t>н</w:t>
      </w:r>
      <w:r w:rsidRPr="00D27FC9">
        <w:t>ного) текста;</w:t>
      </w:r>
    </w:p>
    <w:p w:rsidR="003A542C" w:rsidRPr="00D27FC9" w:rsidRDefault="003A542C" w:rsidP="003A542C">
      <w:proofErr w:type="gramStart"/>
      <w:r w:rsidRPr="00D27FC9">
        <w:t>преобразование</w:t>
      </w:r>
      <w:proofErr w:type="gramEnd"/>
      <w:r w:rsidRPr="00D27FC9">
        <w:t xml:space="preserve"> таблицы, схемы в текстовый вариант представления информации;</w:t>
      </w:r>
    </w:p>
    <w:p w:rsidR="003A542C" w:rsidRPr="00D27FC9" w:rsidRDefault="003A542C" w:rsidP="003A542C">
      <w:proofErr w:type="gramStart"/>
      <w:r w:rsidRPr="00D27FC9">
        <w:t>письменное</w:t>
      </w:r>
      <w:proofErr w:type="gramEnd"/>
      <w:r w:rsidRPr="00D27FC9">
        <w:t xml:space="preserve"> представление результатов выполненной проектной работы (объём – 100–120 сл</w:t>
      </w:r>
      <w:r>
        <w:t>ов).</w:t>
      </w:r>
    </w:p>
    <w:p w:rsidR="003A542C" w:rsidRPr="00D27FC9" w:rsidRDefault="003A542C" w:rsidP="003A542C">
      <w:r w:rsidRPr="00D27FC9">
        <w:rPr>
          <w:b/>
          <w:bCs/>
        </w:rPr>
        <w:lastRenderedPageBreak/>
        <w:t>Языковые знания и умения</w:t>
      </w:r>
    </w:p>
    <w:p w:rsidR="003A542C" w:rsidRPr="00D27FC9" w:rsidRDefault="003A542C" w:rsidP="003A542C">
      <w:r w:rsidRPr="00D27FC9">
        <w:rPr>
          <w:i/>
          <w:iCs/>
        </w:rPr>
        <w:t>Фонетическая сторона речи</w:t>
      </w:r>
    </w:p>
    <w:p w:rsidR="003A542C" w:rsidRPr="00D27FC9" w:rsidRDefault="003A542C" w:rsidP="003A542C">
      <w:r w:rsidRPr="00D27FC9">
        <w:t>Различение на слух, без фонематических ошибок, ведущих к сбою в коммуник</w:t>
      </w:r>
      <w:r w:rsidRPr="00D27FC9">
        <w:t>а</w:t>
      </w:r>
      <w:r w:rsidRPr="00D27FC9"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A542C" w:rsidRPr="00D27FC9" w:rsidRDefault="003A542C" w:rsidP="003A542C">
      <w:r w:rsidRPr="00D27FC9">
        <w:t>Выражение модального значения, чувства и эмоции.</w:t>
      </w:r>
    </w:p>
    <w:p w:rsidR="003A542C" w:rsidRPr="00D27FC9" w:rsidRDefault="003A542C" w:rsidP="003A542C">
      <w:r w:rsidRPr="00D27FC9">
        <w:t>Различение на слух британского и американского вариантов произношения в пр</w:t>
      </w:r>
      <w:r w:rsidRPr="00D27FC9">
        <w:t>о</w:t>
      </w:r>
      <w:r w:rsidRPr="00D27FC9">
        <w:t>слушанных текстах или услышанных высказываниях.</w:t>
      </w:r>
    </w:p>
    <w:p w:rsidR="003A542C" w:rsidRPr="00D27FC9" w:rsidRDefault="003A542C" w:rsidP="003A542C">
      <w:r w:rsidRPr="00D27FC9"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</w:t>
      </w:r>
      <w:r w:rsidRPr="00D27FC9">
        <w:t>а</w:t>
      </w:r>
      <w:r w:rsidRPr="00D27FC9">
        <w:t>ние текста.</w:t>
      </w:r>
    </w:p>
    <w:p w:rsidR="003A542C" w:rsidRPr="00D27FC9" w:rsidRDefault="003A542C" w:rsidP="003A542C">
      <w:r w:rsidRPr="00D27FC9">
        <w:t>Тексты для чтения вслух: сообщение информационного характера, отрывок из ст</w:t>
      </w:r>
      <w:r w:rsidRPr="00D27FC9">
        <w:t>а</w:t>
      </w:r>
      <w:r w:rsidRPr="00D27FC9">
        <w:t>тьи научно-популярного характера, рассказ, диалог (беседа).</w:t>
      </w:r>
    </w:p>
    <w:p w:rsidR="003A542C" w:rsidRPr="00D27FC9" w:rsidRDefault="003A542C" w:rsidP="003A542C">
      <w:r w:rsidRPr="00D27FC9">
        <w:t xml:space="preserve">Объём текста </w:t>
      </w:r>
      <w:r>
        <w:t>для чтения вслух – до 110 слов.</w:t>
      </w:r>
    </w:p>
    <w:p w:rsidR="003A542C" w:rsidRPr="00D27FC9" w:rsidRDefault="003A542C" w:rsidP="003A542C">
      <w:r w:rsidRPr="00D27FC9">
        <w:rPr>
          <w:i/>
          <w:iCs/>
        </w:rPr>
        <w:t>Графика, орфография и пунктуация</w:t>
      </w:r>
    </w:p>
    <w:p w:rsidR="003A542C" w:rsidRPr="00D27FC9" w:rsidRDefault="003A542C" w:rsidP="003A542C">
      <w:r w:rsidRPr="00D27FC9">
        <w:t>Правильное написание изученных слов.</w:t>
      </w:r>
    </w:p>
    <w:p w:rsidR="003A542C" w:rsidRPr="00D27FC9" w:rsidRDefault="003A542C" w:rsidP="003A542C">
      <w:r w:rsidRPr="00D27FC9">
        <w:t>Правильное использование знаков препинания: точки, вопросительного и воскл</w:t>
      </w:r>
      <w:r w:rsidRPr="00D27FC9">
        <w:t>и</w:t>
      </w:r>
      <w:r w:rsidRPr="00D27FC9">
        <w:t>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</w:t>
      </w:r>
      <w:r w:rsidRPr="00D27FC9">
        <w:t>ы</w:t>
      </w:r>
      <w:r w:rsidRPr="00D27FC9">
        <w:t xml:space="preserve">ке: </w:t>
      </w:r>
      <w:proofErr w:type="spellStart"/>
      <w:r w:rsidRPr="00D27FC9">
        <w:t>firstly</w:t>
      </w:r>
      <w:proofErr w:type="spellEnd"/>
      <w:r w:rsidRPr="00D27FC9">
        <w:t>/</w:t>
      </w:r>
      <w:proofErr w:type="spellStart"/>
      <w:r w:rsidRPr="00D27FC9">
        <w:t>first</w:t>
      </w:r>
      <w:proofErr w:type="spellEnd"/>
      <w:r w:rsidRPr="00D27FC9">
        <w:t xml:space="preserve"> </w:t>
      </w:r>
      <w:proofErr w:type="spellStart"/>
      <w:r w:rsidRPr="00D27FC9">
        <w:t>of</w:t>
      </w:r>
      <w:proofErr w:type="spellEnd"/>
      <w:r w:rsidRPr="00D27FC9">
        <w:t xml:space="preserve"> </w:t>
      </w:r>
      <w:proofErr w:type="spellStart"/>
      <w:r w:rsidRPr="00D27FC9">
        <w:t>all</w:t>
      </w:r>
      <w:proofErr w:type="spellEnd"/>
      <w:r w:rsidRPr="00D27FC9">
        <w:t xml:space="preserve">, </w:t>
      </w:r>
      <w:proofErr w:type="spellStart"/>
      <w:r w:rsidRPr="00D27FC9">
        <w:t>secondly</w:t>
      </w:r>
      <w:proofErr w:type="spellEnd"/>
      <w:r w:rsidRPr="00D27FC9">
        <w:t xml:space="preserve">, </w:t>
      </w:r>
      <w:proofErr w:type="spellStart"/>
      <w:r w:rsidRPr="00D27FC9">
        <w:t>finally</w:t>
      </w:r>
      <w:proofErr w:type="spellEnd"/>
      <w:r w:rsidRPr="00D27FC9">
        <w:t xml:space="preserve">; </w:t>
      </w:r>
      <w:proofErr w:type="spellStart"/>
      <w:r w:rsidRPr="00D27FC9">
        <w:t>on</w:t>
      </w:r>
      <w:proofErr w:type="spellEnd"/>
      <w:r w:rsidRPr="00D27FC9">
        <w:t xml:space="preserve"> </w:t>
      </w:r>
      <w:proofErr w:type="spellStart"/>
      <w:r w:rsidRPr="00D27FC9">
        <w:t>the</w:t>
      </w:r>
      <w:proofErr w:type="spellEnd"/>
      <w:r w:rsidRPr="00D27FC9">
        <w:t xml:space="preserve"> </w:t>
      </w:r>
      <w:proofErr w:type="spellStart"/>
      <w:r w:rsidRPr="00D27FC9">
        <w:t>one</w:t>
      </w:r>
      <w:proofErr w:type="spellEnd"/>
      <w:r w:rsidRPr="00D27FC9">
        <w:t xml:space="preserve"> </w:t>
      </w:r>
      <w:proofErr w:type="spellStart"/>
      <w:r w:rsidRPr="00D27FC9">
        <w:t>hand</w:t>
      </w:r>
      <w:proofErr w:type="spellEnd"/>
      <w:r w:rsidRPr="00D27FC9">
        <w:t xml:space="preserve">, </w:t>
      </w:r>
      <w:proofErr w:type="spellStart"/>
      <w:r w:rsidRPr="00D27FC9">
        <w:t>on</w:t>
      </w:r>
      <w:proofErr w:type="spellEnd"/>
      <w:r w:rsidRPr="00D27FC9">
        <w:t xml:space="preserve"> </w:t>
      </w:r>
      <w:proofErr w:type="spellStart"/>
      <w:r w:rsidRPr="00D27FC9">
        <w:t>the</w:t>
      </w:r>
      <w:proofErr w:type="spellEnd"/>
      <w:r w:rsidRPr="00D27FC9">
        <w:t xml:space="preserve"> </w:t>
      </w:r>
      <w:proofErr w:type="spellStart"/>
      <w:r w:rsidRPr="00D27FC9">
        <w:t>other</w:t>
      </w:r>
      <w:proofErr w:type="spellEnd"/>
      <w:r w:rsidRPr="00D27FC9">
        <w:t xml:space="preserve"> </w:t>
      </w:r>
      <w:proofErr w:type="spellStart"/>
      <w:r w:rsidRPr="00D27FC9">
        <w:t>hand</w:t>
      </w:r>
      <w:proofErr w:type="spellEnd"/>
      <w:r w:rsidRPr="00D27FC9">
        <w:t>), апострофа.</w:t>
      </w:r>
    </w:p>
    <w:p w:rsidR="003A542C" w:rsidRPr="00D27FC9" w:rsidRDefault="003A542C" w:rsidP="003A542C">
      <w:r w:rsidRPr="00D27FC9">
        <w:t>Пунктуационно правильное, в соответствии с нормами речевого этикета, принят</w:t>
      </w:r>
      <w:r w:rsidRPr="00D27FC9">
        <w:t>ы</w:t>
      </w:r>
      <w:r w:rsidRPr="00D27FC9">
        <w:t>ми в стране (странах) изучаемого языка, оформление электронно</w:t>
      </w:r>
      <w:r>
        <w:t>го сообщения личного характера.</w:t>
      </w:r>
    </w:p>
    <w:p w:rsidR="003A542C" w:rsidRPr="00D27FC9" w:rsidRDefault="003A542C" w:rsidP="003A542C">
      <w:r w:rsidRPr="00D27FC9">
        <w:rPr>
          <w:i/>
          <w:iCs/>
        </w:rPr>
        <w:t>Лексическая сторона речи</w:t>
      </w:r>
    </w:p>
    <w:p w:rsidR="003A542C" w:rsidRPr="00D27FC9" w:rsidRDefault="003A542C" w:rsidP="003A542C">
      <w:r w:rsidRPr="00D27FC9"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t>е</w:t>
      </w:r>
      <w:r w:rsidRPr="00D27FC9">
        <w:t>матического содержания речи, с соблюдением существующей в английском языке нормы лексической сочетаемости.</w:t>
      </w:r>
    </w:p>
    <w:p w:rsidR="003A542C" w:rsidRPr="00D27FC9" w:rsidRDefault="003A542C" w:rsidP="003A542C">
      <w:r w:rsidRPr="00D27FC9">
        <w:t>Распознавание и употребление в устной и письменной речи различных средств св</w:t>
      </w:r>
      <w:r w:rsidRPr="00D27FC9">
        <w:t>я</w:t>
      </w:r>
      <w:r w:rsidRPr="00D27FC9">
        <w:t>зи для обеспечения логичности и целостности высказывания.</w:t>
      </w:r>
    </w:p>
    <w:p w:rsidR="003A542C" w:rsidRPr="00D27FC9" w:rsidRDefault="003A542C" w:rsidP="003A542C">
      <w:r w:rsidRPr="00D27FC9"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A542C" w:rsidRPr="00D27FC9" w:rsidRDefault="003A542C" w:rsidP="003A542C">
      <w:r w:rsidRPr="00D27FC9">
        <w:t>Основные способы словообразования:</w:t>
      </w:r>
    </w:p>
    <w:p w:rsidR="003A542C" w:rsidRPr="00D27FC9" w:rsidRDefault="003A542C" w:rsidP="003A542C">
      <w:proofErr w:type="gramStart"/>
      <w:r w:rsidRPr="00D27FC9">
        <w:t>аффиксация</w:t>
      </w:r>
      <w:proofErr w:type="gramEnd"/>
      <w:r w:rsidRPr="00D27FC9">
        <w:t>:</w:t>
      </w:r>
    </w:p>
    <w:p w:rsidR="003A542C" w:rsidRPr="00D27FC9" w:rsidRDefault="003A542C" w:rsidP="003A542C">
      <w:proofErr w:type="gramStart"/>
      <w:r w:rsidRPr="00D27FC9">
        <w:t>глаголов</w:t>
      </w:r>
      <w:proofErr w:type="gramEnd"/>
      <w:r w:rsidRPr="00D27FC9">
        <w:t xml:space="preserve"> с помощью префиксов </w:t>
      </w:r>
      <w:proofErr w:type="spellStart"/>
      <w:r w:rsidRPr="00D27FC9">
        <w:t>under</w:t>
      </w:r>
      <w:proofErr w:type="spellEnd"/>
      <w:r w:rsidRPr="00D27FC9">
        <w:t xml:space="preserve">-, </w:t>
      </w:r>
      <w:proofErr w:type="spellStart"/>
      <w:r w:rsidRPr="00D27FC9">
        <w:t>over</w:t>
      </w:r>
      <w:proofErr w:type="spellEnd"/>
      <w:r w:rsidRPr="00D27FC9">
        <w:t xml:space="preserve">-, </w:t>
      </w:r>
      <w:proofErr w:type="spellStart"/>
      <w:r w:rsidRPr="00D27FC9">
        <w:t>dis</w:t>
      </w:r>
      <w:proofErr w:type="spellEnd"/>
      <w:r w:rsidRPr="00D27FC9">
        <w:t xml:space="preserve">-, </w:t>
      </w:r>
      <w:proofErr w:type="spellStart"/>
      <w:r w:rsidRPr="00D27FC9">
        <w:t>mis</w:t>
      </w:r>
      <w:proofErr w:type="spellEnd"/>
      <w:r w:rsidRPr="00D27FC9">
        <w:t>-;</w:t>
      </w:r>
    </w:p>
    <w:p w:rsidR="003A542C" w:rsidRPr="00D27FC9" w:rsidRDefault="003A542C" w:rsidP="003A542C">
      <w:proofErr w:type="gramStart"/>
      <w:r w:rsidRPr="00D27FC9">
        <w:t>имён</w:t>
      </w:r>
      <w:proofErr w:type="gramEnd"/>
      <w:r w:rsidRPr="00D27FC9">
        <w:t xml:space="preserve"> прилагательных с помощью суффиксов -</w:t>
      </w:r>
      <w:proofErr w:type="spellStart"/>
      <w:r w:rsidRPr="00D27FC9">
        <w:t>able</w:t>
      </w:r>
      <w:proofErr w:type="spellEnd"/>
      <w:r w:rsidRPr="00D27FC9">
        <w:t>/-</w:t>
      </w:r>
      <w:proofErr w:type="spellStart"/>
      <w:r w:rsidRPr="00D27FC9">
        <w:t>ible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имён</w:t>
      </w:r>
      <w:proofErr w:type="gramEnd"/>
      <w:r w:rsidRPr="00D27FC9">
        <w:t xml:space="preserve"> существительных с помощью отрицательных префиксов </w:t>
      </w:r>
      <w:proofErr w:type="spellStart"/>
      <w:r w:rsidRPr="00D27FC9">
        <w:t>in</w:t>
      </w:r>
      <w:proofErr w:type="spellEnd"/>
      <w:r w:rsidRPr="00D27FC9">
        <w:t>-/</w:t>
      </w:r>
      <w:proofErr w:type="spellStart"/>
      <w:r w:rsidRPr="00D27FC9">
        <w:t>im</w:t>
      </w:r>
      <w:proofErr w:type="spellEnd"/>
      <w:r w:rsidRPr="00D27FC9">
        <w:t>-;</w:t>
      </w:r>
    </w:p>
    <w:p w:rsidR="003A542C" w:rsidRPr="00D27FC9" w:rsidRDefault="003A542C" w:rsidP="003A542C">
      <w:proofErr w:type="gramStart"/>
      <w:r w:rsidRPr="00D27FC9">
        <w:t>словосложение</w:t>
      </w:r>
      <w:proofErr w:type="gramEnd"/>
      <w:r w:rsidRPr="00D27FC9">
        <w:t>:</w:t>
      </w:r>
    </w:p>
    <w:p w:rsidR="003A542C" w:rsidRPr="00D27FC9" w:rsidRDefault="003A542C" w:rsidP="003A542C">
      <w:proofErr w:type="gramStart"/>
      <w:r w:rsidRPr="00D27FC9">
        <w:t>образование</w:t>
      </w:r>
      <w:proofErr w:type="gramEnd"/>
      <w:r w:rsidRPr="00D27FC9">
        <w:t xml:space="preserve">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 w:rsidRPr="00D27FC9">
        <w:t>ed</w:t>
      </w:r>
      <w:proofErr w:type="spellEnd"/>
      <w:r w:rsidRPr="00D27FC9">
        <w:t xml:space="preserve"> (</w:t>
      </w:r>
      <w:proofErr w:type="spellStart"/>
      <w:r w:rsidRPr="00D27FC9">
        <w:t>eight-legged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образование</w:t>
      </w:r>
      <w:proofErr w:type="gramEnd"/>
      <w:r w:rsidRPr="00D27FC9">
        <w:t xml:space="preserve"> сложных существительных путём соединения основ существительных с предлогом (</w:t>
      </w:r>
      <w:proofErr w:type="spellStart"/>
      <w:r w:rsidRPr="00D27FC9">
        <w:t>father-in-law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образование</w:t>
      </w:r>
      <w:proofErr w:type="gramEnd"/>
      <w:r w:rsidRPr="00D27FC9">
        <w:t xml:space="preserve"> сложных прилагательных путём соединения основы прилагательного с основой причастия настоящего времени (</w:t>
      </w:r>
      <w:proofErr w:type="spellStart"/>
      <w:r w:rsidRPr="00D27FC9">
        <w:t>nice-looking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образование</w:t>
      </w:r>
      <w:proofErr w:type="gramEnd"/>
      <w:r w:rsidRPr="00D27FC9">
        <w:t xml:space="preserve"> сложных прилагательных путём соединения основы прилагательного с основой причастия прошедшего времени (</w:t>
      </w:r>
      <w:proofErr w:type="spellStart"/>
      <w:r w:rsidRPr="00D27FC9">
        <w:t>well-behaved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конверсия</w:t>
      </w:r>
      <w:proofErr w:type="gramEnd"/>
      <w:r w:rsidRPr="00D27FC9">
        <w:t>:</w:t>
      </w:r>
    </w:p>
    <w:p w:rsidR="003A542C" w:rsidRPr="00D27FC9" w:rsidRDefault="003A542C" w:rsidP="003A542C">
      <w:proofErr w:type="gramStart"/>
      <w:r w:rsidRPr="00D27FC9">
        <w:t>образование</w:t>
      </w:r>
      <w:proofErr w:type="gramEnd"/>
      <w:r w:rsidRPr="00D27FC9">
        <w:t xml:space="preserve"> глагола от имени прилагательного (</w:t>
      </w:r>
      <w:proofErr w:type="spellStart"/>
      <w:r w:rsidRPr="00D27FC9">
        <w:t>cool</w:t>
      </w:r>
      <w:proofErr w:type="spellEnd"/>
      <w:r w:rsidRPr="00D27FC9">
        <w:t xml:space="preserve"> – </w:t>
      </w:r>
      <w:proofErr w:type="spellStart"/>
      <w:r w:rsidRPr="00D27FC9">
        <w:t>to</w:t>
      </w:r>
      <w:proofErr w:type="spellEnd"/>
      <w:r w:rsidRPr="00D27FC9">
        <w:t xml:space="preserve"> </w:t>
      </w:r>
      <w:proofErr w:type="spellStart"/>
      <w:r w:rsidRPr="00D27FC9">
        <w:t>cool</w:t>
      </w:r>
      <w:proofErr w:type="spellEnd"/>
      <w:r w:rsidRPr="00D27FC9">
        <w:t>). Многозначность лексических единиц. Синонимы. Антонимы. Интернациональные слова. Наиболее часто</w:t>
      </w:r>
      <w:r w:rsidRPr="00D27FC9">
        <w:t>т</w:t>
      </w:r>
      <w:r w:rsidRPr="00D27FC9">
        <w:t>ные фразовые глаголы. Сокращения и аббревиатуры.</w:t>
      </w:r>
    </w:p>
    <w:p w:rsidR="003A542C" w:rsidRPr="00D27FC9" w:rsidRDefault="003A542C" w:rsidP="003A542C">
      <w:r w:rsidRPr="00D27FC9">
        <w:lastRenderedPageBreak/>
        <w:t>Различные средства связи в тексте для обеспечения его целостности (</w:t>
      </w:r>
      <w:proofErr w:type="spellStart"/>
      <w:r w:rsidRPr="00D27FC9">
        <w:t>firstly</w:t>
      </w:r>
      <w:proofErr w:type="spellEnd"/>
      <w:r w:rsidRPr="00D27FC9">
        <w:t xml:space="preserve">, </w:t>
      </w:r>
      <w:proofErr w:type="spellStart"/>
      <w:r w:rsidRPr="00D27FC9">
        <w:t>ho</w:t>
      </w:r>
      <w:r>
        <w:t>wever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3A542C" w:rsidRPr="00D27FC9" w:rsidRDefault="003A542C" w:rsidP="003A542C">
      <w:r w:rsidRPr="00D27FC9">
        <w:rPr>
          <w:i/>
          <w:iCs/>
        </w:rPr>
        <w:t>Грамматическая сторона речи</w:t>
      </w:r>
    </w:p>
    <w:p w:rsidR="003A542C" w:rsidRPr="00D27FC9" w:rsidRDefault="003A542C" w:rsidP="003A542C">
      <w:r w:rsidRPr="00D27FC9">
        <w:t>Распознавание и употребление в устной и письменной речи изученных морфолог</w:t>
      </w:r>
      <w:r w:rsidRPr="00D27FC9">
        <w:t>и</w:t>
      </w:r>
      <w:r w:rsidRPr="00D27FC9">
        <w:t>ческих форм и синтаксических конструкций английского языка.</w:t>
      </w:r>
    </w:p>
    <w:p w:rsidR="003A542C" w:rsidRPr="00D27FC9" w:rsidRDefault="003A542C" w:rsidP="003A542C">
      <w:pPr>
        <w:rPr>
          <w:lang w:val="en-US"/>
        </w:rPr>
      </w:pPr>
      <w:r w:rsidRPr="00D27FC9">
        <w:t>Предложения</w:t>
      </w:r>
      <w:r w:rsidRPr="00D27FC9">
        <w:rPr>
          <w:lang w:val="en-US"/>
        </w:rPr>
        <w:t xml:space="preserve"> </w:t>
      </w:r>
      <w:r w:rsidRPr="00D27FC9">
        <w:t>со</w:t>
      </w:r>
      <w:r w:rsidRPr="00D27FC9">
        <w:rPr>
          <w:lang w:val="en-US"/>
        </w:rPr>
        <w:t xml:space="preserve"> </w:t>
      </w:r>
      <w:r w:rsidRPr="00D27FC9">
        <w:t>сложным</w:t>
      </w:r>
      <w:r w:rsidRPr="00D27FC9">
        <w:rPr>
          <w:lang w:val="en-US"/>
        </w:rPr>
        <w:t xml:space="preserve"> </w:t>
      </w:r>
      <w:r w:rsidRPr="00D27FC9">
        <w:t>дополнением</w:t>
      </w:r>
      <w:r w:rsidRPr="00D27FC9">
        <w:rPr>
          <w:lang w:val="en-US"/>
        </w:rPr>
        <w:t xml:space="preserve"> (Complex Object) (I want to have my hair cut.).</w:t>
      </w:r>
    </w:p>
    <w:p w:rsidR="003A542C" w:rsidRPr="00D27FC9" w:rsidRDefault="003A542C" w:rsidP="003A542C">
      <w:r w:rsidRPr="00D27FC9">
        <w:t>Условные предложения нереального характера (</w:t>
      </w:r>
      <w:proofErr w:type="spellStart"/>
      <w:r w:rsidRPr="00D27FC9">
        <w:t>Conditional</w:t>
      </w:r>
      <w:proofErr w:type="spellEnd"/>
      <w:r w:rsidRPr="00D27FC9">
        <w:t xml:space="preserve"> II).</w:t>
      </w:r>
    </w:p>
    <w:p w:rsidR="003A542C" w:rsidRPr="00D27FC9" w:rsidRDefault="003A542C" w:rsidP="003A542C">
      <w:r w:rsidRPr="00D27FC9">
        <w:t xml:space="preserve">Конструкции для выражения предпочтения I </w:t>
      </w:r>
      <w:proofErr w:type="spellStart"/>
      <w:r w:rsidRPr="00D27FC9">
        <w:t>prefer</w:t>
      </w:r>
      <w:proofErr w:type="spellEnd"/>
      <w:r w:rsidRPr="00D27FC9">
        <w:t xml:space="preserve"> …/</w:t>
      </w:r>
      <w:proofErr w:type="spellStart"/>
      <w:r w:rsidRPr="00D27FC9">
        <w:t>I’d</w:t>
      </w:r>
      <w:proofErr w:type="spellEnd"/>
      <w:r w:rsidRPr="00D27FC9">
        <w:t xml:space="preserve"> </w:t>
      </w:r>
      <w:proofErr w:type="spellStart"/>
      <w:r w:rsidRPr="00D27FC9">
        <w:t>prefer</w:t>
      </w:r>
      <w:proofErr w:type="spellEnd"/>
      <w:r w:rsidRPr="00D27FC9">
        <w:t xml:space="preserve"> …/</w:t>
      </w:r>
      <w:proofErr w:type="spellStart"/>
      <w:r w:rsidRPr="00D27FC9">
        <w:t>I’d</w:t>
      </w:r>
      <w:proofErr w:type="spellEnd"/>
      <w:r w:rsidRPr="00D27FC9">
        <w:t xml:space="preserve"> </w:t>
      </w:r>
      <w:proofErr w:type="spellStart"/>
      <w:r w:rsidRPr="00D27FC9">
        <w:t>rather</w:t>
      </w:r>
      <w:proofErr w:type="spellEnd"/>
      <w:r w:rsidRPr="00D27FC9">
        <w:t xml:space="preserve"> ….</w:t>
      </w:r>
    </w:p>
    <w:p w:rsidR="003A542C" w:rsidRPr="00D27FC9" w:rsidRDefault="003A542C" w:rsidP="003A542C">
      <w:r w:rsidRPr="00D27FC9">
        <w:t xml:space="preserve">Конструкция I </w:t>
      </w:r>
      <w:proofErr w:type="spellStart"/>
      <w:r w:rsidRPr="00D27FC9">
        <w:t>wish</w:t>
      </w:r>
      <w:proofErr w:type="spellEnd"/>
      <w:r w:rsidRPr="00D27FC9">
        <w:t xml:space="preserve"> ….</w:t>
      </w:r>
    </w:p>
    <w:p w:rsidR="003A542C" w:rsidRPr="00D27FC9" w:rsidRDefault="003A542C" w:rsidP="003A542C">
      <w:r w:rsidRPr="00D27FC9">
        <w:t xml:space="preserve">Предложения с конструкцией </w:t>
      </w:r>
      <w:proofErr w:type="spellStart"/>
      <w:r w:rsidRPr="00D27FC9">
        <w:t>either</w:t>
      </w:r>
      <w:proofErr w:type="spellEnd"/>
      <w:r w:rsidRPr="00D27FC9">
        <w:t xml:space="preserve"> … </w:t>
      </w:r>
      <w:proofErr w:type="spellStart"/>
      <w:r w:rsidRPr="00D27FC9">
        <w:t>or</w:t>
      </w:r>
      <w:proofErr w:type="spellEnd"/>
      <w:r w:rsidRPr="00D27FC9">
        <w:t xml:space="preserve">, </w:t>
      </w:r>
      <w:proofErr w:type="spellStart"/>
      <w:r w:rsidRPr="00D27FC9">
        <w:t>neither</w:t>
      </w:r>
      <w:proofErr w:type="spellEnd"/>
      <w:r w:rsidRPr="00D27FC9">
        <w:t xml:space="preserve"> … </w:t>
      </w:r>
      <w:proofErr w:type="spellStart"/>
      <w:r w:rsidRPr="00D27FC9">
        <w:t>nor</w:t>
      </w:r>
      <w:proofErr w:type="spellEnd"/>
      <w:r w:rsidRPr="00D27FC9">
        <w:t>.</w:t>
      </w:r>
    </w:p>
    <w:p w:rsidR="003A542C" w:rsidRPr="00D27FC9" w:rsidRDefault="003A542C" w:rsidP="003A542C">
      <w:r w:rsidRPr="00D27FC9">
        <w:t>Глаголы в видовременных формах действительного залога в изъявительном накл</w:t>
      </w:r>
      <w:r w:rsidRPr="00D27FC9">
        <w:t>о</w:t>
      </w:r>
      <w:r w:rsidRPr="00D27FC9">
        <w:t>нении (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>/</w:t>
      </w:r>
      <w:proofErr w:type="spellStart"/>
      <w:r w:rsidRPr="00D27FC9">
        <w:t>Future</w:t>
      </w:r>
      <w:proofErr w:type="spellEnd"/>
      <w:r w:rsidRPr="00D27FC9">
        <w:t xml:space="preserve"> </w:t>
      </w:r>
      <w:proofErr w:type="spellStart"/>
      <w:r w:rsidRPr="00D27FC9">
        <w:t>Simple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 xml:space="preserve">, 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Perfect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 xml:space="preserve">, 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Continuous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 xml:space="preserve">, </w:t>
      </w:r>
      <w:proofErr w:type="spellStart"/>
      <w:r w:rsidRPr="00D27FC9">
        <w:t>Future-in-the-Past</w:t>
      </w:r>
      <w:proofErr w:type="spellEnd"/>
      <w:r w:rsidRPr="00D27FC9">
        <w:t>) и наиболее употребительных формах страдательного залога (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Simple</w:t>
      </w:r>
      <w:proofErr w:type="spellEnd"/>
      <w:r w:rsidRPr="00D27FC9">
        <w:t xml:space="preserve"> </w:t>
      </w:r>
      <w:proofErr w:type="spellStart"/>
      <w:r w:rsidRPr="00D27FC9">
        <w:t>Passive</w:t>
      </w:r>
      <w:proofErr w:type="spellEnd"/>
      <w:r w:rsidRPr="00D27FC9">
        <w:t xml:space="preserve">, </w:t>
      </w:r>
      <w:proofErr w:type="spellStart"/>
      <w:r w:rsidRPr="00D27FC9">
        <w:t>Present</w:t>
      </w:r>
      <w:proofErr w:type="spellEnd"/>
      <w:r w:rsidRPr="00D27FC9">
        <w:t xml:space="preserve"> </w:t>
      </w:r>
      <w:proofErr w:type="spellStart"/>
      <w:r w:rsidRPr="00D27FC9">
        <w:t>Perfect</w:t>
      </w:r>
      <w:proofErr w:type="spellEnd"/>
      <w:r w:rsidRPr="00D27FC9">
        <w:t xml:space="preserve"> </w:t>
      </w:r>
      <w:proofErr w:type="spellStart"/>
      <w:r w:rsidRPr="00D27FC9">
        <w:t>Passive</w:t>
      </w:r>
      <w:proofErr w:type="spellEnd"/>
      <w:r w:rsidRPr="00D27FC9">
        <w:t>).</w:t>
      </w:r>
    </w:p>
    <w:p w:rsidR="003A542C" w:rsidRPr="00D27FC9" w:rsidRDefault="003A542C" w:rsidP="003A542C">
      <w:r w:rsidRPr="00D27FC9">
        <w:t>Порядок следования имён прилага</w:t>
      </w:r>
      <w:r>
        <w:t>тельных (</w:t>
      </w:r>
      <w:proofErr w:type="spellStart"/>
      <w:r>
        <w:t>nice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blond</w:t>
      </w:r>
      <w:proofErr w:type="spellEnd"/>
      <w:r>
        <w:t xml:space="preserve"> </w:t>
      </w:r>
      <w:proofErr w:type="spellStart"/>
      <w:r>
        <w:t>hair</w:t>
      </w:r>
      <w:proofErr w:type="spellEnd"/>
      <w:r>
        <w:t>).</w:t>
      </w:r>
    </w:p>
    <w:p w:rsidR="003A542C" w:rsidRPr="00D27FC9" w:rsidRDefault="003A542C" w:rsidP="003A542C">
      <w:r w:rsidRPr="00D27FC9">
        <w:rPr>
          <w:b/>
          <w:bCs/>
        </w:rPr>
        <w:t>Социокультурные знания и умения</w:t>
      </w:r>
    </w:p>
    <w:p w:rsidR="003A542C" w:rsidRPr="00D27FC9" w:rsidRDefault="003A542C" w:rsidP="003A542C">
      <w:r w:rsidRPr="00D27FC9"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D27FC9">
        <w:t>о</w:t>
      </w:r>
      <w:r w:rsidRPr="00D27FC9">
        <w:t>го языка, основных социокультурных элементов речевого поведенческого этикета в ан</w:t>
      </w:r>
      <w:r w:rsidRPr="00D27FC9">
        <w:t>г</w:t>
      </w:r>
      <w:r w:rsidRPr="00D27FC9">
        <w:t>лоязычной среде, знание и использование в устной и письменной речи наиболее употр</w:t>
      </w:r>
      <w:r w:rsidRPr="00D27FC9">
        <w:t>е</w:t>
      </w:r>
      <w:r w:rsidRPr="00D27FC9">
        <w:t>бительной тематической фоновой лексики в рамках отобранного тематического содерж</w:t>
      </w:r>
      <w:r w:rsidRPr="00D27FC9">
        <w:t>а</w:t>
      </w:r>
      <w:r w:rsidRPr="00D27FC9">
        <w:t>ния (основные национальные праздники, традиции, обычаи, традиции в питании и пров</w:t>
      </w:r>
      <w:r w:rsidRPr="00D27FC9">
        <w:t>е</w:t>
      </w:r>
      <w:r w:rsidRPr="00D27FC9">
        <w:t>дении досуга, система образования).</w:t>
      </w:r>
    </w:p>
    <w:p w:rsidR="003A542C" w:rsidRPr="00D27FC9" w:rsidRDefault="003A542C" w:rsidP="003A542C">
      <w:r w:rsidRPr="00D27FC9"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</w:t>
      </w:r>
      <w:r w:rsidRPr="00D27FC9">
        <w:t>е</w:t>
      </w:r>
      <w:r w:rsidRPr="00D27FC9">
        <w:t>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D27FC9">
        <w:t>а</w:t>
      </w:r>
      <w:r w:rsidRPr="00D27FC9">
        <w:t>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A542C" w:rsidRPr="00D27FC9" w:rsidRDefault="003A542C" w:rsidP="003A542C">
      <w:r w:rsidRPr="00D27FC9">
        <w:t>Формирование элементарного представление о различных вариантах английского языка.</w:t>
      </w:r>
    </w:p>
    <w:p w:rsidR="003A542C" w:rsidRPr="00D27FC9" w:rsidRDefault="003A542C" w:rsidP="003A542C">
      <w:r w:rsidRPr="00D27FC9"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D27FC9">
        <w:t>о</w:t>
      </w:r>
      <w:r w:rsidRPr="00D27FC9">
        <w:t>го языка.</w:t>
      </w:r>
    </w:p>
    <w:p w:rsidR="003A542C" w:rsidRPr="00D27FC9" w:rsidRDefault="003A542C" w:rsidP="003A542C">
      <w:r w:rsidRPr="00D27FC9">
        <w:t xml:space="preserve">Соблюдение норм вежливости в межкультурном общении. </w:t>
      </w:r>
    </w:p>
    <w:p w:rsidR="003A542C" w:rsidRPr="00D27FC9" w:rsidRDefault="003A542C" w:rsidP="003A542C">
      <w:r w:rsidRPr="00D27FC9">
        <w:t>Развитие умений:</w:t>
      </w:r>
    </w:p>
    <w:p w:rsidR="003A542C" w:rsidRPr="00D27FC9" w:rsidRDefault="003A542C" w:rsidP="003A542C">
      <w:proofErr w:type="gramStart"/>
      <w:r w:rsidRPr="00D27FC9">
        <w:t>писать</w:t>
      </w:r>
      <w:proofErr w:type="gramEnd"/>
      <w:r w:rsidRPr="00D27FC9">
        <w:t xml:space="preserve"> свои имя и фамилию, а также имена и фамилии своих родственников и др</w:t>
      </w:r>
      <w:r w:rsidRPr="00D27FC9">
        <w:t>у</w:t>
      </w:r>
      <w:r w:rsidRPr="00D27FC9">
        <w:t>зей на английском языке;</w:t>
      </w:r>
    </w:p>
    <w:p w:rsidR="003A542C" w:rsidRPr="00D27FC9" w:rsidRDefault="003A542C" w:rsidP="003A542C">
      <w:proofErr w:type="gramStart"/>
      <w:r w:rsidRPr="00D27FC9">
        <w:t>правильно</w:t>
      </w:r>
      <w:proofErr w:type="gramEnd"/>
      <w:r w:rsidRPr="00D27FC9">
        <w:t xml:space="preserve"> оформлять свой адрес на английском языке (в анкете);</w:t>
      </w:r>
    </w:p>
    <w:p w:rsidR="003A542C" w:rsidRPr="00D27FC9" w:rsidRDefault="003A542C" w:rsidP="003A542C">
      <w:proofErr w:type="gramStart"/>
      <w:r w:rsidRPr="00D27FC9">
        <w:t>правильно</w:t>
      </w:r>
      <w:proofErr w:type="gramEnd"/>
      <w:r w:rsidRPr="00D27FC9">
        <w:t xml:space="preserve">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Россию и страну (страны) изучаемого языка;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D27FC9">
        <w:t>о</w:t>
      </w:r>
      <w:r w:rsidRPr="00D27FC9">
        <w:t>суга и питании, достопримечательности);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некоторых выдающихся людей родной страны и страны (стран) изучаемого языка (учёных, писателей, поэтов, художников, композиторов, муз</w:t>
      </w:r>
      <w:r w:rsidRPr="00D27FC9">
        <w:t>ы</w:t>
      </w:r>
      <w:r w:rsidRPr="00D27FC9">
        <w:t>кантов, спортсменов и других людей);</w:t>
      </w:r>
    </w:p>
    <w:p w:rsidR="003A542C" w:rsidRPr="00D27FC9" w:rsidRDefault="003A542C" w:rsidP="003A542C">
      <w:proofErr w:type="gramStart"/>
      <w:r w:rsidRPr="00D27FC9">
        <w:t>оказывать</w:t>
      </w:r>
      <w:proofErr w:type="gramEnd"/>
      <w:r w:rsidRPr="00D27FC9">
        <w:t xml:space="preserve"> помощь иностранным гостям в ситуациях повседневного общения (об</w:t>
      </w:r>
      <w:r w:rsidRPr="00D27FC9">
        <w:t>ъ</w:t>
      </w:r>
      <w:r w:rsidRPr="00D27FC9">
        <w:t xml:space="preserve">яснить местонахождение объекта, сообщить возможный маршрут, уточнить </w:t>
      </w:r>
      <w:r>
        <w:t>часы работы и другие ситуации).</w:t>
      </w:r>
    </w:p>
    <w:p w:rsidR="003A542C" w:rsidRPr="00D27FC9" w:rsidRDefault="003A542C" w:rsidP="003A542C">
      <w:r w:rsidRPr="00D27FC9">
        <w:rPr>
          <w:b/>
          <w:bCs/>
        </w:rPr>
        <w:t>Компенсаторные умения</w:t>
      </w:r>
    </w:p>
    <w:p w:rsidR="003A542C" w:rsidRPr="00D27FC9" w:rsidRDefault="003A542C" w:rsidP="003A542C">
      <w:r w:rsidRPr="00D27FC9">
        <w:lastRenderedPageBreak/>
        <w:t xml:space="preserve">Использование при чтении и </w:t>
      </w:r>
      <w:proofErr w:type="spellStart"/>
      <w:r w:rsidRPr="00D27FC9">
        <w:t>аудировании</w:t>
      </w:r>
      <w:proofErr w:type="spellEnd"/>
      <w:r w:rsidRPr="00D27FC9">
        <w:t xml:space="preserve">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A542C" w:rsidRPr="00D27FC9" w:rsidRDefault="003A542C" w:rsidP="003A542C">
      <w:r w:rsidRPr="00D27FC9">
        <w:t>Переспрашивать, просить повторить, уточняя значение незнакомых слов.</w:t>
      </w:r>
    </w:p>
    <w:p w:rsidR="003A542C" w:rsidRPr="00D27FC9" w:rsidRDefault="003A542C" w:rsidP="003A542C">
      <w:r w:rsidRPr="00D27FC9">
        <w:t>Использование при формулировании собственных высказываний, ключевых слов, плана.</w:t>
      </w:r>
    </w:p>
    <w:p w:rsidR="003A542C" w:rsidRPr="00D27FC9" w:rsidRDefault="003A542C" w:rsidP="003A542C">
      <w:r w:rsidRPr="00D27FC9">
        <w:t>Игнорирование информации, не являющейся необходимой, для понимания осно</w:t>
      </w:r>
      <w:r w:rsidRPr="00D27FC9">
        <w:t>в</w:t>
      </w:r>
      <w:r w:rsidRPr="00D27FC9">
        <w:t>ного содержания, прочитанного (прослушанного) текста или для нахождения в тексте з</w:t>
      </w:r>
      <w:r w:rsidRPr="00D27FC9">
        <w:t>а</w:t>
      </w:r>
      <w:r w:rsidRPr="00D27FC9">
        <w:t>прашиваемой информации.</w:t>
      </w:r>
    </w:p>
    <w:p w:rsidR="003A542C" w:rsidRPr="00D27FC9" w:rsidRDefault="003A542C" w:rsidP="003A542C">
      <w:r w:rsidRPr="00D27FC9"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A542C" w:rsidRPr="00D27FC9" w:rsidRDefault="003A542C" w:rsidP="003A542C">
      <w:r w:rsidRPr="00D27FC9">
        <w:rPr>
          <w:rFonts w:ascii="Times New Roman" w:hAnsi="Times New Roman" w:cs="Times New Roman"/>
        </w:rPr>
        <w:t>​​</w:t>
      </w:r>
      <w:r w:rsidRPr="00D27FC9">
        <w:rPr>
          <w:b/>
          <w:bCs/>
        </w:rPr>
        <w:t>ПЛАНИРУЕМЫЕ РЕЗУЛЬТАТЫ ОСВОЕНИЯ ПРОГРАММЫ ПО ИН</w:t>
      </w:r>
      <w:r w:rsidRPr="00D27FC9">
        <w:rPr>
          <w:b/>
          <w:bCs/>
        </w:rPr>
        <w:t>О</w:t>
      </w:r>
      <w:r w:rsidRPr="00D27FC9">
        <w:rPr>
          <w:b/>
          <w:bCs/>
        </w:rPr>
        <w:t>СТРАННОМУ (АНГЛИЙСКОМУ) ЯЗЫКУ НА УРОВНЕ ОСНОВНОГО ОБЩЕГО ОБРАЗОВАНИЯ</w:t>
      </w:r>
    </w:p>
    <w:p w:rsidR="003A542C" w:rsidRPr="00D27FC9" w:rsidRDefault="003A542C" w:rsidP="003A542C">
      <w:r w:rsidRPr="00D27FC9">
        <w:rPr>
          <w:b/>
          <w:bCs/>
        </w:rPr>
        <w:t>ЛИЧНОСТНЫЕ РЕЗУЛЬТАТЫ</w:t>
      </w:r>
    </w:p>
    <w:p w:rsidR="003A542C" w:rsidRPr="00D27FC9" w:rsidRDefault="003A542C" w:rsidP="003A542C">
      <w:r w:rsidRPr="00D27FC9">
        <w:t>Личностные результаты освоения программы основного общего образования до</w:t>
      </w:r>
      <w:r w:rsidRPr="00D27FC9">
        <w:t>с</w:t>
      </w:r>
      <w:r w:rsidRPr="00D27FC9">
        <w:t>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</w:t>
      </w:r>
      <w:r w:rsidRPr="00D27FC9">
        <w:t>я</w:t>
      </w:r>
      <w:r w:rsidRPr="00D27FC9">
        <w:t>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</w:t>
      </w:r>
      <w:r w:rsidRPr="00D27FC9">
        <w:t>ч</w:t>
      </w:r>
      <w:r w:rsidRPr="00D27FC9">
        <w:t>ности.</w:t>
      </w:r>
    </w:p>
    <w:p w:rsidR="003A542C" w:rsidRPr="00D27FC9" w:rsidRDefault="003A542C" w:rsidP="003A542C">
      <w:r w:rsidRPr="00D27FC9">
        <w:t>Личностные результаты освоения программы основного общего образования отр</w:t>
      </w:r>
      <w:r w:rsidRPr="00D27FC9">
        <w:t>а</w:t>
      </w:r>
      <w:r w:rsidRPr="00D27FC9">
        <w:t>жают готовность обучающихся руководствоваться системой позитивных ценностных ор</w:t>
      </w:r>
      <w:r w:rsidRPr="00D27FC9">
        <w:t>и</w:t>
      </w:r>
      <w:r w:rsidRPr="00D27FC9">
        <w:t>ентаций и расширение опыта деятельности на её основе и в процессе реализации осно</w:t>
      </w:r>
      <w:r w:rsidRPr="00D27FC9">
        <w:t>в</w:t>
      </w:r>
      <w:r w:rsidRPr="00D27FC9">
        <w:t>ных направлений воспитательной деятельности, в том числе в части: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1)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гражданского воспитания:</w:t>
      </w:r>
    </w:p>
    <w:p w:rsidR="003A542C" w:rsidRPr="006B5F77" w:rsidRDefault="003A542C" w:rsidP="003A542C">
      <w:proofErr w:type="gramStart"/>
      <w:r w:rsidRPr="006B5F77">
        <w:t>готовность</w:t>
      </w:r>
      <w:proofErr w:type="gramEnd"/>
      <w:r w:rsidRPr="006B5F77">
        <w:t xml:space="preserve"> к выполнению обязанностей гражданина и реализации его прав, уваж</w:t>
      </w:r>
      <w:r w:rsidRPr="006B5F77">
        <w:t>е</w:t>
      </w:r>
      <w:r w:rsidRPr="006B5F77">
        <w:t>ние прав, свобод и законных интересов других людей;</w:t>
      </w:r>
    </w:p>
    <w:p w:rsidR="003A542C" w:rsidRPr="006B5F77" w:rsidRDefault="003A542C" w:rsidP="003A542C">
      <w:proofErr w:type="gramStart"/>
      <w:r w:rsidRPr="006B5F77">
        <w:t>активное</w:t>
      </w:r>
      <w:proofErr w:type="gramEnd"/>
      <w:r w:rsidRPr="006B5F77">
        <w:t xml:space="preserve"> участие в жизни семьи, организации, местного сообщества, родного края, страны;</w:t>
      </w:r>
    </w:p>
    <w:p w:rsidR="003A542C" w:rsidRPr="006B5F77" w:rsidRDefault="003A542C" w:rsidP="003A542C">
      <w:proofErr w:type="gramStart"/>
      <w:r w:rsidRPr="006B5F77">
        <w:t>неприятие</w:t>
      </w:r>
      <w:proofErr w:type="gramEnd"/>
      <w:r w:rsidRPr="006B5F77">
        <w:t xml:space="preserve"> любых форм экстремизма, дискриминации;</w:t>
      </w:r>
    </w:p>
    <w:p w:rsidR="003A542C" w:rsidRPr="006B5F77" w:rsidRDefault="003A542C" w:rsidP="003A542C">
      <w:proofErr w:type="gramStart"/>
      <w:r w:rsidRPr="006B5F77">
        <w:t>понимание</w:t>
      </w:r>
      <w:proofErr w:type="gramEnd"/>
      <w:r w:rsidRPr="006B5F77">
        <w:t xml:space="preserve"> роли различных социальных институтов в жизни человека;</w:t>
      </w:r>
    </w:p>
    <w:p w:rsidR="003A542C" w:rsidRPr="006B5F77" w:rsidRDefault="003A542C" w:rsidP="003A542C">
      <w:proofErr w:type="gramStart"/>
      <w:r w:rsidRPr="006B5F77">
        <w:t>представление</w:t>
      </w:r>
      <w:proofErr w:type="gramEnd"/>
      <w:r w:rsidRPr="006B5F77">
        <w:t xml:space="preserve"> об основных правах, свободах и обязанностях гражданина, социал</w:t>
      </w:r>
      <w:r w:rsidRPr="006B5F77">
        <w:t>ь</w:t>
      </w:r>
      <w:r w:rsidRPr="006B5F77">
        <w:t>ных нормах и правилах межличностных отношений в поликультурном и многоконфе</w:t>
      </w:r>
      <w:r w:rsidRPr="006B5F77">
        <w:t>с</w:t>
      </w:r>
      <w:r w:rsidRPr="006B5F77">
        <w:t>сиональном обществе;</w:t>
      </w:r>
    </w:p>
    <w:p w:rsidR="003A542C" w:rsidRPr="006B5F77" w:rsidRDefault="003A542C" w:rsidP="003A542C">
      <w:proofErr w:type="gramStart"/>
      <w:r w:rsidRPr="006B5F77">
        <w:t>представление</w:t>
      </w:r>
      <w:proofErr w:type="gramEnd"/>
      <w:r w:rsidRPr="006B5F77">
        <w:t xml:space="preserve"> о способах противодействия коррупции;</w:t>
      </w:r>
    </w:p>
    <w:p w:rsidR="003A542C" w:rsidRPr="006B5F77" w:rsidRDefault="003A542C" w:rsidP="003A542C">
      <w:proofErr w:type="gramStart"/>
      <w:r w:rsidRPr="006B5F77">
        <w:t>готовность</w:t>
      </w:r>
      <w:proofErr w:type="gramEnd"/>
      <w:r w:rsidRPr="006B5F77">
        <w:t xml:space="preserve"> к разнообразной совместной деятельности, стремление к взаимопон</w:t>
      </w:r>
      <w:r w:rsidRPr="006B5F77">
        <w:t>и</w:t>
      </w:r>
      <w:r w:rsidRPr="006B5F77">
        <w:t>манию и взаимопомощи, активное участие в самоуправлении в образовательной организ</w:t>
      </w:r>
      <w:r w:rsidRPr="006B5F77">
        <w:t>а</w:t>
      </w:r>
      <w:r w:rsidRPr="006B5F77">
        <w:t>ции;</w:t>
      </w:r>
    </w:p>
    <w:p w:rsidR="003A542C" w:rsidRPr="006B5F77" w:rsidRDefault="003A542C" w:rsidP="003A542C">
      <w:proofErr w:type="gramStart"/>
      <w:r w:rsidRPr="006B5F77">
        <w:t>готовность</w:t>
      </w:r>
      <w:proofErr w:type="gramEnd"/>
      <w:r w:rsidRPr="006B5F77">
        <w:t xml:space="preserve"> к участию в гуманитарной деятельности (</w:t>
      </w:r>
      <w:proofErr w:type="spellStart"/>
      <w:r w:rsidRPr="006B5F77">
        <w:t>волонтёрство</w:t>
      </w:r>
      <w:proofErr w:type="spellEnd"/>
      <w:r w:rsidRPr="006B5F77">
        <w:t>, помощь людям, нуждающимся в ней).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2)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патриотического воспитания:</w:t>
      </w:r>
    </w:p>
    <w:p w:rsidR="003A542C" w:rsidRPr="006B5F77" w:rsidRDefault="003A542C" w:rsidP="003A542C">
      <w:proofErr w:type="gramStart"/>
      <w:r w:rsidRPr="006B5F77">
        <w:t>осознание</w:t>
      </w:r>
      <w:proofErr w:type="gramEnd"/>
      <w:r w:rsidRPr="006B5F77">
        <w:t xml:space="preserve"> российской гражданской идентичности в поликультурном и многоко</w:t>
      </w:r>
      <w:r w:rsidRPr="006B5F77">
        <w:t>н</w:t>
      </w:r>
      <w:r w:rsidRPr="006B5F77">
        <w:t>фессиональном обществе, проявление интереса к познанию родного языка, истории, кул</w:t>
      </w:r>
      <w:r w:rsidRPr="006B5F77">
        <w:t>ь</w:t>
      </w:r>
      <w:r w:rsidRPr="006B5F77">
        <w:t>туры Российской Федерации, своего края, народов России;</w:t>
      </w:r>
    </w:p>
    <w:p w:rsidR="003A542C" w:rsidRPr="006B5F77" w:rsidRDefault="003A542C" w:rsidP="003A542C">
      <w:proofErr w:type="gramStart"/>
      <w:r w:rsidRPr="006B5F77">
        <w:t>ценностное</w:t>
      </w:r>
      <w:proofErr w:type="gramEnd"/>
      <w:r w:rsidRPr="006B5F77"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A542C" w:rsidRPr="006B5F77" w:rsidRDefault="003A542C" w:rsidP="003A542C">
      <w:proofErr w:type="gramStart"/>
      <w:r w:rsidRPr="006B5F77">
        <w:t>уважение</w:t>
      </w:r>
      <w:proofErr w:type="gramEnd"/>
      <w:r w:rsidRPr="006B5F77">
        <w:t xml:space="preserve"> к символам России, государственным праздникам, историческому и пр</w:t>
      </w:r>
      <w:r w:rsidRPr="006B5F77">
        <w:t>и</w:t>
      </w:r>
      <w:r w:rsidRPr="006B5F77">
        <w:t>родному наследию и памятникам, традициям разных народов, проживающих в родной стране.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3)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духовно-нравственного воспитания:</w:t>
      </w:r>
    </w:p>
    <w:p w:rsidR="003A542C" w:rsidRPr="006B5F77" w:rsidRDefault="003A542C" w:rsidP="003A542C">
      <w:proofErr w:type="gramStart"/>
      <w:r w:rsidRPr="006B5F77">
        <w:lastRenderedPageBreak/>
        <w:t>ориентация</w:t>
      </w:r>
      <w:proofErr w:type="gramEnd"/>
      <w:r w:rsidRPr="006B5F77">
        <w:t xml:space="preserve"> на моральные ценности и нормы в ситуациях нравственного выбора;</w:t>
      </w:r>
    </w:p>
    <w:p w:rsidR="003A542C" w:rsidRPr="006B5F77" w:rsidRDefault="003A542C" w:rsidP="003A542C">
      <w:proofErr w:type="gramStart"/>
      <w:r w:rsidRPr="006B5F77">
        <w:t>готовность</w:t>
      </w:r>
      <w:proofErr w:type="gramEnd"/>
      <w:r w:rsidRPr="006B5F77"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</w:t>
      </w:r>
      <w:r w:rsidRPr="006B5F77">
        <w:t>п</w:t>
      </w:r>
      <w:r w:rsidRPr="006B5F77">
        <w:t>ков;</w:t>
      </w:r>
    </w:p>
    <w:p w:rsidR="003A542C" w:rsidRPr="006B5F77" w:rsidRDefault="003A542C" w:rsidP="003A542C">
      <w:proofErr w:type="gramStart"/>
      <w:r w:rsidRPr="006B5F77">
        <w:t>активное</w:t>
      </w:r>
      <w:proofErr w:type="gramEnd"/>
      <w:r w:rsidRPr="006B5F77"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4)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эстетического воспитания:</w:t>
      </w:r>
    </w:p>
    <w:p w:rsidR="003A542C" w:rsidRPr="006B5F77" w:rsidRDefault="003A542C" w:rsidP="003A542C">
      <w:proofErr w:type="gramStart"/>
      <w:r w:rsidRPr="006B5F77">
        <w:t>восприимчивость</w:t>
      </w:r>
      <w:proofErr w:type="gramEnd"/>
      <w:r w:rsidRPr="006B5F77">
        <w:t xml:space="preserve"> к разным видам искусства, традициям и творчеству своего и др</w:t>
      </w:r>
      <w:r w:rsidRPr="006B5F77">
        <w:t>у</w:t>
      </w:r>
      <w:r w:rsidRPr="006B5F77">
        <w:t>гих народов, понимание эмоционального воздействия искусства;</w:t>
      </w:r>
    </w:p>
    <w:p w:rsidR="003A542C" w:rsidRPr="006B5F77" w:rsidRDefault="003A542C" w:rsidP="003A542C">
      <w:proofErr w:type="gramStart"/>
      <w:r w:rsidRPr="006B5F77">
        <w:t>осознание</w:t>
      </w:r>
      <w:proofErr w:type="gramEnd"/>
      <w:r w:rsidRPr="006B5F77">
        <w:t xml:space="preserve"> важности художественной культуры как средства коммуникации и с</w:t>
      </w:r>
      <w:r w:rsidRPr="006B5F77">
        <w:t>а</w:t>
      </w:r>
      <w:r w:rsidRPr="006B5F77">
        <w:t>мовыражения;</w:t>
      </w:r>
    </w:p>
    <w:p w:rsidR="003A542C" w:rsidRPr="006B5F77" w:rsidRDefault="003A542C" w:rsidP="003A542C">
      <w:proofErr w:type="gramStart"/>
      <w:r w:rsidRPr="006B5F77">
        <w:t>понимание</w:t>
      </w:r>
      <w:proofErr w:type="gramEnd"/>
      <w:r w:rsidRPr="006B5F77">
        <w:t xml:space="preserve"> ценности отечественного и мирового искусства, роли этнических кул</w:t>
      </w:r>
      <w:r w:rsidRPr="006B5F77">
        <w:t>ь</w:t>
      </w:r>
      <w:r w:rsidRPr="006B5F77">
        <w:t>турных традиций и народного творчества;</w:t>
      </w:r>
    </w:p>
    <w:p w:rsidR="003A542C" w:rsidRPr="006B5F77" w:rsidRDefault="003A542C" w:rsidP="003A542C">
      <w:proofErr w:type="gramStart"/>
      <w:r w:rsidRPr="006B5F77">
        <w:t>стремление</w:t>
      </w:r>
      <w:proofErr w:type="gramEnd"/>
      <w:r w:rsidRPr="006B5F77">
        <w:t xml:space="preserve"> к самовыражению в разных видах искусства.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5)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физического воспитания, формирования культуры здоровья и эмоционал</w:t>
      </w:r>
      <w:r w:rsidRPr="00D27FC9">
        <w:rPr>
          <w:b/>
          <w:bCs/>
        </w:rPr>
        <w:t>ь</w:t>
      </w:r>
      <w:r w:rsidRPr="00D27FC9">
        <w:rPr>
          <w:b/>
          <w:bCs/>
        </w:rPr>
        <w:t>ного благополучия:</w:t>
      </w:r>
    </w:p>
    <w:p w:rsidR="003A542C" w:rsidRPr="00D27FC9" w:rsidRDefault="003A542C" w:rsidP="003A542C">
      <w:proofErr w:type="gramStart"/>
      <w:r w:rsidRPr="00D27FC9">
        <w:t>осознание</w:t>
      </w:r>
      <w:proofErr w:type="gramEnd"/>
      <w:r w:rsidRPr="00D27FC9">
        <w:t xml:space="preserve"> ценности жизни;</w:t>
      </w:r>
    </w:p>
    <w:p w:rsidR="003A542C" w:rsidRPr="00D27FC9" w:rsidRDefault="003A542C" w:rsidP="003A542C">
      <w:proofErr w:type="gramStart"/>
      <w:r w:rsidRPr="00D27FC9">
        <w:t>ответственное</w:t>
      </w:r>
      <w:proofErr w:type="gramEnd"/>
      <w:r w:rsidRPr="00D27FC9"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A542C" w:rsidRPr="00D27FC9" w:rsidRDefault="003A542C" w:rsidP="003A542C">
      <w:proofErr w:type="gramStart"/>
      <w:r w:rsidRPr="00D27FC9">
        <w:t>осознание</w:t>
      </w:r>
      <w:proofErr w:type="gramEnd"/>
      <w:r w:rsidRPr="00D27FC9"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A542C" w:rsidRPr="00D27FC9" w:rsidRDefault="003A542C" w:rsidP="003A542C">
      <w:proofErr w:type="gramStart"/>
      <w:r w:rsidRPr="00D27FC9">
        <w:t>соблюдение</w:t>
      </w:r>
      <w:proofErr w:type="gramEnd"/>
      <w:r w:rsidRPr="00D27FC9">
        <w:t xml:space="preserve"> правил безопасности, в том числе навыков безопасного поведения в Интернет-среде;</w:t>
      </w:r>
    </w:p>
    <w:p w:rsidR="003A542C" w:rsidRPr="00D27FC9" w:rsidRDefault="003A542C" w:rsidP="003A542C">
      <w:proofErr w:type="gramStart"/>
      <w:r w:rsidRPr="00D27FC9">
        <w:t>способность</w:t>
      </w:r>
      <w:proofErr w:type="gramEnd"/>
      <w:r w:rsidRPr="00D27FC9"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</w:t>
      </w:r>
      <w:r w:rsidRPr="00D27FC9">
        <w:t>ы</w:t>
      </w:r>
      <w:r w:rsidRPr="00D27FC9">
        <w:t>страивая дальнейшие цели;</w:t>
      </w:r>
    </w:p>
    <w:p w:rsidR="003A542C" w:rsidRPr="00D27FC9" w:rsidRDefault="003A542C" w:rsidP="003A542C">
      <w:proofErr w:type="gramStart"/>
      <w:r w:rsidRPr="00D27FC9">
        <w:t>умение</w:t>
      </w:r>
      <w:proofErr w:type="gramEnd"/>
      <w:r w:rsidRPr="00D27FC9">
        <w:t xml:space="preserve"> принимать себя и других, не осуждая;</w:t>
      </w:r>
    </w:p>
    <w:p w:rsidR="003A542C" w:rsidRPr="00D27FC9" w:rsidRDefault="003A542C" w:rsidP="003A542C">
      <w:proofErr w:type="gramStart"/>
      <w:r w:rsidRPr="00D27FC9">
        <w:t>умение</w:t>
      </w:r>
      <w:proofErr w:type="gramEnd"/>
      <w:r w:rsidRPr="00D27FC9">
        <w:t xml:space="preserve"> осознавать эмоциональное состояние себя и других, умение управлять со</w:t>
      </w:r>
      <w:r w:rsidRPr="00D27FC9">
        <w:t>б</w:t>
      </w:r>
      <w:r w:rsidRPr="00D27FC9">
        <w:t>ственным эмоциональным состоянием;</w:t>
      </w:r>
    </w:p>
    <w:p w:rsidR="003A542C" w:rsidRPr="00D27FC9" w:rsidRDefault="003A542C" w:rsidP="003A542C">
      <w:proofErr w:type="spellStart"/>
      <w:proofErr w:type="gramStart"/>
      <w:r w:rsidRPr="00D27FC9">
        <w:t>сформированность</w:t>
      </w:r>
      <w:proofErr w:type="spellEnd"/>
      <w:proofErr w:type="gramEnd"/>
      <w:r w:rsidRPr="00D27FC9">
        <w:t xml:space="preserve"> навыка рефлексии, признание своего права на ошибку и такого же права другого человека.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6)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трудового воспитания:</w:t>
      </w:r>
    </w:p>
    <w:p w:rsidR="003A542C" w:rsidRPr="00D27FC9" w:rsidRDefault="003A542C" w:rsidP="003A542C">
      <w:proofErr w:type="gramStart"/>
      <w:r w:rsidRPr="00D27FC9">
        <w:t>установка</w:t>
      </w:r>
      <w:proofErr w:type="gramEnd"/>
      <w:r w:rsidRPr="00D27FC9">
        <w:t xml:space="preserve"> на активное участие в решении практических задач (в рамках семьи, о</w:t>
      </w:r>
      <w:r w:rsidRPr="00D27FC9">
        <w:t>р</w:t>
      </w:r>
      <w:r w:rsidRPr="00D27FC9">
        <w:t>ганизации, населенного пункта, родного края) технологической и социальной направле</w:t>
      </w:r>
      <w:r w:rsidRPr="00D27FC9">
        <w:t>н</w:t>
      </w:r>
      <w:r w:rsidRPr="00D27FC9">
        <w:t>ности, способность инициировать, планировать и самостоятельно выполнять такого рода деятельность;</w:t>
      </w:r>
    </w:p>
    <w:p w:rsidR="003A542C" w:rsidRPr="00D27FC9" w:rsidRDefault="003A542C" w:rsidP="003A542C">
      <w:proofErr w:type="gramStart"/>
      <w:r w:rsidRPr="00D27FC9">
        <w:t>интерес</w:t>
      </w:r>
      <w:proofErr w:type="gramEnd"/>
      <w:r w:rsidRPr="00D27FC9">
        <w:t xml:space="preserve"> к практическому изучению профессий и труда различного рода, в том чи</w:t>
      </w:r>
      <w:r w:rsidRPr="00D27FC9">
        <w:t>с</w:t>
      </w:r>
      <w:r w:rsidRPr="00D27FC9">
        <w:t>ле на основе применения изучаемого предметного знания;</w:t>
      </w:r>
    </w:p>
    <w:p w:rsidR="003A542C" w:rsidRPr="00D27FC9" w:rsidRDefault="003A542C" w:rsidP="003A542C">
      <w:proofErr w:type="gramStart"/>
      <w:r w:rsidRPr="00D27FC9">
        <w:t>осознание</w:t>
      </w:r>
      <w:proofErr w:type="gramEnd"/>
      <w:r w:rsidRPr="00D27FC9">
        <w:t xml:space="preserve"> важности обучения на протяжении всей жизни для успешной профе</w:t>
      </w:r>
      <w:r w:rsidRPr="00D27FC9">
        <w:t>с</w:t>
      </w:r>
      <w:r w:rsidRPr="00D27FC9">
        <w:t>сиональной деятельности и развитие необходимых умений для этого;</w:t>
      </w:r>
    </w:p>
    <w:p w:rsidR="003A542C" w:rsidRPr="00D27FC9" w:rsidRDefault="003A542C" w:rsidP="003A542C">
      <w:proofErr w:type="gramStart"/>
      <w:r w:rsidRPr="00D27FC9">
        <w:t>готовность</w:t>
      </w:r>
      <w:proofErr w:type="gramEnd"/>
      <w:r w:rsidRPr="00D27FC9">
        <w:t xml:space="preserve"> адаптироваться в профессиональной среде;</w:t>
      </w:r>
    </w:p>
    <w:p w:rsidR="003A542C" w:rsidRPr="00D27FC9" w:rsidRDefault="003A542C" w:rsidP="003A542C">
      <w:proofErr w:type="gramStart"/>
      <w:r w:rsidRPr="00D27FC9">
        <w:t>уважение</w:t>
      </w:r>
      <w:proofErr w:type="gramEnd"/>
      <w:r w:rsidRPr="00D27FC9">
        <w:t xml:space="preserve"> к труду и результатам трудовой деятельности;</w:t>
      </w:r>
    </w:p>
    <w:p w:rsidR="003A542C" w:rsidRPr="00D27FC9" w:rsidRDefault="003A542C" w:rsidP="003A542C">
      <w:proofErr w:type="gramStart"/>
      <w:r w:rsidRPr="00D27FC9">
        <w:t>осознанный</w:t>
      </w:r>
      <w:proofErr w:type="gramEnd"/>
      <w:r w:rsidRPr="00D27FC9">
        <w:t xml:space="preserve"> выбор и построение индивидуальной траектории образования и жи</w:t>
      </w:r>
      <w:r w:rsidRPr="00D27FC9">
        <w:t>з</w:t>
      </w:r>
      <w:r w:rsidRPr="00D27FC9">
        <w:t>ненных планов с учётом личных и общественных интересов, и потребностей.</w:t>
      </w:r>
    </w:p>
    <w:p w:rsidR="003A542C" w:rsidRPr="00D27FC9" w:rsidRDefault="003A542C" w:rsidP="003A542C">
      <w:pPr>
        <w:rPr>
          <w:b/>
          <w:bCs/>
        </w:rPr>
      </w:pPr>
      <w:r w:rsidRPr="00D27FC9">
        <w:rPr>
          <w:b/>
          <w:bCs/>
        </w:rPr>
        <w:t>7)</w:t>
      </w:r>
      <w:r w:rsidRPr="00D27FC9">
        <w:rPr>
          <w:b/>
          <w:bCs/>
          <w:sz w:val="14"/>
          <w:szCs w:val="14"/>
        </w:rPr>
        <w:t xml:space="preserve"> </w:t>
      </w:r>
      <w:r w:rsidRPr="00D27FC9">
        <w:rPr>
          <w:b/>
          <w:bCs/>
        </w:rPr>
        <w:t>экологического воспитания:</w:t>
      </w:r>
    </w:p>
    <w:p w:rsidR="003A542C" w:rsidRPr="00D27FC9" w:rsidRDefault="003A542C" w:rsidP="003A542C">
      <w:proofErr w:type="gramStart"/>
      <w:r w:rsidRPr="00D27FC9">
        <w:t>ориентация</w:t>
      </w:r>
      <w:proofErr w:type="gramEnd"/>
      <w:r w:rsidRPr="00D27FC9">
        <w:t xml:space="preserve"> на применение знаний из социальных и естественных наук для реш</w:t>
      </w:r>
      <w:r w:rsidRPr="00D27FC9">
        <w:t>е</w:t>
      </w:r>
      <w:r w:rsidRPr="00D27FC9">
        <w:t>ния задач в области окружающей среды, планирования поступков и оценки их возможных последствий для окружающей среды;</w:t>
      </w:r>
    </w:p>
    <w:p w:rsidR="003A542C" w:rsidRPr="00D27FC9" w:rsidRDefault="003A542C" w:rsidP="003A542C">
      <w:proofErr w:type="gramStart"/>
      <w:r w:rsidRPr="00D27FC9">
        <w:t>повышение</w:t>
      </w:r>
      <w:proofErr w:type="gramEnd"/>
      <w:r w:rsidRPr="00D27FC9">
        <w:t xml:space="preserve"> уровня экологической культуры, осознание глобального характера эк</w:t>
      </w:r>
      <w:r w:rsidRPr="00D27FC9">
        <w:t>о</w:t>
      </w:r>
      <w:r w:rsidRPr="00D27FC9">
        <w:t>логических проблем и путей их решения; активное неприятие действий, приносящих вред окружающей среде;</w:t>
      </w:r>
    </w:p>
    <w:p w:rsidR="003A542C" w:rsidRPr="00D27FC9" w:rsidRDefault="003A542C" w:rsidP="003A542C">
      <w:proofErr w:type="gramStart"/>
      <w:r w:rsidRPr="00D27FC9">
        <w:lastRenderedPageBreak/>
        <w:t>осознание</w:t>
      </w:r>
      <w:proofErr w:type="gramEnd"/>
      <w:r w:rsidRPr="00D27FC9">
        <w:t xml:space="preserve"> своей роли как гражданина и потребителя в условиях взаимосвязи пр</w:t>
      </w:r>
      <w:r w:rsidRPr="00D27FC9">
        <w:t>и</w:t>
      </w:r>
      <w:r w:rsidRPr="00D27FC9">
        <w:t>родной, технологической и социальной сред;</w:t>
      </w:r>
    </w:p>
    <w:p w:rsidR="003A542C" w:rsidRPr="00D27FC9" w:rsidRDefault="003A542C" w:rsidP="003A542C">
      <w:proofErr w:type="gramStart"/>
      <w:r w:rsidRPr="00D27FC9">
        <w:t>готовность</w:t>
      </w:r>
      <w:proofErr w:type="gramEnd"/>
      <w:r w:rsidRPr="00D27FC9">
        <w:t xml:space="preserve"> к участию в практической деятельности экологической направленности.</w:t>
      </w:r>
    </w:p>
    <w:p w:rsidR="003A542C" w:rsidRPr="00D27FC9" w:rsidRDefault="003A542C" w:rsidP="003A542C">
      <w:r w:rsidRPr="00D27FC9">
        <w:t>8)</w:t>
      </w:r>
      <w:r w:rsidRPr="00D27FC9">
        <w:rPr>
          <w:sz w:val="14"/>
          <w:szCs w:val="14"/>
        </w:rPr>
        <w:t xml:space="preserve"> </w:t>
      </w:r>
      <w:r w:rsidRPr="00D27FC9">
        <w:t>ценности научного познания: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ориентация</w:t>
      </w:r>
      <w:proofErr w:type="gramEnd"/>
      <w:r w:rsidRPr="00D27FC9">
        <w:rPr>
          <w:rFonts w:ascii="Times New Roman" w:hAnsi="Times New Roman" w:cs="Times New Roman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ка с природной и социальной средой;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овладение</w:t>
      </w:r>
      <w:proofErr w:type="gramEnd"/>
      <w:r w:rsidRPr="00D27FC9">
        <w:rPr>
          <w:rFonts w:ascii="Times New Roman" w:hAnsi="Times New Roman" w:cs="Times New Roman"/>
        </w:rPr>
        <w:t xml:space="preserve"> языковой и читательской культурой как средством познания мира;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овладение</w:t>
      </w:r>
      <w:proofErr w:type="gramEnd"/>
      <w:r w:rsidRPr="00D27FC9">
        <w:rPr>
          <w:rFonts w:ascii="Times New Roman" w:hAnsi="Times New Roman" w:cs="Times New Roman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жения индивидуального и коллективного благополучия.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9)</w:t>
      </w:r>
      <w:r w:rsidRPr="00D27FC9">
        <w:rPr>
          <w:rFonts w:ascii="Times New Roman" w:hAnsi="Times New Roman" w:cs="Times New Roman"/>
          <w:sz w:val="14"/>
          <w:szCs w:val="14"/>
        </w:rPr>
        <w:t xml:space="preserve"> </w:t>
      </w:r>
      <w:r w:rsidRPr="00D27FC9">
        <w:rPr>
          <w:rFonts w:ascii="Times New Roman" w:hAnsi="Times New Roman" w:cs="Times New Roman"/>
        </w:rPr>
        <w:t>адаптации обучающегося к изменяющимся условиям социальной и природной среды: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освоение</w:t>
      </w:r>
      <w:proofErr w:type="gramEnd"/>
      <w:r w:rsidRPr="00D27FC9">
        <w:rPr>
          <w:rFonts w:ascii="Times New Roman" w:hAnsi="Times New Roman" w:cs="Times New Roman"/>
        </w:rPr>
        <w:t xml:space="preserve"> обучающимися социального опыта, основных социальных ролей, соо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ные по профессиональной деятельности, а также в рамках социального взаимодействия с людьми из другой культурной среды;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способность</w:t>
      </w:r>
      <w:proofErr w:type="gramEnd"/>
      <w:r w:rsidRPr="00D27FC9">
        <w:rPr>
          <w:rFonts w:ascii="Times New Roman" w:hAnsi="Times New Roman" w:cs="Times New Roman"/>
        </w:rPr>
        <w:t xml:space="preserve"> обучающихся взаимодействовать в условиях неопределённости, о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крытость опыту и знаниям других;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способность</w:t>
      </w:r>
      <w:proofErr w:type="gramEnd"/>
      <w:r w:rsidRPr="00D27FC9">
        <w:rPr>
          <w:rFonts w:ascii="Times New Roman" w:hAnsi="Times New Roman" w:cs="Times New Roman"/>
        </w:rPr>
        <w:t xml:space="preserve">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навык</w:t>
      </w:r>
      <w:proofErr w:type="gramEnd"/>
      <w:r w:rsidRPr="00D27FC9">
        <w:rPr>
          <w:rFonts w:ascii="Times New Roman" w:hAnsi="Times New Roman" w:cs="Times New Roman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стей, планировать своё развитие;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умение</w:t>
      </w:r>
      <w:proofErr w:type="gramEnd"/>
      <w:r w:rsidRPr="00D27FC9">
        <w:rPr>
          <w:rFonts w:ascii="Times New Roman" w:hAnsi="Times New Roman" w:cs="Times New Roman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</w:t>
      </w:r>
      <w:r w:rsidRPr="00D27FC9">
        <w:rPr>
          <w:rFonts w:ascii="Times New Roman" w:hAnsi="Times New Roman" w:cs="Times New Roman"/>
        </w:rPr>
        <w:t>я</w:t>
      </w:r>
      <w:r w:rsidRPr="00D27FC9">
        <w:rPr>
          <w:rFonts w:ascii="Times New Roman" w:hAnsi="Times New Roman" w:cs="Times New Roman"/>
        </w:rPr>
        <w:t>ми в области концепции устойчивого развития;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умение</w:t>
      </w:r>
      <w:proofErr w:type="gramEnd"/>
      <w:r w:rsidRPr="00D27FC9">
        <w:rPr>
          <w:rFonts w:ascii="Times New Roman" w:hAnsi="Times New Roman" w:cs="Times New Roman"/>
        </w:rPr>
        <w:t xml:space="preserve"> анализировать и выявлять взаимосвязи природы, общества и экономики;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умение</w:t>
      </w:r>
      <w:proofErr w:type="gramEnd"/>
      <w:r w:rsidRPr="00D27FC9">
        <w:rPr>
          <w:rFonts w:ascii="Times New Roman" w:hAnsi="Times New Roman" w:cs="Times New Roman"/>
        </w:rPr>
        <w:t xml:space="preserve"> оценивать свои действия с учётом влияния на окружающую среду, дост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жений целей и преодоления вызовов, возможных глобальных последствий;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способность</w:t>
      </w:r>
      <w:proofErr w:type="gramEnd"/>
      <w:r w:rsidRPr="00D27FC9">
        <w:rPr>
          <w:rFonts w:ascii="Times New Roman" w:hAnsi="Times New Roman" w:cs="Times New Roman"/>
        </w:rPr>
        <w:t xml:space="preserve"> обучающихся осознавать стрессовую ситуацию, оценивать происх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дящие изменения и их последствия;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воспринимать</w:t>
      </w:r>
      <w:proofErr w:type="gramEnd"/>
      <w:r w:rsidRPr="00D27FC9">
        <w:rPr>
          <w:rFonts w:ascii="Times New Roman" w:hAnsi="Times New Roman" w:cs="Times New Roman"/>
        </w:rPr>
        <w:t xml:space="preserve"> стрессовую ситуацию как вызов, требующий контрмер, оценивать ситуацию стресса, корректировать принимаемые решения и действия;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формулировать</w:t>
      </w:r>
      <w:proofErr w:type="gramEnd"/>
      <w:r w:rsidRPr="00D27FC9">
        <w:rPr>
          <w:rFonts w:ascii="Times New Roman" w:hAnsi="Times New Roman" w:cs="Times New Roman"/>
        </w:rPr>
        <w:t xml:space="preserve"> и оценивать риски и последствия, формировать опыт, находить п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зитивное в произошедшей ситуации;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быть</w:t>
      </w:r>
      <w:proofErr w:type="gramEnd"/>
      <w:r w:rsidRPr="00D27FC9">
        <w:rPr>
          <w:rFonts w:ascii="Times New Roman" w:hAnsi="Times New Roman" w:cs="Times New Roman"/>
        </w:rPr>
        <w:t xml:space="preserve"> готовым действовать в отсутствие гарантий успеха.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МЕТАПРЕДМЕТНЫЕ РЕЗУЛЬТАТЫ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В результате изучения иностранного (английского) языка на уровне основного о</w:t>
      </w:r>
      <w:r w:rsidRPr="00D27FC9">
        <w:rPr>
          <w:rFonts w:ascii="Times New Roman" w:hAnsi="Times New Roman" w:cs="Times New Roman"/>
        </w:rPr>
        <w:t>б</w:t>
      </w:r>
      <w:r w:rsidRPr="00D27FC9">
        <w:rPr>
          <w:rFonts w:ascii="Times New Roman" w:hAnsi="Times New Roman" w:cs="Times New Roman"/>
        </w:rPr>
        <w:t xml:space="preserve">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>
        <w:rPr>
          <w:rFonts w:ascii="Times New Roman" w:hAnsi="Times New Roman" w:cs="Times New Roman"/>
        </w:rPr>
        <w:t>универсальные учебные действия.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Познавательные универсальные учебные действия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Базовые логические действия: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выявлять</w:t>
      </w:r>
      <w:proofErr w:type="gramEnd"/>
      <w:r w:rsidRPr="00D27FC9">
        <w:rPr>
          <w:rFonts w:ascii="Times New Roman" w:hAnsi="Times New Roman" w:cs="Times New Roman"/>
        </w:rPr>
        <w:t xml:space="preserve"> и характеризовать существенные признаки объектов (явлений);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lastRenderedPageBreak/>
        <w:t>устанавливать</w:t>
      </w:r>
      <w:proofErr w:type="gramEnd"/>
      <w:r w:rsidRPr="00D27FC9">
        <w:rPr>
          <w:rFonts w:ascii="Times New Roman" w:hAnsi="Times New Roman" w:cs="Times New Roman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</w:t>
      </w:r>
      <w:proofErr w:type="gramEnd"/>
      <w:r w:rsidRPr="00D27FC9">
        <w:rPr>
          <w:rFonts w:ascii="Times New Roman" w:hAnsi="Times New Roman" w:cs="Times New Roman"/>
        </w:rPr>
        <w:t xml:space="preserve"> учётом предложенной задачи выявлять закономерности и противоречия в ра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сматриваемых фактах, данных и наблюдениях;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предлагать</w:t>
      </w:r>
      <w:proofErr w:type="gramEnd"/>
      <w:r w:rsidRPr="00D27FC9">
        <w:rPr>
          <w:rFonts w:ascii="Times New Roman" w:hAnsi="Times New Roman" w:cs="Times New Roman"/>
        </w:rPr>
        <w:t xml:space="preserve"> критерии для выявления закономерностей и противоречий;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выявлять</w:t>
      </w:r>
      <w:proofErr w:type="gramEnd"/>
      <w:r w:rsidRPr="00D27FC9">
        <w:rPr>
          <w:rFonts w:ascii="Times New Roman" w:hAnsi="Times New Roman" w:cs="Times New Roman"/>
        </w:rPr>
        <w:t xml:space="preserve"> дефицит информации, данных, необходимых для решения поставленной задачи;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выявлять</w:t>
      </w:r>
      <w:proofErr w:type="gramEnd"/>
      <w:r w:rsidRPr="00D27FC9">
        <w:rPr>
          <w:rFonts w:ascii="Times New Roman" w:hAnsi="Times New Roman" w:cs="Times New Roman"/>
        </w:rPr>
        <w:t xml:space="preserve"> причинно-следственные связи при изучении явлений и процессов;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проводить</w:t>
      </w:r>
      <w:proofErr w:type="gramEnd"/>
      <w:r w:rsidRPr="00D27FC9">
        <w:rPr>
          <w:rFonts w:ascii="Times New Roman" w:hAnsi="Times New Roman" w:cs="Times New Roman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самостоятельно</w:t>
      </w:r>
      <w:proofErr w:type="gramEnd"/>
      <w:r w:rsidRPr="00D27FC9">
        <w:rPr>
          <w:rFonts w:ascii="Times New Roman" w:hAnsi="Times New Roman" w:cs="Times New Roman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ных критериев).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Базовые исследовательские действия: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использовать</w:t>
      </w:r>
      <w:proofErr w:type="gramEnd"/>
      <w:r w:rsidRPr="00D27FC9">
        <w:rPr>
          <w:rFonts w:ascii="Times New Roman" w:hAnsi="Times New Roman" w:cs="Times New Roman"/>
        </w:rPr>
        <w:t xml:space="preserve"> вопросы как исследовательский инструмент познания;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формулировать</w:t>
      </w:r>
      <w:proofErr w:type="gramEnd"/>
      <w:r w:rsidRPr="00D27FC9">
        <w:rPr>
          <w:rFonts w:ascii="Times New Roman" w:hAnsi="Times New Roman" w:cs="Times New Roman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формулировать</w:t>
      </w:r>
      <w:proofErr w:type="gramEnd"/>
      <w:r w:rsidRPr="00D27FC9">
        <w:rPr>
          <w:rFonts w:ascii="Times New Roman" w:hAnsi="Times New Roman" w:cs="Times New Roman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проводить</w:t>
      </w:r>
      <w:proofErr w:type="gramEnd"/>
      <w:r w:rsidRPr="00D27FC9">
        <w:rPr>
          <w:rFonts w:ascii="Times New Roman" w:hAnsi="Times New Roman" w:cs="Times New Roman"/>
        </w:rPr>
        <w:t xml:space="preserve">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оценивать</w:t>
      </w:r>
      <w:proofErr w:type="gramEnd"/>
      <w:r w:rsidRPr="00D27FC9">
        <w:rPr>
          <w:rFonts w:ascii="Times New Roman" w:hAnsi="Times New Roman" w:cs="Times New Roman"/>
        </w:rPr>
        <w:t xml:space="preserve"> на применимость и достоверность информацию, полученную в ходе и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следования (эксперимента);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самостоятельно</w:t>
      </w:r>
      <w:proofErr w:type="gramEnd"/>
      <w:r w:rsidRPr="00D27FC9">
        <w:rPr>
          <w:rFonts w:ascii="Times New Roman" w:hAnsi="Times New Roman" w:cs="Times New Roman"/>
        </w:rPr>
        <w:t xml:space="preserve"> формулировать обобщения и выводы по результатам проведённого наблюдения, опыта, исследования, владеть инструментами оценки достоверности пол</w:t>
      </w:r>
      <w:r w:rsidRPr="00D27FC9">
        <w:rPr>
          <w:rFonts w:ascii="Times New Roman" w:hAnsi="Times New Roman" w:cs="Times New Roman"/>
        </w:rPr>
        <w:t>у</w:t>
      </w:r>
      <w:r w:rsidRPr="00D27FC9">
        <w:rPr>
          <w:rFonts w:ascii="Times New Roman" w:hAnsi="Times New Roman" w:cs="Times New Roman"/>
        </w:rPr>
        <w:t>ченных выводов и обобщений;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прогнозировать</w:t>
      </w:r>
      <w:proofErr w:type="gramEnd"/>
      <w:r w:rsidRPr="00D27FC9">
        <w:rPr>
          <w:rFonts w:ascii="Times New Roman" w:hAnsi="Times New Roman" w:cs="Times New Roman"/>
        </w:rPr>
        <w:t xml:space="preserve"> возможное дальнейшее развитие процессов, событий и их после</w:t>
      </w:r>
      <w:r w:rsidRPr="00D27FC9">
        <w:rPr>
          <w:rFonts w:ascii="Times New Roman" w:hAnsi="Times New Roman" w:cs="Times New Roman"/>
        </w:rPr>
        <w:t>д</w:t>
      </w:r>
      <w:r w:rsidRPr="00D27FC9">
        <w:rPr>
          <w:rFonts w:ascii="Times New Roman" w:hAnsi="Times New Roman" w:cs="Times New Roman"/>
        </w:rPr>
        <w:t>ствия в аналогичных или сходных ситуациях, выдвигать предположения об их развитии в новых условиях и контекстах.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Работа с информацией: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применять</w:t>
      </w:r>
      <w:proofErr w:type="gramEnd"/>
      <w:r w:rsidRPr="00D27FC9">
        <w:rPr>
          <w:rFonts w:ascii="Times New Roman" w:hAnsi="Times New Roman" w:cs="Times New Roman"/>
        </w:rPr>
        <w:t xml:space="preserve"> различные методы, инструменты и запросы при поиске и отборе и</w:t>
      </w:r>
      <w:r w:rsidRPr="00D27FC9">
        <w:rPr>
          <w:rFonts w:ascii="Times New Roman" w:hAnsi="Times New Roman" w:cs="Times New Roman"/>
        </w:rPr>
        <w:t>н</w:t>
      </w:r>
      <w:r w:rsidRPr="00D27FC9">
        <w:rPr>
          <w:rFonts w:ascii="Times New Roman" w:hAnsi="Times New Roman" w:cs="Times New Roman"/>
        </w:rPr>
        <w:t>формации или данных из источников с учётом предложенной учебной задачи и заданных критериев;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выбирать</w:t>
      </w:r>
      <w:proofErr w:type="gramEnd"/>
      <w:r w:rsidRPr="00D27FC9">
        <w:rPr>
          <w:rFonts w:ascii="Times New Roman" w:hAnsi="Times New Roman" w:cs="Times New Roman"/>
        </w:rPr>
        <w:t>, анализировать, систематизировать и интерпретировать информацию различных видов и форм представления;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находить</w:t>
      </w:r>
      <w:proofErr w:type="gramEnd"/>
      <w:r w:rsidRPr="00D27FC9">
        <w:rPr>
          <w:rFonts w:ascii="Times New Roman" w:hAnsi="Times New Roman" w:cs="Times New Roman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самостоятельно</w:t>
      </w:r>
      <w:proofErr w:type="gramEnd"/>
      <w:r w:rsidRPr="00D27FC9">
        <w:rPr>
          <w:rFonts w:ascii="Times New Roman" w:hAnsi="Times New Roman" w:cs="Times New Roman"/>
        </w:rPr>
        <w:t xml:space="preserve"> выбирать оптимальную форму представления информации и и</w:t>
      </w:r>
      <w:r w:rsidRPr="00D27FC9">
        <w:rPr>
          <w:rFonts w:ascii="Times New Roman" w:hAnsi="Times New Roman" w:cs="Times New Roman"/>
        </w:rPr>
        <w:t>л</w:t>
      </w:r>
      <w:r w:rsidRPr="00D27FC9">
        <w:rPr>
          <w:rFonts w:ascii="Times New Roman" w:hAnsi="Times New Roman" w:cs="Times New Roman"/>
        </w:rPr>
        <w:t>люстрировать решаемые задачи несложными схемами, диаграммами, иной графикой и их комбинациями;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оценивать</w:t>
      </w:r>
      <w:proofErr w:type="gramEnd"/>
      <w:r w:rsidRPr="00D27FC9">
        <w:rPr>
          <w:rFonts w:ascii="Times New Roman" w:hAnsi="Times New Roman" w:cs="Times New Roman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3A542C" w:rsidRPr="006B5F77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эффективно</w:t>
      </w:r>
      <w:proofErr w:type="gramEnd"/>
      <w:r w:rsidRPr="00D27FC9">
        <w:rPr>
          <w:rFonts w:ascii="Times New Roman" w:hAnsi="Times New Roman" w:cs="Times New Roman"/>
        </w:rPr>
        <w:t xml:space="preserve"> запоминать и систематизировать информацию.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Коммуникативные универсальные учебные действия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Общение: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воспринимать</w:t>
      </w:r>
      <w:proofErr w:type="gramEnd"/>
      <w:r w:rsidRPr="00D27FC9">
        <w:rPr>
          <w:rFonts w:ascii="Times New Roman" w:hAnsi="Times New Roman" w:cs="Times New Roman"/>
        </w:rPr>
        <w:t xml:space="preserve"> и формулировать суждения, выражать эмоции в соответствии с ц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лями и условиями общения;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выражать</w:t>
      </w:r>
      <w:proofErr w:type="gramEnd"/>
      <w:r w:rsidRPr="00D27FC9">
        <w:rPr>
          <w:rFonts w:ascii="Times New Roman" w:hAnsi="Times New Roman" w:cs="Times New Roman"/>
        </w:rPr>
        <w:t xml:space="preserve"> себя (свою точку зрения) в устных и письменных текстах;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распознавать</w:t>
      </w:r>
      <w:proofErr w:type="gramEnd"/>
      <w:r w:rsidRPr="00D27FC9">
        <w:rPr>
          <w:rFonts w:ascii="Times New Roman" w:hAnsi="Times New Roman" w:cs="Times New Roman"/>
        </w:rPr>
        <w:t xml:space="preserve"> невербальные средства общения, понимать значение социальных зн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ков, распознавать предпосылки конфликтных ситуаций и смягчать конфликты, вести п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реговоры;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lastRenderedPageBreak/>
        <w:t>понимать</w:t>
      </w:r>
      <w:proofErr w:type="gramEnd"/>
      <w:r w:rsidRPr="00D27FC9">
        <w:rPr>
          <w:rFonts w:ascii="Times New Roman" w:hAnsi="Times New Roman" w:cs="Times New Roman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</w:t>
      </w:r>
      <w:proofErr w:type="gramEnd"/>
      <w:r w:rsidRPr="00D27FC9">
        <w:rPr>
          <w:rFonts w:ascii="Times New Roman" w:hAnsi="Times New Roman" w:cs="Times New Roman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сопоставлять</w:t>
      </w:r>
      <w:proofErr w:type="gramEnd"/>
      <w:r w:rsidRPr="00D27FC9">
        <w:rPr>
          <w:rFonts w:ascii="Times New Roman" w:hAnsi="Times New Roman" w:cs="Times New Roman"/>
        </w:rPr>
        <w:t xml:space="preserve"> свои суждения с суждениями других участников диалога, обнаруж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вать различие и сходство позиций;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публично</w:t>
      </w:r>
      <w:proofErr w:type="gramEnd"/>
      <w:r w:rsidRPr="00D27FC9">
        <w:rPr>
          <w:rFonts w:ascii="Times New Roman" w:hAnsi="Times New Roman" w:cs="Times New Roman"/>
        </w:rPr>
        <w:t xml:space="preserve"> представлять результаты выполненного опыта (эксперимента, исслед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вания, проекта);</w:t>
      </w:r>
    </w:p>
    <w:p w:rsidR="003A542C" w:rsidRPr="006B5F77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самостоятельно</w:t>
      </w:r>
      <w:proofErr w:type="gramEnd"/>
      <w:r w:rsidRPr="00D27FC9">
        <w:rPr>
          <w:rFonts w:ascii="Times New Roman" w:hAnsi="Times New Roman" w:cs="Times New Roman"/>
        </w:rPr>
        <w:t xml:space="preserve"> выбирать формат выступления с учётом задач презентации и ос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Регулятивные универсальные учебные действия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Совместная деятельность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понимать</w:t>
      </w:r>
      <w:proofErr w:type="gramEnd"/>
      <w:r w:rsidRPr="00D27FC9">
        <w:rPr>
          <w:rFonts w:ascii="Times New Roman" w:hAnsi="Times New Roman" w:cs="Times New Roman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принимать</w:t>
      </w:r>
      <w:proofErr w:type="gramEnd"/>
      <w:r w:rsidRPr="00D27FC9">
        <w:rPr>
          <w:rFonts w:ascii="Times New Roman" w:hAnsi="Times New Roman" w:cs="Times New Roman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</w:t>
      </w:r>
      <w:r w:rsidRPr="00D27FC9">
        <w:rPr>
          <w:rFonts w:ascii="Times New Roman" w:hAnsi="Times New Roman" w:cs="Times New Roman"/>
        </w:rPr>
        <w:t>т</w:t>
      </w:r>
      <w:r w:rsidRPr="00D27FC9">
        <w:rPr>
          <w:rFonts w:ascii="Times New Roman" w:hAnsi="Times New Roman" w:cs="Times New Roman"/>
        </w:rPr>
        <w:t>ной работы;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обобщать</w:t>
      </w:r>
      <w:proofErr w:type="gramEnd"/>
      <w:r w:rsidRPr="00D27FC9">
        <w:rPr>
          <w:rFonts w:ascii="Times New Roman" w:hAnsi="Times New Roman" w:cs="Times New Roman"/>
        </w:rPr>
        <w:t xml:space="preserve"> мнения нескольких человек, проявлять готовность руководить, выпо</w:t>
      </w:r>
      <w:r w:rsidRPr="00D27FC9">
        <w:rPr>
          <w:rFonts w:ascii="Times New Roman" w:hAnsi="Times New Roman" w:cs="Times New Roman"/>
        </w:rPr>
        <w:t>л</w:t>
      </w:r>
      <w:r w:rsidRPr="00D27FC9">
        <w:rPr>
          <w:rFonts w:ascii="Times New Roman" w:hAnsi="Times New Roman" w:cs="Times New Roman"/>
        </w:rPr>
        <w:t>нять поручения, подчиняться;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планировать</w:t>
      </w:r>
      <w:proofErr w:type="gramEnd"/>
      <w:r w:rsidRPr="00D27FC9">
        <w:rPr>
          <w:rFonts w:ascii="Times New Roman" w:hAnsi="Times New Roman" w:cs="Times New Roman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выполнять</w:t>
      </w:r>
      <w:proofErr w:type="gramEnd"/>
      <w:r w:rsidRPr="00D27FC9">
        <w:rPr>
          <w:rFonts w:ascii="Times New Roman" w:hAnsi="Times New Roman" w:cs="Times New Roman"/>
        </w:rPr>
        <w:t xml:space="preserve"> свою часть работы, достигать качественного результата по своему н</w:t>
      </w:r>
      <w:r w:rsidRPr="00D27FC9">
        <w:rPr>
          <w:rFonts w:ascii="Times New Roman" w:hAnsi="Times New Roman" w:cs="Times New Roman"/>
        </w:rPr>
        <w:t>а</w:t>
      </w:r>
      <w:r w:rsidRPr="00D27FC9">
        <w:rPr>
          <w:rFonts w:ascii="Times New Roman" w:hAnsi="Times New Roman" w:cs="Times New Roman"/>
        </w:rPr>
        <w:t>правлению и координировать свои действия с другими членами команды;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оценивать</w:t>
      </w:r>
      <w:proofErr w:type="gramEnd"/>
      <w:r w:rsidRPr="00D27FC9">
        <w:rPr>
          <w:rFonts w:ascii="Times New Roman" w:hAnsi="Times New Roman" w:cs="Times New Roman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3A542C" w:rsidRPr="006B5F77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сравнивать</w:t>
      </w:r>
      <w:proofErr w:type="gramEnd"/>
      <w:r w:rsidRPr="00D27FC9">
        <w:rPr>
          <w:rFonts w:ascii="Times New Roman" w:hAnsi="Times New Roman" w:cs="Times New Roman"/>
        </w:rPr>
        <w:t xml:space="preserve"> результаты с исходной задачей и вклад каждого члена команды в до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тижение результатов, разделять сферу ответственности и проявлять готовность к предо</w:t>
      </w:r>
      <w:r w:rsidRPr="00D27FC9">
        <w:rPr>
          <w:rFonts w:ascii="Times New Roman" w:hAnsi="Times New Roman" w:cs="Times New Roman"/>
        </w:rPr>
        <w:t>с</w:t>
      </w:r>
      <w:r w:rsidRPr="00D27FC9">
        <w:rPr>
          <w:rFonts w:ascii="Times New Roman" w:hAnsi="Times New Roman" w:cs="Times New Roman"/>
        </w:rPr>
        <w:t>тавлению отчёта перед группой.</w:t>
      </w:r>
    </w:p>
    <w:p w:rsidR="003A542C" w:rsidRPr="00D27FC9" w:rsidRDefault="003A542C" w:rsidP="003A542C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D27FC9">
        <w:rPr>
          <w:rFonts w:ascii="Times New Roman" w:hAnsi="Times New Roman" w:cs="Times New Roman"/>
          <w:color w:val="333333"/>
        </w:rPr>
        <w:t>Самоорганизация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выявлять</w:t>
      </w:r>
      <w:proofErr w:type="gramEnd"/>
      <w:r w:rsidRPr="00D27FC9">
        <w:rPr>
          <w:rFonts w:ascii="Times New Roman" w:hAnsi="Times New Roman" w:cs="Times New Roman"/>
        </w:rPr>
        <w:t xml:space="preserve"> проблемы для решения в жизненных и учебных ситуациях;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ориентироваться</w:t>
      </w:r>
      <w:proofErr w:type="gramEnd"/>
      <w:r w:rsidRPr="00D27FC9">
        <w:rPr>
          <w:rFonts w:ascii="Times New Roman" w:hAnsi="Times New Roman" w:cs="Times New Roman"/>
        </w:rPr>
        <w:t xml:space="preserve"> в различных подходах принятия решений (индивидуальное, пр</w:t>
      </w:r>
      <w:r w:rsidRPr="00D27FC9">
        <w:rPr>
          <w:rFonts w:ascii="Times New Roman" w:hAnsi="Times New Roman" w:cs="Times New Roman"/>
        </w:rPr>
        <w:t>и</w:t>
      </w:r>
      <w:r w:rsidRPr="00D27FC9">
        <w:rPr>
          <w:rFonts w:ascii="Times New Roman" w:hAnsi="Times New Roman" w:cs="Times New Roman"/>
        </w:rPr>
        <w:t>нятие решения в группе, принятие решений группой);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самостоятельно</w:t>
      </w:r>
      <w:proofErr w:type="gramEnd"/>
      <w:r w:rsidRPr="00D27FC9">
        <w:rPr>
          <w:rFonts w:ascii="Times New Roman" w:hAnsi="Times New Roman" w:cs="Times New Roman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D27FC9">
        <w:rPr>
          <w:rFonts w:ascii="Times New Roman" w:hAnsi="Times New Roman" w:cs="Times New Roman"/>
        </w:rPr>
        <w:t>о</w:t>
      </w:r>
      <w:r w:rsidRPr="00D27FC9">
        <w:rPr>
          <w:rFonts w:ascii="Times New Roman" w:hAnsi="Times New Roman" w:cs="Times New Roman"/>
        </w:rPr>
        <w:t>стей, аргументировать предлагаемые варианты решений;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составлять</w:t>
      </w:r>
      <w:proofErr w:type="gramEnd"/>
      <w:r w:rsidRPr="00D27FC9">
        <w:rPr>
          <w:rFonts w:ascii="Times New Roman" w:hAnsi="Times New Roman" w:cs="Times New Roman"/>
        </w:rPr>
        <w:t xml:space="preserve"> план действий (план реализации намеченного алгоритма решения), ко</w:t>
      </w:r>
      <w:r w:rsidRPr="00D27FC9">
        <w:rPr>
          <w:rFonts w:ascii="Times New Roman" w:hAnsi="Times New Roman" w:cs="Times New Roman"/>
        </w:rPr>
        <w:t>р</w:t>
      </w:r>
      <w:r w:rsidRPr="00D27FC9">
        <w:rPr>
          <w:rFonts w:ascii="Times New Roman" w:hAnsi="Times New Roman" w:cs="Times New Roman"/>
        </w:rPr>
        <w:t>ректировать предложенный алгоритм с учётом получения новых знаний об изучаемом объекте;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проводить</w:t>
      </w:r>
      <w:proofErr w:type="gramEnd"/>
      <w:r w:rsidRPr="00D27FC9">
        <w:rPr>
          <w:rFonts w:ascii="Times New Roman" w:hAnsi="Times New Roman" w:cs="Times New Roman"/>
        </w:rPr>
        <w:t xml:space="preserve"> выбор и брать ответственность за решение.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Самоконтроль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владеть</w:t>
      </w:r>
      <w:proofErr w:type="gramEnd"/>
      <w:r w:rsidRPr="00D27FC9">
        <w:rPr>
          <w:rFonts w:ascii="Times New Roman" w:hAnsi="Times New Roman" w:cs="Times New Roman"/>
        </w:rPr>
        <w:t xml:space="preserve"> способами самоконтроля, </w:t>
      </w:r>
      <w:proofErr w:type="spellStart"/>
      <w:r w:rsidRPr="00D27FC9">
        <w:rPr>
          <w:rFonts w:ascii="Times New Roman" w:hAnsi="Times New Roman" w:cs="Times New Roman"/>
        </w:rPr>
        <w:t>самомотивации</w:t>
      </w:r>
      <w:proofErr w:type="spellEnd"/>
      <w:r w:rsidRPr="00D27FC9">
        <w:rPr>
          <w:rFonts w:ascii="Times New Roman" w:hAnsi="Times New Roman" w:cs="Times New Roman"/>
        </w:rPr>
        <w:t xml:space="preserve"> и рефлексии;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давать</w:t>
      </w:r>
      <w:proofErr w:type="gramEnd"/>
      <w:r w:rsidRPr="00D27FC9">
        <w:rPr>
          <w:rFonts w:ascii="Times New Roman" w:hAnsi="Times New Roman" w:cs="Times New Roman"/>
        </w:rPr>
        <w:t xml:space="preserve"> оценку ситуации и предлагать план её изменения;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учитывать</w:t>
      </w:r>
      <w:proofErr w:type="gramEnd"/>
      <w:r w:rsidRPr="00D27FC9">
        <w:rPr>
          <w:rFonts w:ascii="Times New Roman" w:hAnsi="Times New Roman" w:cs="Times New Roman"/>
        </w:rPr>
        <w:t xml:space="preserve"> контекст и предвидеть трудности, которые могут возникнуть при реш</w:t>
      </w:r>
      <w:r w:rsidRPr="00D27FC9">
        <w:rPr>
          <w:rFonts w:ascii="Times New Roman" w:hAnsi="Times New Roman" w:cs="Times New Roman"/>
        </w:rPr>
        <w:t>е</w:t>
      </w:r>
      <w:r w:rsidRPr="00D27FC9">
        <w:rPr>
          <w:rFonts w:ascii="Times New Roman" w:hAnsi="Times New Roman" w:cs="Times New Roman"/>
        </w:rPr>
        <w:t>нии учебной задачи, адаптировать решение к меняющимся обстоятельствам;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объяснять</w:t>
      </w:r>
      <w:proofErr w:type="gramEnd"/>
      <w:r w:rsidRPr="00D27FC9">
        <w:rPr>
          <w:rFonts w:ascii="Times New Roman" w:hAnsi="Times New Roman" w:cs="Times New Roman"/>
        </w:rPr>
        <w:t xml:space="preserve"> причины достижения (</w:t>
      </w:r>
      <w:proofErr w:type="spellStart"/>
      <w:r w:rsidRPr="00D27FC9">
        <w:rPr>
          <w:rFonts w:ascii="Times New Roman" w:hAnsi="Times New Roman" w:cs="Times New Roman"/>
        </w:rPr>
        <w:t>недостижения</w:t>
      </w:r>
      <w:proofErr w:type="spellEnd"/>
      <w:r w:rsidRPr="00D27FC9">
        <w:rPr>
          <w:rFonts w:ascii="Times New Roman" w:hAnsi="Times New Roman" w:cs="Times New Roman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вносить</w:t>
      </w:r>
      <w:proofErr w:type="gramEnd"/>
      <w:r w:rsidRPr="00D27FC9">
        <w:rPr>
          <w:rFonts w:ascii="Times New Roman" w:hAnsi="Times New Roman" w:cs="Times New Roman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lastRenderedPageBreak/>
        <w:t>оценивать</w:t>
      </w:r>
      <w:proofErr w:type="gramEnd"/>
      <w:r w:rsidRPr="00D27FC9">
        <w:rPr>
          <w:rFonts w:ascii="Times New Roman" w:hAnsi="Times New Roman" w:cs="Times New Roman"/>
        </w:rPr>
        <w:t xml:space="preserve"> соответствие результата цели и условиям.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 xml:space="preserve">Эмоциональный интеллект 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различать</w:t>
      </w:r>
      <w:proofErr w:type="gramEnd"/>
      <w:r w:rsidRPr="00D27FC9">
        <w:rPr>
          <w:rFonts w:ascii="Times New Roman" w:hAnsi="Times New Roman" w:cs="Times New Roman"/>
        </w:rPr>
        <w:t>, называть и управлять собственными эмоциями и эмоциями других;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выявлять</w:t>
      </w:r>
      <w:proofErr w:type="gramEnd"/>
      <w:r w:rsidRPr="00D27FC9">
        <w:rPr>
          <w:rFonts w:ascii="Times New Roman" w:hAnsi="Times New Roman" w:cs="Times New Roman"/>
        </w:rPr>
        <w:t xml:space="preserve"> и анализировать причины эмоций;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ставить</w:t>
      </w:r>
      <w:proofErr w:type="gramEnd"/>
      <w:r w:rsidRPr="00D27FC9">
        <w:rPr>
          <w:rFonts w:ascii="Times New Roman" w:hAnsi="Times New Roman" w:cs="Times New Roman"/>
        </w:rPr>
        <w:t xml:space="preserve"> себя на место другого человека, понимать мотивы и намерения другого;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регулировать</w:t>
      </w:r>
      <w:proofErr w:type="gramEnd"/>
      <w:r w:rsidRPr="00D27FC9">
        <w:rPr>
          <w:rFonts w:ascii="Times New Roman" w:hAnsi="Times New Roman" w:cs="Times New Roman"/>
        </w:rPr>
        <w:t xml:space="preserve"> способ выражения эмоций.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r w:rsidRPr="00D27FC9">
        <w:rPr>
          <w:rFonts w:ascii="Times New Roman" w:hAnsi="Times New Roman" w:cs="Times New Roman"/>
        </w:rPr>
        <w:t>Принимать себя и других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осознанно</w:t>
      </w:r>
      <w:proofErr w:type="gramEnd"/>
      <w:r w:rsidRPr="00D27FC9">
        <w:rPr>
          <w:rFonts w:ascii="Times New Roman" w:hAnsi="Times New Roman" w:cs="Times New Roman"/>
        </w:rPr>
        <w:t xml:space="preserve"> относиться к другому человеку, его мнению; признавать своё право на ошибку и такое же право другого;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принимать</w:t>
      </w:r>
      <w:proofErr w:type="gramEnd"/>
      <w:r w:rsidRPr="00D27FC9">
        <w:rPr>
          <w:rFonts w:ascii="Times New Roman" w:hAnsi="Times New Roman" w:cs="Times New Roman"/>
        </w:rPr>
        <w:t xml:space="preserve"> себя и других, не осуждая;</w:t>
      </w:r>
    </w:p>
    <w:p w:rsidR="003A542C" w:rsidRPr="00D27FC9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открытость</w:t>
      </w:r>
      <w:proofErr w:type="gramEnd"/>
      <w:r w:rsidRPr="00D27FC9">
        <w:rPr>
          <w:rFonts w:ascii="Times New Roman" w:hAnsi="Times New Roman" w:cs="Times New Roman"/>
        </w:rPr>
        <w:t xml:space="preserve"> себе и другим;</w:t>
      </w:r>
    </w:p>
    <w:p w:rsidR="003A542C" w:rsidRPr="006B5F77" w:rsidRDefault="003A542C" w:rsidP="003A542C">
      <w:pPr>
        <w:rPr>
          <w:rFonts w:ascii="Times New Roman" w:hAnsi="Times New Roman" w:cs="Times New Roman"/>
        </w:rPr>
      </w:pPr>
      <w:proofErr w:type="gramStart"/>
      <w:r w:rsidRPr="00D27FC9">
        <w:rPr>
          <w:rFonts w:ascii="Times New Roman" w:hAnsi="Times New Roman" w:cs="Times New Roman"/>
        </w:rPr>
        <w:t>осознавать</w:t>
      </w:r>
      <w:proofErr w:type="gramEnd"/>
      <w:r w:rsidRPr="00D27FC9">
        <w:rPr>
          <w:rFonts w:ascii="Times New Roman" w:hAnsi="Times New Roman" w:cs="Times New Roman"/>
        </w:rPr>
        <w:t xml:space="preserve"> невозможность контролировать всё вокруг.</w:t>
      </w:r>
    </w:p>
    <w:p w:rsidR="003A542C" w:rsidRPr="00D27FC9" w:rsidRDefault="003A542C" w:rsidP="003A542C">
      <w:r w:rsidRPr="00D27FC9">
        <w:t>ПРЕДМЕТНЫЕ РЕЗУЛЬТАТЫ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</w:t>
      </w:r>
      <w:r w:rsidRPr="00D27FC9">
        <w:t>ы</w:t>
      </w:r>
      <w:r w:rsidRPr="00D27FC9">
        <w:t>ку ориентированы на применение знаний, умений и навыков в учебных ситуациях и р</w:t>
      </w:r>
      <w:r w:rsidRPr="00D27FC9">
        <w:t>е</w:t>
      </w:r>
      <w:r w:rsidRPr="00D27FC9">
        <w:t xml:space="preserve">альных жизненных условиях, должны отражать </w:t>
      </w:r>
      <w:proofErr w:type="spellStart"/>
      <w:r w:rsidRPr="00D27FC9">
        <w:t>сформированность</w:t>
      </w:r>
      <w:proofErr w:type="spellEnd"/>
      <w:r w:rsidRPr="00D27FC9">
        <w:t xml:space="preserve"> иноязычной коммун</w:t>
      </w:r>
      <w:r w:rsidRPr="00D27FC9">
        <w:t>и</w:t>
      </w:r>
      <w:r w:rsidRPr="00D27FC9">
        <w:t xml:space="preserve">кативной компетенции на </w:t>
      </w:r>
      <w:proofErr w:type="spellStart"/>
      <w:r w:rsidRPr="00D27FC9">
        <w:t>допороговом</w:t>
      </w:r>
      <w:proofErr w:type="spellEnd"/>
      <w:r w:rsidRPr="00D27FC9">
        <w:t xml:space="preserve"> уровне в совокупности её составляющих – реч</w:t>
      </w:r>
      <w:r w:rsidRPr="00D27FC9">
        <w:t>е</w:t>
      </w:r>
      <w:r w:rsidRPr="00D27FC9">
        <w:t xml:space="preserve">вой, языковой, социокультурной, компенсаторной, </w:t>
      </w:r>
      <w:proofErr w:type="spellStart"/>
      <w:r w:rsidRPr="00D27FC9">
        <w:t>метапред</w:t>
      </w:r>
      <w:r>
        <w:t>метной</w:t>
      </w:r>
      <w:proofErr w:type="spellEnd"/>
      <w:r>
        <w:t xml:space="preserve"> (учебно-познавательной).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</w:t>
      </w:r>
      <w:r w:rsidRPr="00D27FC9">
        <w:t>ы</w:t>
      </w:r>
      <w:r w:rsidRPr="00D27FC9">
        <w:t xml:space="preserve">ку к концу обучения </w:t>
      </w:r>
      <w:r w:rsidRPr="00D27FC9">
        <w:rPr>
          <w:i/>
          <w:iCs/>
        </w:rPr>
        <w:t>в 5 классе</w:t>
      </w:r>
      <w:r w:rsidRPr="00D27FC9">
        <w:t>:</w:t>
      </w:r>
    </w:p>
    <w:p w:rsidR="003A542C" w:rsidRPr="00D27FC9" w:rsidRDefault="003A542C" w:rsidP="003A542C">
      <w:r w:rsidRPr="00D27FC9">
        <w:t>1) владеть основными видами речевой деятельности:</w:t>
      </w:r>
    </w:p>
    <w:p w:rsidR="003A542C" w:rsidRPr="00D27FC9" w:rsidRDefault="003A542C" w:rsidP="003A542C">
      <w:proofErr w:type="gramStart"/>
      <w:r w:rsidRPr="00D27FC9">
        <w:t>говорение</w:t>
      </w:r>
      <w:proofErr w:type="gramEnd"/>
      <w:r w:rsidRPr="00D27FC9">
        <w:t>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3A542C" w:rsidRPr="00D27FC9" w:rsidRDefault="003A542C" w:rsidP="003A542C">
      <w:proofErr w:type="gramStart"/>
      <w:r w:rsidRPr="00D27FC9">
        <w:t>создавать</w:t>
      </w:r>
      <w:proofErr w:type="gramEnd"/>
      <w:r w:rsidRPr="00D27FC9">
        <w:t xml:space="preserve"> разные виды монологических высказываний (описание, в том числе х</w:t>
      </w:r>
      <w:r w:rsidRPr="00D27FC9">
        <w:t>а</w:t>
      </w:r>
      <w:r w:rsidRPr="00D27FC9">
        <w:t>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</w:t>
      </w:r>
      <w:r w:rsidRPr="00D27FC9">
        <w:t>и</w:t>
      </w:r>
      <w:r w:rsidRPr="00D27FC9">
        <w:t>тельными опорами (объём – 5–6 фраз), кратко излагать результаты выполненной проек</w:t>
      </w:r>
      <w:r w:rsidRPr="00D27FC9">
        <w:t>т</w:t>
      </w:r>
      <w:r w:rsidRPr="00D27FC9">
        <w:t>ной работы (объём – до 6 фраз);</w:t>
      </w:r>
    </w:p>
    <w:p w:rsidR="003A542C" w:rsidRPr="00D27FC9" w:rsidRDefault="003A542C" w:rsidP="003A542C">
      <w:proofErr w:type="spellStart"/>
      <w:proofErr w:type="gramStart"/>
      <w:r w:rsidRPr="00D27FC9">
        <w:t>аудирование</w:t>
      </w:r>
      <w:proofErr w:type="spellEnd"/>
      <w:proofErr w:type="gramEnd"/>
      <w:r w:rsidRPr="00D27FC9">
        <w:t>: воспринимать на слух и понимать несложные адаптированные ауте</w:t>
      </w:r>
      <w:r w:rsidRPr="00D27FC9">
        <w:t>н</w:t>
      </w:r>
      <w:r w:rsidRPr="00D27FC9">
        <w:t>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</w:t>
      </w:r>
      <w:r w:rsidRPr="00D27FC9">
        <w:t>в</w:t>
      </w:r>
      <w:r w:rsidRPr="00D27FC9">
        <w:t>ленной коммуникативной задачи: с пониманием основного содержания, с пониманием з</w:t>
      </w:r>
      <w:r w:rsidRPr="00D27FC9">
        <w:t>а</w:t>
      </w:r>
      <w:r w:rsidRPr="00D27FC9">
        <w:t xml:space="preserve">прашиваемой информации (время звучания текста (текстов) для </w:t>
      </w:r>
      <w:proofErr w:type="spellStart"/>
      <w:r w:rsidRPr="00D27FC9">
        <w:t>аудирования</w:t>
      </w:r>
      <w:proofErr w:type="spellEnd"/>
      <w:r w:rsidRPr="00D27FC9">
        <w:t xml:space="preserve"> – до 1 мин</w:t>
      </w:r>
      <w:r w:rsidRPr="00D27FC9">
        <w:t>у</w:t>
      </w:r>
      <w:r w:rsidRPr="00D27FC9">
        <w:t>ты);</w:t>
      </w:r>
    </w:p>
    <w:p w:rsidR="003A542C" w:rsidRPr="00D27FC9" w:rsidRDefault="003A542C" w:rsidP="003A542C">
      <w:proofErr w:type="gramStart"/>
      <w:r w:rsidRPr="00D27FC9">
        <w:t>смысловое</w:t>
      </w:r>
      <w:proofErr w:type="gramEnd"/>
      <w:r w:rsidRPr="00D27FC9">
        <w:t xml:space="preserve"> чтение: читать про себя и понимать несложные адаптированные ауте</w:t>
      </w:r>
      <w:r w:rsidRPr="00D27FC9">
        <w:t>н</w:t>
      </w:r>
      <w:r w:rsidRPr="00D27FC9">
        <w:t>тичные тексты, содержащие отдельные незнакомые слова, с различной глубиной прони</w:t>
      </w:r>
      <w:r w:rsidRPr="00D27FC9">
        <w:t>к</w:t>
      </w:r>
      <w:r w:rsidRPr="00D27FC9">
        <w:t>новения в их содержание в зависимости от поставленной коммуникативной задачи: с п</w:t>
      </w:r>
      <w:r w:rsidRPr="00D27FC9">
        <w:t>о</w:t>
      </w:r>
      <w:r w:rsidRPr="00D27FC9">
        <w:t>ниманием основного содержания, с пониманием запрашиваемой информации (объём те</w:t>
      </w:r>
      <w:r w:rsidRPr="00D27FC9">
        <w:t>к</w:t>
      </w:r>
      <w:r w:rsidRPr="00D27FC9">
        <w:t xml:space="preserve">ста (текстов) для чтения – 180–200 слов), читать про себя </w:t>
      </w:r>
      <w:proofErr w:type="spellStart"/>
      <w:r w:rsidRPr="00D27FC9">
        <w:t>несплошные</w:t>
      </w:r>
      <w:proofErr w:type="spellEnd"/>
      <w:r w:rsidRPr="00D27FC9">
        <w:t xml:space="preserve"> тексты (таблицы) и понимать представленную в них информацию;</w:t>
      </w:r>
    </w:p>
    <w:p w:rsidR="003A542C" w:rsidRPr="00D27FC9" w:rsidRDefault="003A542C" w:rsidP="003A542C">
      <w:proofErr w:type="gramStart"/>
      <w:r w:rsidRPr="00D27FC9">
        <w:t>письменная</w:t>
      </w:r>
      <w:proofErr w:type="gramEnd"/>
      <w:r w:rsidRPr="00D27FC9">
        <w:t xml:space="preserve">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</w:t>
      </w:r>
      <w:r w:rsidRPr="00D27FC9">
        <w:t>о</w:t>
      </w:r>
      <w:r w:rsidRPr="00D27FC9">
        <w:t>блюдая речевой этикет, принятый в стране (странах) изучаемого языка (объём сообщения – до 60 слов);</w:t>
      </w:r>
    </w:p>
    <w:p w:rsidR="003A542C" w:rsidRPr="00D27FC9" w:rsidRDefault="003A542C" w:rsidP="003A542C">
      <w:r w:rsidRPr="00D27FC9">
        <w:t xml:space="preserve"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</w:t>
      </w:r>
      <w:r w:rsidRPr="00D27FC9">
        <w:lastRenderedPageBreak/>
        <w:t>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</w:t>
      </w:r>
      <w:r w:rsidRPr="00D27FC9">
        <w:t>и</w:t>
      </w:r>
      <w:r w:rsidRPr="00D27FC9">
        <w:t>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орфографическими навыками: правильно писать изученные слова;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пунктуационными навыками: использовать точку, вопросительный и во</w:t>
      </w:r>
      <w:r w:rsidRPr="00D27FC9">
        <w:t>с</w:t>
      </w:r>
      <w:r w:rsidRPr="00D27FC9">
        <w:t>клицательный знаки в конце предложения, запятую при перечислении и обращении, ап</w:t>
      </w:r>
      <w:r w:rsidRPr="00D27FC9">
        <w:t>о</w:t>
      </w:r>
      <w:r w:rsidRPr="00D27FC9">
        <w:t>строф, пунктуационно правильно оформлять электронное сообщение личного характера;</w:t>
      </w:r>
    </w:p>
    <w:p w:rsidR="003A542C" w:rsidRPr="00D27FC9" w:rsidRDefault="003A542C" w:rsidP="003A542C">
      <w:r w:rsidRPr="00D27FC9">
        <w:t>3) 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</w:t>
      </w:r>
      <w:r w:rsidRPr="00D27FC9">
        <w:t>ь</w:t>
      </w:r>
      <w:r w:rsidRPr="00D27FC9">
        <w:t>ного общего образования), обслуживающих ситуации общения в рамках отобранного т</w:t>
      </w:r>
      <w:r w:rsidRPr="00D27FC9">
        <w:t>е</w:t>
      </w:r>
      <w:r w:rsidRPr="00D27FC9">
        <w:t>матического содержания, с соблюдением существующей нормы лексической сочетаем</w:t>
      </w:r>
      <w:r w:rsidRPr="00D27FC9">
        <w:t>о</w:t>
      </w:r>
      <w:r w:rsidRPr="00D27FC9">
        <w:t>сти;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родственные слова, обр</w:t>
      </w:r>
      <w:r w:rsidRPr="00D27FC9">
        <w:t>а</w:t>
      </w:r>
      <w:r w:rsidRPr="00D27FC9">
        <w:t>зованные с использованием аффиксации: имена существительные с суффиксами -</w:t>
      </w:r>
      <w:proofErr w:type="spellStart"/>
      <w:r w:rsidRPr="00D27FC9">
        <w:t>er</w:t>
      </w:r>
      <w:proofErr w:type="spellEnd"/>
      <w:r w:rsidRPr="00D27FC9">
        <w:t>/-</w:t>
      </w:r>
      <w:proofErr w:type="spellStart"/>
      <w:r w:rsidRPr="00D27FC9">
        <w:t>or</w:t>
      </w:r>
      <w:proofErr w:type="spellEnd"/>
      <w:r w:rsidRPr="00D27FC9">
        <w:t>, -</w:t>
      </w:r>
      <w:proofErr w:type="spellStart"/>
      <w:r w:rsidRPr="00D27FC9">
        <w:t>ist</w:t>
      </w:r>
      <w:proofErr w:type="spellEnd"/>
      <w:r w:rsidRPr="00D27FC9">
        <w:t>, -</w:t>
      </w:r>
      <w:proofErr w:type="spellStart"/>
      <w:r w:rsidRPr="00D27FC9">
        <w:t>sion</w:t>
      </w:r>
      <w:proofErr w:type="spellEnd"/>
      <w:r w:rsidRPr="00D27FC9">
        <w:t>/-</w:t>
      </w:r>
      <w:proofErr w:type="spellStart"/>
      <w:r w:rsidRPr="00D27FC9">
        <w:t>tion</w:t>
      </w:r>
      <w:proofErr w:type="spellEnd"/>
      <w:r w:rsidRPr="00D27FC9">
        <w:t>, имена прилагательные с суффиксами -</w:t>
      </w:r>
      <w:proofErr w:type="spellStart"/>
      <w:r w:rsidRPr="00D27FC9">
        <w:t>ful</w:t>
      </w:r>
      <w:proofErr w:type="spellEnd"/>
      <w:r w:rsidRPr="00D27FC9">
        <w:t>, -</w:t>
      </w:r>
      <w:proofErr w:type="spellStart"/>
      <w:r w:rsidRPr="00D27FC9">
        <w:t>ian</w:t>
      </w:r>
      <w:proofErr w:type="spellEnd"/>
      <w:r w:rsidRPr="00D27FC9">
        <w:t>/-</w:t>
      </w:r>
      <w:proofErr w:type="spellStart"/>
      <w:r w:rsidRPr="00D27FC9">
        <w:t>an</w:t>
      </w:r>
      <w:proofErr w:type="spellEnd"/>
      <w:r w:rsidRPr="00D27FC9">
        <w:t>, наречия с суффиксом -</w:t>
      </w:r>
      <w:proofErr w:type="spellStart"/>
      <w:r w:rsidRPr="00D27FC9">
        <w:t>ly</w:t>
      </w:r>
      <w:proofErr w:type="spellEnd"/>
      <w:r w:rsidRPr="00D27FC9">
        <w:t xml:space="preserve">, имена прилагательные, имена существительные и наречия с отрицательным префиксом </w:t>
      </w:r>
      <w:proofErr w:type="spellStart"/>
      <w:r w:rsidRPr="00D27FC9">
        <w:t>un</w:t>
      </w:r>
      <w:proofErr w:type="spellEnd"/>
      <w:r w:rsidRPr="00D27FC9">
        <w:t>-;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изученные синонимы и интернациональные слова;</w:t>
      </w:r>
    </w:p>
    <w:p w:rsidR="003A542C" w:rsidRPr="00D27FC9" w:rsidRDefault="003A542C" w:rsidP="003A542C">
      <w:r w:rsidRPr="00D27FC9">
        <w:t>4) 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речи: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 несколькими обстоятельствами, следующими в определённом п</w:t>
      </w:r>
      <w:r w:rsidRPr="00D27FC9">
        <w:t>о</w:t>
      </w:r>
      <w:r w:rsidRPr="00D27FC9">
        <w:t>рядке;</w:t>
      </w:r>
    </w:p>
    <w:p w:rsidR="003A542C" w:rsidRPr="00D27FC9" w:rsidRDefault="003A542C" w:rsidP="003A542C">
      <w:proofErr w:type="gramStart"/>
      <w:r w:rsidRPr="00D27FC9">
        <w:t>вопросительные</w:t>
      </w:r>
      <w:proofErr w:type="gramEnd"/>
      <w:r w:rsidRPr="00D27FC9">
        <w:t xml:space="preserve"> предложения (альтернативный и разделительный вопросы в 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>/</w:t>
      </w:r>
      <w:proofErr w:type="spellStart"/>
      <w:r w:rsidRPr="00D27FC9">
        <w:t>Future</w:t>
      </w:r>
      <w:proofErr w:type="spellEnd"/>
      <w:r w:rsidRPr="00D27FC9">
        <w:t xml:space="preserve"> </w:t>
      </w:r>
      <w:proofErr w:type="spellStart"/>
      <w:r w:rsidRPr="00D27FC9">
        <w:t>Simple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глаголы</w:t>
      </w:r>
      <w:proofErr w:type="gramEnd"/>
      <w:r w:rsidRPr="00D27FC9">
        <w:t xml:space="preserve"> в </w:t>
      </w:r>
      <w:proofErr w:type="spellStart"/>
      <w:r w:rsidRPr="00D27FC9">
        <w:t>видо</w:t>
      </w:r>
      <w:proofErr w:type="spellEnd"/>
      <w:r w:rsidRPr="00D27FC9">
        <w:t>-временных формах действительного залога в изъявительном накл</w:t>
      </w:r>
      <w:r w:rsidRPr="00D27FC9">
        <w:t>о</w:t>
      </w:r>
      <w:r w:rsidRPr="00D27FC9">
        <w:t xml:space="preserve">нении в </w:t>
      </w:r>
      <w:proofErr w:type="spellStart"/>
      <w:r w:rsidRPr="00D27FC9">
        <w:t>Present</w:t>
      </w:r>
      <w:proofErr w:type="spellEnd"/>
      <w:r w:rsidRPr="00D27FC9">
        <w:t xml:space="preserve"> </w:t>
      </w:r>
      <w:proofErr w:type="spellStart"/>
      <w:r w:rsidRPr="00D27FC9">
        <w:t>Perfect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 xml:space="preserve"> в повествовательных (утвердительных и отрицательных) и вопросительных предложениях;</w:t>
      </w:r>
    </w:p>
    <w:p w:rsidR="003A542C" w:rsidRPr="00D27FC9" w:rsidRDefault="003A542C" w:rsidP="003A542C">
      <w:proofErr w:type="gramStart"/>
      <w:r w:rsidRPr="00D27FC9">
        <w:t>имена</w:t>
      </w:r>
      <w:proofErr w:type="gramEnd"/>
      <w:r w:rsidRPr="00D27FC9">
        <w:t xml:space="preserve"> существительные во множественном числе, в том числе имена существ</w:t>
      </w:r>
      <w:r w:rsidRPr="00D27FC9">
        <w:t>и</w:t>
      </w:r>
      <w:r w:rsidRPr="00D27FC9">
        <w:t>тельные, имеющие форму только множественного числа;</w:t>
      </w:r>
    </w:p>
    <w:p w:rsidR="003A542C" w:rsidRPr="00D27FC9" w:rsidRDefault="003A542C" w:rsidP="003A542C">
      <w:proofErr w:type="gramStart"/>
      <w:r w:rsidRPr="00D27FC9">
        <w:t>имена</w:t>
      </w:r>
      <w:proofErr w:type="gramEnd"/>
      <w:r w:rsidRPr="00D27FC9">
        <w:t xml:space="preserve"> существительные с причастиями настоящего и прошедшего времени;</w:t>
      </w:r>
    </w:p>
    <w:p w:rsidR="003A542C" w:rsidRPr="00D27FC9" w:rsidRDefault="003A542C" w:rsidP="003A542C">
      <w:proofErr w:type="gramStart"/>
      <w:r w:rsidRPr="00D27FC9">
        <w:t>наречия</w:t>
      </w:r>
      <w:proofErr w:type="gramEnd"/>
      <w:r w:rsidRPr="00D27FC9">
        <w:t xml:space="preserve"> в положительной, сравнительной и превосходной степенях, образованные по правилу, и исключения;</w:t>
      </w:r>
    </w:p>
    <w:p w:rsidR="003A542C" w:rsidRPr="00D27FC9" w:rsidRDefault="003A542C" w:rsidP="003A542C">
      <w:r w:rsidRPr="00D27FC9">
        <w:t>5) владеть социокультурными знаниями и умениями:</w:t>
      </w:r>
    </w:p>
    <w:p w:rsidR="003A542C" w:rsidRPr="00D27FC9" w:rsidRDefault="003A542C" w:rsidP="003A542C">
      <w:proofErr w:type="gramStart"/>
      <w:r w:rsidRPr="00D27FC9">
        <w:t>использовать</w:t>
      </w:r>
      <w:proofErr w:type="gramEnd"/>
      <w:r w:rsidRPr="00D27FC9">
        <w:t xml:space="preserve"> отдельные социокультурные элементы речевого поведенческого эт</w:t>
      </w:r>
      <w:r w:rsidRPr="00D27FC9">
        <w:t>и</w:t>
      </w:r>
      <w:r w:rsidRPr="00D27FC9">
        <w:t>кета в стране (странах) изучаемого языка в рамках тематического содержания;</w:t>
      </w:r>
    </w:p>
    <w:p w:rsidR="003A542C" w:rsidRPr="00D27FC9" w:rsidRDefault="003A542C" w:rsidP="003A542C">
      <w:proofErr w:type="gramStart"/>
      <w:r w:rsidRPr="00D27FC9">
        <w:t>понимать</w:t>
      </w:r>
      <w:proofErr w:type="gramEnd"/>
      <w:r w:rsidRPr="00D27FC9">
        <w:t xml:space="preserve"> и использовать в устной и письменной речи наиболее употребительную лексику, обозначающую фоновую лексику страны (стран) изучаемого языка в рамках т</w:t>
      </w:r>
      <w:r w:rsidRPr="00D27FC9">
        <w:t>е</w:t>
      </w:r>
      <w:r w:rsidRPr="00D27FC9">
        <w:t>матического содержания речи;</w:t>
      </w:r>
    </w:p>
    <w:p w:rsidR="003A542C" w:rsidRPr="00D27FC9" w:rsidRDefault="003A542C" w:rsidP="003A542C">
      <w:proofErr w:type="gramStart"/>
      <w:r w:rsidRPr="00D27FC9">
        <w:t>правильно</w:t>
      </w:r>
      <w:proofErr w:type="gramEnd"/>
      <w:r w:rsidRPr="00D27FC9">
        <w:t xml:space="preserve"> оформлять адрес, писать фамилии и имена (свои, родственников и др</w:t>
      </w:r>
      <w:r w:rsidRPr="00D27FC9">
        <w:t>у</w:t>
      </w:r>
      <w:r w:rsidRPr="00D27FC9">
        <w:t>зей) на английском языке (в анкете, формуляре);</w:t>
      </w:r>
    </w:p>
    <w:p w:rsidR="003A542C" w:rsidRPr="00D27FC9" w:rsidRDefault="003A542C" w:rsidP="003A542C">
      <w:proofErr w:type="gramStart"/>
      <w:r w:rsidRPr="00D27FC9">
        <w:t>обладать</w:t>
      </w:r>
      <w:proofErr w:type="gramEnd"/>
      <w:r w:rsidRPr="00D27FC9">
        <w:t xml:space="preserve"> базовыми знаниями о социокультурном портрете родной страны и страны (стран) изучаемого языка;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Россию и страны (стран) изучаемого языка;</w:t>
      </w:r>
    </w:p>
    <w:p w:rsidR="003A542C" w:rsidRPr="00D27FC9" w:rsidRDefault="003A542C" w:rsidP="003A542C">
      <w:r w:rsidRPr="00D27FC9">
        <w:t xml:space="preserve">6) владеть компенсаторными умениями: использовать при чтении и </w:t>
      </w:r>
      <w:proofErr w:type="spellStart"/>
      <w:r w:rsidRPr="00D27FC9">
        <w:t>аудировании</w:t>
      </w:r>
      <w:proofErr w:type="spellEnd"/>
      <w:r w:rsidRPr="00D27FC9">
        <w:t xml:space="preserve"> языковую догадку, в том числе контекстуальную, игнорировать информацию, не </w:t>
      </w:r>
      <w:r w:rsidRPr="00D27FC9">
        <w:lastRenderedPageBreak/>
        <w:t>явля</w:t>
      </w:r>
      <w:r w:rsidRPr="00D27FC9">
        <w:t>ю</w:t>
      </w:r>
      <w:r w:rsidRPr="00D27FC9">
        <w:t>щуюся необходимой для понимания основного содержания, прочитанного (прослушанн</w:t>
      </w:r>
      <w:r w:rsidRPr="00D27FC9">
        <w:t>о</w:t>
      </w:r>
      <w:r w:rsidRPr="00D27FC9">
        <w:t>го) текста или для нахождения в тексте запрашиваемой информации;</w:t>
      </w:r>
    </w:p>
    <w:p w:rsidR="003A542C" w:rsidRPr="00D27FC9" w:rsidRDefault="003A542C" w:rsidP="003A542C">
      <w:r w:rsidRPr="00D27FC9">
        <w:t>7) 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A542C" w:rsidRPr="00D27FC9" w:rsidRDefault="003A542C" w:rsidP="003A542C">
      <w:r w:rsidRPr="00D27FC9">
        <w:t>8) использовать иноязычные словари и справочники, в том числе информационно-справочные системы в электронной форм</w:t>
      </w:r>
      <w:r>
        <w:t>е.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</w:t>
      </w:r>
      <w:r w:rsidRPr="00D27FC9">
        <w:t>ы</w:t>
      </w:r>
      <w:r w:rsidRPr="00D27FC9">
        <w:t xml:space="preserve">ку к концу обучения </w:t>
      </w:r>
      <w:r w:rsidRPr="00D27FC9">
        <w:rPr>
          <w:i/>
          <w:iCs/>
        </w:rPr>
        <w:t>в 6 классе:</w:t>
      </w:r>
    </w:p>
    <w:p w:rsidR="003A542C" w:rsidRPr="00D27FC9" w:rsidRDefault="003A542C" w:rsidP="003A542C">
      <w:r w:rsidRPr="00D27FC9">
        <w:t>1) владеть основными видами речевой деятельности:</w:t>
      </w:r>
    </w:p>
    <w:p w:rsidR="003A542C" w:rsidRPr="00D27FC9" w:rsidRDefault="003A542C" w:rsidP="003A542C">
      <w:proofErr w:type="gramStart"/>
      <w:r w:rsidRPr="00D27FC9">
        <w:t>говорение</w:t>
      </w:r>
      <w:proofErr w:type="gramEnd"/>
      <w:r w:rsidRPr="00D27FC9">
        <w:t>: вести разные виды диалогов (диалог этикетного характера, диалог-побуждение к действию, диалог-расспрос) в рамках отобранного тематического содерж</w:t>
      </w:r>
      <w:r w:rsidRPr="00D27FC9">
        <w:t>а</w:t>
      </w:r>
      <w:r w:rsidRPr="00D27FC9">
        <w:t>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</w:t>
      </w:r>
      <w:r w:rsidRPr="00D27FC9">
        <w:t>а</w:t>
      </w:r>
      <w:r w:rsidRPr="00D27FC9">
        <w:t>нах) изучаемого языка (до 5 реплик со стороны каждого собеседника);</w:t>
      </w:r>
    </w:p>
    <w:p w:rsidR="003A542C" w:rsidRPr="00D27FC9" w:rsidRDefault="003A542C" w:rsidP="003A542C">
      <w:proofErr w:type="gramStart"/>
      <w:r w:rsidRPr="00D27FC9">
        <w:t>создавать</w:t>
      </w:r>
      <w:proofErr w:type="gramEnd"/>
      <w:r w:rsidRPr="00D27FC9">
        <w:t xml:space="preserve"> разные виды монологических высказываний (описание, в том числе х</w:t>
      </w:r>
      <w:r w:rsidRPr="00D27FC9">
        <w:t>а</w:t>
      </w:r>
      <w:r w:rsidRPr="00D27FC9">
        <w:t>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</w:t>
      </w:r>
      <w:r w:rsidRPr="00D27FC9">
        <w:t>и</w:t>
      </w:r>
      <w:r w:rsidRPr="00D27FC9">
        <w:t>тельными опорами (объём – 7–8 фраз); кратко излагать результаты выполненной проек</w:t>
      </w:r>
      <w:r w:rsidRPr="00D27FC9">
        <w:t>т</w:t>
      </w:r>
      <w:r w:rsidRPr="00D27FC9">
        <w:t>ной работы (объём – 7–8 фраз);</w:t>
      </w:r>
    </w:p>
    <w:p w:rsidR="003A542C" w:rsidRPr="00D27FC9" w:rsidRDefault="003A542C" w:rsidP="003A542C">
      <w:proofErr w:type="spellStart"/>
      <w:proofErr w:type="gramStart"/>
      <w:r w:rsidRPr="00D27FC9">
        <w:t>аудирование</w:t>
      </w:r>
      <w:proofErr w:type="spellEnd"/>
      <w:proofErr w:type="gramEnd"/>
      <w:r w:rsidRPr="00D27FC9">
        <w:t>: воспринимать на слух и понимать несложные адаптированные ауте</w:t>
      </w:r>
      <w:r w:rsidRPr="00D27FC9">
        <w:t>н</w:t>
      </w:r>
      <w:r w:rsidRPr="00D27FC9">
        <w:t>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</w:t>
      </w:r>
      <w:r w:rsidRPr="00D27FC9">
        <w:t>в</w:t>
      </w:r>
      <w:r w:rsidRPr="00D27FC9">
        <w:t>ного содержания, с пониманием запрашиваемой информации (время звучания текста (те</w:t>
      </w:r>
      <w:r w:rsidRPr="00D27FC9">
        <w:t>к</w:t>
      </w:r>
      <w:r w:rsidRPr="00D27FC9">
        <w:t xml:space="preserve">стов) для </w:t>
      </w:r>
      <w:proofErr w:type="spellStart"/>
      <w:r w:rsidRPr="00D27FC9">
        <w:t>аудирования</w:t>
      </w:r>
      <w:proofErr w:type="spellEnd"/>
      <w:r w:rsidRPr="00D27FC9">
        <w:t xml:space="preserve"> – до 1,5 минут);</w:t>
      </w:r>
    </w:p>
    <w:p w:rsidR="003A542C" w:rsidRPr="00D27FC9" w:rsidRDefault="003A542C" w:rsidP="003A542C">
      <w:proofErr w:type="gramStart"/>
      <w:r w:rsidRPr="00D27FC9">
        <w:t>смысловое</w:t>
      </w:r>
      <w:proofErr w:type="gramEnd"/>
      <w:r w:rsidRPr="00D27FC9">
        <w:t xml:space="preserve"> чтение: читать про себя и понимать несложные адаптированные ауте</w:t>
      </w:r>
      <w:r w:rsidRPr="00D27FC9">
        <w:t>н</w:t>
      </w:r>
      <w:r w:rsidRPr="00D27FC9">
        <w:t>тичные тексты, содержащие отдельные незнакомые слова, с различной глубиной прони</w:t>
      </w:r>
      <w:r w:rsidRPr="00D27FC9">
        <w:t>к</w:t>
      </w:r>
      <w:r w:rsidRPr="00D27FC9">
        <w:t>новения в их содержание в зависимости от поставленной коммуникативной задачи: с п</w:t>
      </w:r>
      <w:r w:rsidRPr="00D27FC9">
        <w:t>о</w:t>
      </w:r>
      <w:r w:rsidRPr="00D27FC9">
        <w:t>ниманием основного содержания, с пониманием запрашиваемой информации (объём те</w:t>
      </w:r>
      <w:r w:rsidRPr="00D27FC9">
        <w:t>к</w:t>
      </w:r>
      <w:r w:rsidRPr="00D27FC9">
        <w:t xml:space="preserve">ста (текстов) для чтения – 250–300 слов), читать про себя </w:t>
      </w:r>
      <w:proofErr w:type="spellStart"/>
      <w:r w:rsidRPr="00D27FC9">
        <w:t>несплошные</w:t>
      </w:r>
      <w:proofErr w:type="spellEnd"/>
      <w:r w:rsidRPr="00D27FC9">
        <w:t xml:space="preserve"> тексты (таблицы) и понимать представленную в них информацию, определять тему текста по заголовку;</w:t>
      </w:r>
    </w:p>
    <w:p w:rsidR="003A542C" w:rsidRPr="00D27FC9" w:rsidRDefault="003A542C" w:rsidP="003A542C">
      <w:proofErr w:type="gramStart"/>
      <w:r w:rsidRPr="00D27FC9">
        <w:t>письменная</w:t>
      </w:r>
      <w:proofErr w:type="gramEnd"/>
      <w:r w:rsidRPr="00D27FC9">
        <w:t xml:space="preserve"> речь: заполнять анкеты и формуляры в соответствии с нормами реч</w:t>
      </w:r>
      <w:r w:rsidRPr="00D27FC9">
        <w:t>е</w:t>
      </w:r>
      <w:r w:rsidRPr="00D27FC9">
        <w:t>вого этикета, принятыми в стране (странах) изучаемого языка, с указанием личной и</w:t>
      </w:r>
      <w:r w:rsidRPr="00D27FC9">
        <w:t>н</w:t>
      </w:r>
      <w:r w:rsidRPr="00D27FC9">
        <w:t>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3A542C" w:rsidRPr="00D27FC9" w:rsidRDefault="003A542C" w:rsidP="003A542C">
      <w:r w:rsidRPr="00D27FC9"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</w:t>
      </w:r>
      <w:r w:rsidRPr="00D27FC9">
        <w:t>и</w:t>
      </w:r>
      <w:r w:rsidRPr="00D27FC9">
        <w:t>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орфографическими навыками: правильно писать изученные слова;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пунктуационными навыками: использовать точку, вопросительный и во</w:t>
      </w:r>
      <w:r w:rsidRPr="00D27FC9">
        <w:t>с</w:t>
      </w:r>
      <w:r w:rsidRPr="00D27FC9">
        <w:t>клицательный знаки в конце предложения, запятую при перечислении и обращении, ап</w:t>
      </w:r>
      <w:r w:rsidRPr="00D27FC9">
        <w:t>о</w:t>
      </w:r>
      <w:r w:rsidRPr="00D27FC9">
        <w:t>строф, пунктуационно правильно оформлять электронное сообщение личного характера;</w:t>
      </w:r>
    </w:p>
    <w:p w:rsidR="003A542C" w:rsidRPr="00D27FC9" w:rsidRDefault="003A542C" w:rsidP="003A542C">
      <w:r w:rsidRPr="00D27FC9">
        <w:t xml:space="preserve">3) распознавать в устной речи и письменном тексте 800 лексических единиц (слов, </w:t>
      </w:r>
      <w:r w:rsidRPr="00D27FC9">
        <w:lastRenderedPageBreak/>
        <w:t>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</w:t>
      </w:r>
      <w:r w:rsidRPr="00D27FC9">
        <w:t>и</w:t>
      </w:r>
      <w:r w:rsidRPr="00D27FC9">
        <w:t>вающих ситуации общения в рамках тематического содержания, с соблюдением сущес</w:t>
      </w:r>
      <w:r w:rsidRPr="00D27FC9">
        <w:t>т</w:t>
      </w:r>
      <w:r w:rsidRPr="00D27FC9">
        <w:t>вующей нормы лексической сочетаемости;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родственные слова, обр</w:t>
      </w:r>
      <w:r w:rsidRPr="00D27FC9">
        <w:t>а</w:t>
      </w:r>
      <w:r w:rsidRPr="00D27FC9">
        <w:t>зованные с использованием аффиксации: имена существительные с помощью суффикса -</w:t>
      </w:r>
      <w:proofErr w:type="spellStart"/>
      <w:r w:rsidRPr="00D27FC9">
        <w:t>ing</w:t>
      </w:r>
      <w:proofErr w:type="spellEnd"/>
      <w:r w:rsidRPr="00D27FC9">
        <w:t>, имена прилагательные с помощью суффиксов -</w:t>
      </w:r>
      <w:proofErr w:type="spellStart"/>
      <w:r w:rsidRPr="00D27FC9">
        <w:t>ing</w:t>
      </w:r>
      <w:proofErr w:type="spellEnd"/>
      <w:r w:rsidRPr="00D27FC9">
        <w:t>, -</w:t>
      </w:r>
      <w:proofErr w:type="spellStart"/>
      <w:r w:rsidRPr="00D27FC9">
        <w:t>less</w:t>
      </w:r>
      <w:proofErr w:type="spellEnd"/>
      <w:r w:rsidRPr="00D27FC9">
        <w:t>, -</w:t>
      </w:r>
      <w:proofErr w:type="spellStart"/>
      <w:r w:rsidRPr="00D27FC9">
        <w:t>ive</w:t>
      </w:r>
      <w:proofErr w:type="spellEnd"/>
      <w:r w:rsidRPr="00D27FC9">
        <w:t>, -</w:t>
      </w:r>
      <w:proofErr w:type="spellStart"/>
      <w:r w:rsidRPr="00D27FC9">
        <w:t>al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изученные синонимы, а</w:t>
      </w:r>
      <w:r w:rsidRPr="00D27FC9">
        <w:t>н</w:t>
      </w:r>
      <w:r w:rsidRPr="00D27FC9">
        <w:t>тонимы и интернациональные слова;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различные средства связи для обеспечения целостности высказывания;</w:t>
      </w:r>
    </w:p>
    <w:p w:rsidR="003A542C" w:rsidRPr="00D27FC9" w:rsidRDefault="003A542C" w:rsidP="003A542C">
      <w:r w:rsidRPr="00D27FC9">
        <w:t>4) 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речи:</w:t>
      </w:r>
    </w:p>
    <w:p w:rsidR="003A542C" w:rsidRPr="00D27FC9" w:rsidRDefault="003A542C" w:rsidP="003A542C">
      <w:proofErr w:type="gramStart"/>
      <w:r w:rsidRPr="00D27FC9">
        <w:t>сложноподчинённые</w:t>
      </w:r>
      <w:proofErr w:type="gramEnd"/>
      <w:r w:rsidRPr="00D27FC9">
        <w:t xml:space="preserve"> предложения с придаточными определительными с союзными словами </w:t>
      </w:r>
      <w:proofErr w:type="spellStart"/>
      <w:r w:rsidRPr="00D27FC9">
        <w:t>who</w:t>
      </w:r>
      <w:proofErr w:type="spellEnd"/>
      <w:r w:rsidRPr="00D27FC9">
        <w:t xml:space="preserve">, </w:t>
      </w:r>
      <w:proofErr w:type="spellStart"/>
      <w:r w:rsidRPr="00D27FC9">
        <w:t>which</w:t>
      </w:r>
      <w:proofErr w:type="spellEnd"/>
      <w:r w:rsidRPr="00D27FC9">
        <w:t xml:space="preserve">, </w:t>
      </w:r>
      <w:proofErr w:type="spellStart"/>
      <w:r w:rsidRPr="00D27FC9">
        <w:t>that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сложноподчинённые</w:t>
      </w:r>
      <w:proofErr w:type="gramEnd"/>
      <w:r w:rsidRPr="00D27FC9">
        <w:t xml:space="preserve"> предложения с придаточными времени с союзами </w:t>
      </w:r>
      <w:proofErr w:type="spellStart"/>
      <w:r w:rsidRPr="00D27FC9">
        <w:t>for</w:t>
      </w:r>
      <w:proofErr w:type="spellEnd"/>
      <w:r w:rsidRPr="00D27FC9">
        <w:t xml:space="preserve">, </w:t>
      </w:r>
      <w:proofErr w:type="spellStart"/>
      <w:r w:rsidRPr="00D27FC9">
        <w:t>since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 конструкциями </w:t>
      </w:r>
      <w:proofErr w:type="spellStart"/>
      <w:r w:rsidRPr="00D27FC9">
        <w:t>as</w:t>
      </w:r>
      <w:proofErr w:type="spellEnd"/>
      <w:r w:rsidRPr="00D27FC9">
        <w:t xml:space="preserve"> … </w:t>
      </w:r>
      <w:proofErr w:type="spellStart"/>
      <w:r w:rsidRPr="00D27FC9">
        <w:t>as</w:t>
      </w:r>
      <w:proofErr w:type="spellEnd"/>
      <w:r w:rsidRPr="00D27FC9">
        <w:t xml:space="preserve">, </w:t>
      </w:r>
      <w:proofErr w:type="spellStart"/>
      <w:r w:rsidRPr="00D27FC9">
        <w:t>not</w:t>
      </w:r>
      <w:proofErr w:type="spellEnd"/>
      <w:r w:rsidRPr="00D27FC9">
        <w:t xml:space="preserve"> </w:t>
      </w:r>
      <w:proofErr w:type="spellStart"/>
      <w:r w:rsidRPr="00D27FC9">
        <w:t>so</w:t>
      </w:r>
      <w:proofErr w:type="spellEnd"/>
      <w:r w:rsidRPr="00D27FC9">
        <w:t xml:space="preserve"> … </w:t>
      </w:r>
      <w:proofErr w:type="spellStart"/>
      <w:r w:rsidRPr="00D27FC9">
        <w:t>as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глаголы</w:t>
      </w:r>
      <w:proofErr w:type="gramEnd"/>
      <w:r w:rsidRPr="00D27FC9">
        <w:t xml:space="preserve"> в видовременных формах действительного залога в изъявительном накл</w:t>
      </w:r>
      <w:r w:rsidRPr="00D27FC9">
        <w:t>о</w:t>
      </w:r>
      <w:r w:rsidRPr="00D27FC9">
        <w:t xml:space="preserve">нении в 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Continuous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все</w:t>
      </w:r>
      <w:proofErr w:type="gramEnd"/>
      <w:r w:rsidRPr="00D27FC9">
        <w:t xml:space="preserve"> типы вопросительных предложений (общий, специальный, альтернативный, разделительный вопросы) в </w:t>
      </w:r>
      <w:proofErr w:type="spellStart"/>
      <w:r w:rsidRPr="00D27FC9">
        <w:t>Present</w:t>
      </w:r>
      <w:proofErr w:type="spellEnd"/>
      <w:r w:rsidRPr="00D27FC9">
        <w:t xml:space="preserve">/ 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Continuous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>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модальные</w:t>
      </w:r>
      <w:proofErr w:type="gramEnd"/>
      <w:r w:rsidRPr="00D27FC9">
        <w:rPr>
          <w:lang w:val="en-US"/>
        </w:rPr>
        <w:t xml:space="preserve"> </w:t>
      </w:r>
      <w:r w:rsidRPr="00D27FC9">
        <w:t>глаголы</w:t>
      </w:r>
      <w:r w:rsidRPr="00D27FC9">
        <w:rPr>
          <w:lang w:val="en-US"/>
        </w:rPr>
        <w:t xml:space="preserve"> </w:t>
      </w:r>
      <w:r w:rsidRPr="00D27FC9">
        <w:t>и</w:t>
      </w:r>
      <w:r w:rsidRPr="00D27FC9">
        <w:rPr>
          <w:lang w:val="en-US"/>
        </w:rPr>
        <w:t xml:space="preserve"> </w:t>
      </w:r>
      <w:r w:rsidRPr="00D27FC9">
        <w:t>их</w:t>
      </w:r>
      <w:r w:rsidRPr="00D27FC9">
        <w:rPr>
          <w:lang w:val="en-US"/>
        </w:rPr>
        <w:t xml:space="preserve"> </w:t>
      </w:r>
      <w:r w:rsidRPr="00D27FC9">
        <w:t>эквиваленты</w:t>
      </w:r>
      <w:r w:rsidRPr="00D27FC9">
        <w:rPr>
          <w:lang w:val="en-US"/>
        </w:rPr>
        <w:t xml:space="preserve"> (can/be able to, must/ have to, may, should, need);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rPr>
          <w:lang w:val="en-US"/>
        </w:rPr>
        <w:t>c</w:t>
      </w:r>
      <w:r w:rsidRPr="00D27FC9">
        <w:t>лова</w:t>
      </w:r>
      <w:proofErr w:type="gramEnd"/>
      <w:r w:rsidRPr="00D27FC9">
        <w:rPr>
          <w:lang w:val="en-US"/>
        </w:rPr>
        <w:t xml:space="preserve">, </w:t>
      </w:r>
      <w:r w:rsidRPr="00D27FC9">
        <w:t>выражающие</w:t>
      </w:r>
      <w:r w:rsidRPr="00D27FC9">
        <w:rPr>
          <w:lang w:val="en-US"/>
        </w:rPr>
        <w:t xml:space="preserve"> </w:t>
      </w:r>
      <w:r w:rsidRPr="00D27FC9">
        <w:t>количество</w:t>
      </w:r>
      <w:r w:rsidRPr="00D27FC9">
        <w:rPr>
          <w:lang w:val="en-US"/>
        </w:rPr>
        <w:t xml:space="preserve"> (little/a little, few/a few);</w:t>
      </w:r>
    </w:p>
    <w:p w:rsidR="003A542C" w:rsidRPr="00D27FC9" w:rsidRDefault="003A542C" w:rsidP="003A542C">
      <w:proofErr w:type="gramStart"/>
      <w:r w:rsidRPr="00D27FC9">
        <w:t>возвратные</w:t>
      </w:r>
      <w:proofErr w:type="gramEnd"/>
      <w:r w:rsidRPr="00D27FC9">
        <w:t xml:space="preserve">, неопределённые местоимения </w:t>
      </w:r>
      <w:proofErr w:type="spellStart"/>
      <w:r w:rsidRPr="00D27FC9">
        <w:t>some</w:t>
      </w:r>
      <w:proofErr w:type="spellEnd"/>
      <w:r w:rsidRPr="00D27FC9">
        <w:t xml:space="preserve">, </w:t>
      </w:r>
      <w:proofErr w:type="spellStart"/>
      <w:r w:rsidRPr="00D27FC9">
        <w:t>any</w:t>
      </w:r>
      <w:proofErr w:type="spellEnd"/>
      <w:r w:rsidRPr="00D27FC9">
        <w:t xml:space="preserve"> и их производные (</w:t>
      </w:r>
      <w:proofErr w:type="spellStart"/>
      <w:r w:rsidRPr="00D27FC9">
        <w:t>somebody</w:t>
      </w:r>
      <w:proofErr w:type="spellEnd"/>
      <w:r w:rsidRPr="00D27FC9">
        <w:t xml:space="preserve">, </w:t>
      </w:r>
      <w:proofErr w:type="spellStart"/>
      <w:r w:rsidRPr="00D27FC9">
        <w:t>anybody</w:t>
      </w:r>
      <w:proofErr w:type="spellEnd"/>
      <w:r w:rsidRPr="00D27FC9">
        <w:t xml:space="preserve">; </w:t>
      </w:r>
      <w:proofErr w:type="spellStart"/>
      <w:r w:rsidRPr="00D27FC9">
        <w:t>something</w:t>
      </w:r>
      <w:proofErr w:type="spellEnd"/>
      <w:r w:rsidRPr="00D27FC9">
        <w:t xml:space="preserve">, </w:t>
      </w:r>
      <w:proofErr w:type="spellStart"/>
      <w:r w:rsidRPr="00D27FC9">
        <w:t>anything</w:t>
      </w:r>
      <w:proofErr w:type="spellEnd"/>
      <w:r w:rsidRPr="00D27FC9">
        <w:t xml:space="preserve">, </w:t>
      </w:r>
      <w:proofErr w:type="spellStart"/>
      <w:r w:rsidRPr="00D27FC9">
        <w:t>etc</w:t>
      </w:r>
      <w:proofErr w:type="spellEnd"/>
      <w:r w:rsidRPr="00D27FC9">
        <w:t xml:space="preserve">.), </w:t>
      </w:r>
      <w:proofErr w:type="spellStart"/>
      <w:r w:rsidRPr="00D27FC9">
        <w:t>every</w:t>
      </w:r>
      <w:proofErr w:type="spellEnd"/>
      <w:r w:rsidRPr="00D27FC9">
        <w:t xml:space="preserve"> и производные (</w:t>
      </w:r>
      <w:proofErr w:type="spellStart"/>
      <w:r w:rsidRPr="00D27FC9">
        <w:t>everybody</w:t>
      </w:r>
      <w:proofErr w:type="spellEnd"/>
      <w:r w:rsidRPr="00D27FC9">
        <w:t xml:space="preserve">, </w:t>
      </w:r>
      <w:proofErr w:type="spellStart"/>
      <w:r w:rsidRPr="00D27FC9">
        <w:t>everything</w:t>
      </w:r>
      <w:proofErr w:type="spellEnd"/>
      <w:r w:rsidRPr="00D27FC9">
        <w:t xml:space="preserve"> и другие) в повествовательных (утвердительных и отрицательных) и вопросительных предложениях;</w:t>
      </w:r>
    </w:p>
    <w:p w:rsidR="003A542C" w:rsidRPr="00D27FC9" w:rsidRDefault="003A542C" w:rsidP="003A542C">
      <w:proofErr w:type="gramStart"/>
      <w:r w:rsidRPr="00D27FC9">
        <w:t>числительные</w:t>
      </w:r>
      <w:proofErr w:type="gramEnd"/>
      <w:r w:rsidRPr="00D27FC9">
        <w:t xml:space="preserve"> для обозначения дат и больших чисел (100–1000);</w:t>
      </w:r>
    </w:p>
    <w:p w:rsidR="003A542C" w:rsidRPr="00D27FC9" w:rsidRDefault="003A542C" w:rsidP="003A542C">
      <w:r w:rsidRPr="00D27FC9">
        <w:t>5) владеть социокультурными знаниями и умениями:</w:t>
      </w:r>
    </w:p>
    <w:p w:rsidR="003A542C" w:rsidRPr="00D27FC9" w:rsidRDefault="003A542C" w:rsidP="003A542C">
      <w:proofErr w:type="gramStart"/>
      <w:r w:rsidRPr="00D27FC9">
        <w:t>использовать</w:t>
      </w:r>
      <w:proofErr w:type="gramEnd"/>
      <w:r w:rsidRPr="00D27FC9">
        <w:t xml:space="preserve"> отдельные социокультурные элементы речевого поведенческого эт</w:t>
      </w:r>
      <w:r w:rsidRPr="00D27FC9">
        <w:t>и</w:t>
      </w:r>
      <w:r w:rsidRPr="00D27FC9">
        <w:t>кета в стране (странах) изучаемого языка в рамках тематического содержания речи;</w:t>
      </w:r>
    </w:p>
    <w:p w:rsidR="003A542C" w:rsidRPr="00D27FC9" w:rsidRDefault="003A542C" w:rsidP="003A542C">
      <w:proofErr w:type="gramStart"/>
      <w:r w:rsidRPr="00D27FC9">
        <w:t>понимать</w:t>
      </w:r>
      <w:proofErr w:type="gramEnd"/>
      <w:r w:rsidRPr="00D27FC9">
        <w:t xml:space="preserve">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3A542C" w:rsidRPr="00D27FC9" w:rsidRDefault="003A542C" w:rsidP="003A542C">
      <w:proofErr w:type="gramStart"/>
      <w:r w:rsidRPr="00D27FC9">
        <w:t>обладать</w:t>
      </w:r>
      <w:proofErr w:type="gramEnd"/>
      <w:r w:rsidRPr="00D27FC9">
        <w:t xml:space="preserve"> базовыми знаниями о социокультурном портрете родной страны и страны (стран) изучаемого языка;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Россию и страну (страны) изучаемого языка;</w:t>
      </w:r>
    </w:p>
    <w:p w:rsidR="003A542C" w:rsidRPr="00D27FC9" w:rsidRDefault="003A542C" w:rsidP="003A542C">
      <w:r w:rsidRPr="00D27FC9">
        <w:t xml:space="preserve">6) владеть компенсаторными умениями: использовать при чтении и </w:t>
      </w:r>
      <w:proofErr w:type="spellStart"/>
      <w:r w:rsidRPr="00D27FC9">
        <w:t>аудировании</w:t>
      </w:r>
      <w:proofErr w:type="spellEnd"/>
      <w:r w:rsidRPr="00D27FC9">
        <w:t xml:space="preserve"> языковую догадку, в том числе контекстуальную, игнорировать информацию, не явля</w:t>
      </w:r>
      <w:r w:rsidRPr="00D27FC9">
        <w:t>ю</w:t>
      </w:r>
      <w:r w:rsidRPr="00D27FC9">
        <w:t>щуюся необходимой для понимания основного содержания, прочитанного (прослушанн</w:t>
      </w:r>
      <w:r w:rsidRPr="00D27FC9">
        <w:t>о</w:t>
      </w:r>
      <w:r w:rsidRPr="00D27FC9">
        <w:t>го) текста или для нахождения в тексте запрашиваемой информации;</w:t>
      </w:r>
    </w:p>
    <w:p w:rsidR="003A542C" w:rsidRPr="00D27FC9" w:rsidRDefault="003A542C" w:rsidP="003A542C">
      <w:r w:rsidRPr="00D27FC9">
        <w:t>7)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</w:t>
      </w:r>
      <w:r w:rsidRPr="00D27FC9">
        <w:t>ю</w:t>
      </w:r>
      <w:r w:rsidRPr="00D27FC9">
        <w:t>дая правила информационной безопасности при работе в сети Интернет;</w:t>
      </w:r>
    </w:p>
    <w:p w:rsidR="003A542C" w:rsidRPr="00D27FC9" w:rsidRDefault="003A542C" w:rsidP="003A542C">
      <w:r w:rsidRPr="00D27FC9">
        <w:t>8) использовать иноязычные словари и справочники, в том числе информационно-справочные системы в электронной форме;</w:t>
      </w:r>
    </w:p>
    <w:p w:rsidR="003A542C" w:rsidRPr="00D27FC9" w:rsidRDefault="003A542C" w:rsidP="003A542C">
      <w:r w:rsidRPr="00D27FC9">
        <w:t>9) достигать взаимопонимания в процессе устного и письменного общения с нос</w:t>
      </w:r>
      <w:r w:rsidRPr="00D27FC9">
        <w:t>и</w:t>
      </w:r>
      <w:r w:rsidRPr="00D27FC9">
        <w:t>телями иностранного языка, с людьми другой культуры;</w:t>
      </w:r>
    </w:p>
    <w:p w:rsidR="003A542C" w:rsidRPr="00D27FC9" w:rsidRDefault="003A542C" w:rsidP="003A542C">
      <w:r w:rsidRPr="00D27FC9">
        <w:t>10) сравнивать (в том числе устанавливать основания для сравнения) объекты, я</w:t>
      </w:r>
      <w:r w:rsidRPr="00D27FC9">
        <w:t>в</w:t>
      </w:r>
      <w:r w:rsidRPr="00D27FC9">
        <w:t>ления, процессы, их элементы и основные функц</w:t>
      </w:r>
      <w:r>
        <w:t>ии в рамках изученной тематики.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</w:t>
      </w:r>
      <w:r w:rsidRPr="00D27FC9">
        <w:t>ы</w:t>
      </w:r>
      <w:r w:rsidRPr="00D27FC9">
        <w:t xml:space="preserve">ку к концу обучения </w:t>
      </w:r>
      <w:r w:rsidRPr="00D27FC9">
        <w:rPr>
          <w:i/>
          <w:iCs/>
        </w:rPr>
        <w:t>в 7 классе:</w:t>
      </w:r>
    </w:p>
    <w:p w:rsidR="003A542C" w:rsidRPr="00D27FC9" w:rsidRDefault="003A542C" w:rsidP="003A542C">
      <w:r w:rsidRPr="00D27FC9">
        <w:t>1) владеть основными видами речевой деятельности:</w:t>
      </w:r>
    </w:p>
    <w:p w:rsidR="003A542C" w:rsidRPr="00D27FC9" w:rsidRDefault="003A542C" w:rsidP="003A542C">
      <w:proofErr w:type="gramStart"/>
      <w:r w:rsidRPr="00D27FC9">
        <w:lastRenderedPageBreak/>
        <w:t>говорение</w:t>
      </w:r>
      <w:proofErr w:type="gramEnd"/>
      <w:r w:rsidRPr="00D27FC9">
        <w:t>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D27FC9">
        <w:t>з</w:t>
      </w:r>
      <w:r w:rsidRPr="00D27FC9">
        <w:t>личные виды диалогов) в рамках тематического содержания речи в стандартных ситуац</w:t>
      </w:r>
      <w:r w:rsidRPr="00D27FC9">
        <w:t>и</w:t>
      </w:r>
      <w:r w:rsidRPr="00D27FC9">
        <w:t>ях неофициального общения с вербальными и (или) зрительными опорами, с соблюден</w:t>
      </w:r>
      <w:r w:rsidRPr="00D27FC9">
        <w:t>и</w:t>
      </w:r>
      <w:r w:rsidRPr="00D27FC9">
        <w:t>ем норм речевого этикета, принятого в стране (странах) изучаемого языка (до 6 реплик со стороны каждого собеседника);</w:t>
      </w:r>
    </w:p>
    <w:p w:rsidR="003A542C" w:rsidRPr="00D27FC9" w:rsidRDefault="003A542C" w:rsidP="003A542C">
      <w:proofErr w:type="gramStart"/>
      <w:r w:rsidRPr="00D27FC9">
        <w:t>создавать</w:t>
      </w:r>
      <w:proofErr w:type="gramEnd"/>
      <w:r w:rsidRPr="00D27FC9">
        <w:t xml:space="preserve"> разные виды монологических высказываний (описание, в том числе х</w:t>
      </w:r>
      <w:r w:rsidRPr="00D27FC9">
        <w:t>а</w:t>
      </w:r>
      <w:r w:rsidRPr="00D27FC9">
        <w:t>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</w:t>
      </w:r>
      <w:r w:rsidRPr="00D27FC9">
        <w:t>ы</w:t>
      </w:r>
      <w:r w:rsidRPr="00D27FC9">
        <w:t>ми и (или) зрительными опорами (объём – 8–9 фраз), кратко излагать результаты выпо</w:t>
      </w:r>
      <w:r w:rsidRPr="00D27FC9">
        <w:t>л</w:t>
      </w:r>
      <w:r w:rsidRPr="00D27FC9">
        <w:t>ненной проектной работы (объём – 8–9 фраз);</w:t>
      </w:r>
    </w:p>
    <w:p w:rsidR="003A542C" w:rsidRPr="00D27FC9" w:rsidRDefault="003A542C" w:rsidP="003A542C">
      <w:proofErr w:type="spellStart"/>
      <w:proofErr w:type="gramStart"/>
      <w:r w:rsidRPr="00D27FC9">
        <w:t>аудирование</w:t>
      </w:r>
      <w:proofErr w:type="spellEnd"/>
      <w:proofErr w:type="gramEnd"/>
      <w:r w:rsidRPr="00D27FC9">
        <w:t>: воспринимать на слух и понимать несложные аутентичные тексты, содержащие отдельные незнакомые слова, в зависимости от поставленной коммуникати</w:t>
      </w:r>
      <w:r w:rsidRPr="00D27FC9">
        <w:t>в</w:t>
      </w:r>
      <w:r w:rsidRPr="00D27FC9">
        <w:t>ной задачи: с пониманием основного содержания, с пониманием запрашиваемой инфо</w:t>
      </w:r>
      <w:r w:rsidRPr="00D27FC9">
        <w:t>р</w:t>
      </w:r>
      <w:r w:rsidRPr="00D27FC9">
        <w:t xml:space="preserve">мации (время звучания текста (текстов) для </w:t>
      </w:r>
      <w:proofErr w:type="spellStart"/>
      <w:r w:rsidRPr="00D27FC9">
        <w:t>аудирования</w:t>
      </w:r>
      <w:proofErr w:type="spellEnd"/>
      <w:r w:rsidRPr="00D27FC9">
        <w:t xml:space="preserve"> – до 1,5 минут);</w:t>
      </w:r>
    </w:p>
    <w:p w:rsidR="003A542C" w:rsidRPr="00D27FC9" w:rsidRDefault="003A542C" w:rsidP="003A542C">
      <w:r w:rsidRPr="00D27FC9">
        <w:t>смысловое чтение: читать про себя и понимать несложные аутентичные тексты, с</w:t>
      </w:r>
      <w:r w:rsidRPr="00D27FC9">
        <w:t>о</w:t>
      </w:r>
      <w:r w:rsidRPr="00D27FC9">
        <w:t>держащие отдельные незнакомые слова, с различной глубиной проникновения в их с</w:t>
      </w:r>
      <w:r w:rsidRPr="00D27FC9">
        <w:t>о</w:t>
      </w:r>
      <w:r w:rsidRPr="00D27FC9">
        <w:t>держание в зависимости от поставленной коммуникативной задачи: с пониманием осно</w:t>
      </w:r>
      <w:r w:rsidRPr="00D27FC9">
        <w:t>в</w:t>
      </w:r>
      <w:r w:rsidRPr="00D27FC9">
        <w:t>ного содержания, с пониманием нужной (запрашиваемой) информации, с полным пон</w:t>
      </w:r>
      <w:r w:rsidRPr="00D27FC9">
        <w:t>и</w:t>
      </w:r>
      <w:r w:rsidRPr="00D27FC9">
        <w:t>манием информации, представленной в тексте в эксплицитной (явной) форме (объём те</w:t>
      </w:r>
      <w:r w:rsidRPr="00D27FC9">
        <w:t>к</w:t>
      </w:r>
      <w:r w:rsidRPr="00D27FC9">
        <w:t xml:space="preserve">ста (текстов) для чтения – до 350 слов), читать про себя </w:t>
      </w:r>
      <w:proofErr w:type="spellStart"/>
      <w:r w:rsidRPr="00D27FC9">
        <w:t>несплошные</w:t>
      </w:r>
      <w:proofErr w:type="spellEnd"/>
      <w:r w:rsidRPr="00D27FC9">
        <w:t xml:space="preserve"> тексты (таблицы, диаграммы) и </w:t>
      </w:r>
      <w:proofErr w:type="spellStart"/>
      <w:r w:rsidRPr="00D27FC9">
        <w:t>понианного</w:t>
      </w:r>
      <w:proofErr w:type="spellEnd"/>
      <w:r w:rsidRPr="00D27FC9">
        <w:t xml:space="preserve"> языка, с людьми другой культуры;</w:t>
      </w:r>
      <w:r w:rsidRPr="00D27FC9">
        <w:cr/>
        <w:t>10) сравнивать (в том</w:t>
      </w:r>
      <w:r w:rsidRPr="00D27FC9">
        <w:t xml:space="preserve"> </w:t>
      </w:r>
      <w:r w:rsidRPr="00D27FC9">
        <w:t>числе устанавливать основания для сравне</w:t>
      </w:r>
      <w:r w:rsidRPr="00D27FC9">
        <w:t>н</w:t>
      </w:r>
      <w:proofErr w:type="gramStart"/>
      <w:r w:rsidRPr="00D27FC9">
        <w:t>ия</w:t>
      </w:r>
      <w:proofErr w:type="gramEnd"/>
      <w:r w:rsidRPr="00D27FC9">
        <w:t>) объекты, явления, процессы, их элементы и основные функции в рамках из</w:t>
      </w:r>
      <w:r w:rsidRPr="00D27FC9">
        <w:t>у</w:t>
      </w:r>
      <w:r w:rsidRPr="00D27FC9">
        <w:t>ченной тематики.</w:t>
      </w:r>
      <w:r w:rsidRPr="00D27FC9">
        <w:cr/>
        <w:t>Предметные результаты освоения программы по иностранному (английскому) языку к концу обучения в 8 классе:</w:t>
      </w:r>
      <w:r w:rsidRPr="00D27FC9">
        <w:cr/>
        <w:t>1) владеть основными видами речевой деятельности:</w:t>
      </w:r>
      <w:r w:rsidRPr="00D27FC9">
        <w:cr/>
      </w:r>
      <w:proofErr w:type="gramStart"/>
      <w:r w:rsidRPr="00D27FC9">
        <w:t>говорение</w:t>
      </w:r>
      <w:proofErr w:type="gramEnd"/>
      <w:r w:rsidRPr="00D27FC9">
        <w:t>: ве</w:t>
      </w:r>
      <w:r>
        <w:t>сти разные виды диалогов (диалог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языку к концу обучения в 8 классе:</w:t>
      </w:r>
      <w:r w:rsidRPr="00D27FC9">
        <w:cr/>
        <w:t>1) владеть основными видами речевой деятельности:</w:t>
      </w:r>
      <w:r w:rsidRPr="00D27FC9">
        <w:cr/>
      </w:r>
      <w:proofErr w:type="gramStart"/>
      <w:r w:rsidRPr="00D27FC9">
        <w:t>говорение</w:t>
      </w:r>
      <w:proofErr w:type="gramEnd"/>
      <w:r w:rsidRPr="00D27FC9">
        <w:t>: вести разные виды диалогов (диалог этикетного характера, диалог-побуждение к действию, диалог-расспрос,</w:t>
      </w:r>
      <w:r w:rsidRPr="00D27FC9">
        <w:t xml:space="preserve"> комбинированный диалог, включающий различные </w:t>
      </w:r>
      <w:proofErr w:type="spellStart"/>
      <w:r w:rsidRPr="00D27FC9">
        <w:t>взличать</w:t>
      </w:r>
      <w:proofErr w:type="spellEnd"/>
      <w:r w:rsidRPr="00D27FC9"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</w:t>
      </w:r>
      <w:r w:rsidRPr="00D27FC9">
        <w:t>ь</w:t>
      </w:r>
      <w:r w:rsidRPr="00D27FC9">
        <w:t xml:space="preserve">шие аутентичные тексты объёмом до 100 слов, построенные на изученном языковом </w:t>
      </w:r>
      <w:r w:rsidRPr="00D27FC9">
        <w:lastRenderedPageBreak/>
        <w:t>м</w:t>
      </w:r>
      <w:r w:rsidRPr="00D27FC9">
        <w:t>а</w:t>
      </w:r>
      <w:r w:rsidRPr="00D27FC9">
        <w:t>териале, с соблюдением правил чтения и соответствующей интонацией, читать новые сл</w:t>
      </w:r>
      <w:r w:rsidRPr="00D27FC9">
        <w:t>о</w:t>
      </w:r>
      <w:r w:rsidRPr="00D27FC9">
        <w:t>ва с</w:t>
      </w:r>
      <w:r w:rsidRPr="00D27FC9">
        <w:t>о</w:t>
      </w:r>
      <w:r w:rsidRPr="00D27FC9">
        <w:t>гласно основным правилам чтения;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орфографическими навыками: правильно писать изученные слова;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пунктуационными навыками: использовать точку, вопросительный и во</w:t>
      </w:r>
      <w:r w:rsidRPr="00D27FC9">
        <w:t>с</w:t>
      </w:r>
      <w:r w:rsidRPr="00D27FC9">
        <w:t>клицательный знаки в конце предложения, запятую при перечислении и обращении, ап</w:t>
      </w:r>
      <w:r w:rsidRPr="00D27FC9">
        <w:t>о</w:t>
      </w:r>
      <w:r w:rsidRPr="00D27FC9">
        <w:t>строф, пунктуационно правильно оформлять электронное сообщение личного характера;</w:t>
      </w:r>
    </w:p>
    <w:p w:rsidR="003A542C" w:rsidRPr="00D27FC9" w:rsidRDefault="003A542C" w:rsidP="003A542C">
      <w:r w:rsidRPr="00D27FC9">
        <w:t>3) 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родственные слова, обр</w:t>
      </w:r>
      <w:r w:rsidRPr="00D27FC9">
        <w:t>а</w:t>
      </w:r>
      <w:r w:rsidRPr="00D27FC9">
        <w:t>зованные с использованием аффиксации: имена существительные с помощью суффиксов -</w:t>
      </w:r>
      <w:proofErr w:type="spellStart"/>
      <w:r w:rsidRPr="00D27FC9">
        <w:t>ness</w:t>
      </w:r>
      <w:proofErr w:type="spellEnd"/>
      <w:r w:rsidRPr="00D27FC9">
        <w:t>, -</w:t>
      </w:r>
      <w:proofErr w:type="spellStart"/>
      <w:r w:rsidRPr="00D27FC9">
        <w:t>ment</w:t>
      </w:r>
      <w:proofErr w:type="spellEnd"/>
      <w:r w:rsidRPr="00D27FC9">
        <w:t>, имена прилагательные с помощью суффиксов -</w:t>
      </w:r>
      <w:proofErr w:type="spellStart"/>
      <w:r w:rsidRPr="00D27FC9">
        <w:t>ous</w:t>
      </w:r>
      <w:proofErr w:type="spellEnd"/>
      <w:r w:rsidRPr="00D27FC9">
        <w:t>, -</w:t>
      </w:r>
      <w:proofErr w:type="spellStart"/>
      <w:r w:rsidRPr="00D27FC9">
        <w:t>ly</w:t>
      </w:r>
      <w:proofErr w:type="spellEnd"/>
      <w:r w:rsidRPr="00D27FC9">
        <w:t>, -y, имена прилагател</w:t>
      </w:r>
      <w:r w:rsidRPr="00D27FC9">
        <w:t>ь</w:t>
      </w:r>
      <w:r w:rsidRPr="00D27FC9">
        <w:t xml:space="preserve">ные и наречия с помощью отрицательных префиксов </w:t>
      </w:r>
      <w:proofErr w:type="spellStart"/>
      <w:r w:rsidRPr="00D27FC9">
        <w:t>in</w:t>
      </w:r>
      <w:proofErr w:type="spellEnd"/>
      <w:r w:rsidRPr="00D27FC9">
        <w:t>-/</w:t>
      </w:r>
      <w:proofErr w:type="spellStart"/>
      <w:r w:rsidRPr="00D27FC9">
        <w:t>im</w:t>
      </w:r>
      <w:proofErr w:type="spellEnd"/>
      <w:r w:rsidRPr="00D27FC9">
        <w:t>-, сложные имена прилагател</w:t>
      </w:r>
      <w:r w:rsidRPr="00D27FC9">
        <w:t>ь</w:t>
      </w:r>
      <w:r w:rsidRPr="00D27FC9">
        <w:t>ные путем соединения основы прилагательного с основой существительного с добавлен</w:t>
      </w:r>
      <w:r w:rsidRPr="00D27FC9">
        <w:t>и</w:t>
      </w:r>
      <w:r w:rsidRPr="00D27FC9">
        <w:t>ем суффикса -</w:t>
      </w:r>
      <w:proofErr w:type="spellStart"/>
      <w:r w:rsidRPr="00D27FC9">
        <w:t>ed</w:t>
      </w:r>
      <w:proofErr w:type="spellEnd"/>
      <w:r w:rsidRPr="00D27FC9">
        <w:t xml:space="preserve"> (</w:t>
      </w:r>
      <w:proofErr w:type="spellStart"/>
      <w:r w:rsidRPr="00D27FC9">
        <w:t>blue-eyed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изученные синонимы, а</w:t>
      </w:r>
      <w:r w:rsidRPr="00D27FC9">
        <w:t>н</w:t>
      </w:r>
      <w:r w:rsidRPr="00D27FC9">
        <w:t>тонимы, многозначные слова, интернациональные слова, наиболее частотные фразовые глаголы;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A542C" w:rsidRPr="00D27FC9" w:rsidRDefault="003A542C" w:rsidP="003A542C">
      <w:r w:rsidRPr="00D27FC9">
        <w:t>4) 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речи: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со сложным дополнением (</w:t>
      </w:r>
      <w:proofErr w:type="spellStart"/>
      <w:r w:rsidRPr="00D27FC9">
        <w:t>Complex</w:t>
      </w:r>
      <w:proofErr w:type="spellEnd"/>
      <w:r w:rsidRPr="00D27FC9">
        <w:t xml:space="preserve"> </w:t>
      </w:r>
      <w:proofErr w:type="spellStart"/>
      <w:r w:rsidRPr="00D27FC9">
        <w:t>Object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условные</w:t>
      </w:r>
      <w:proofErr w:type="gramEnd"/>
      <w:r w:rsidRPr="00D27FC9">
        <w:t xml:space="preserve"> предложения реального (</w:t>
      </w:r>
      <w:proofErr w:type="spellStart"/>
      <w:r w:rsidRPr="00D27FC9">
        <w:t>Conditional</w:t>
      </w:r>
      <w:proofErr w:type="spellEnd"/>
      <w:r w:rsidRPr="00D27FC9">
        <w:t xml:space="preserve"> 0, </w:t>
      </w:r>
      <w:proofErr w:type="spellStart"/>
      <w:r w:rsidRPr="00D27FC9">
        <w:t>Conditional</w:t>
      </w:r>
      <w:proofErr w:type="spellEnd"/>
      <w:r w:rsidRPr="00D27FC9">
        <w:t xml:space="preserve"> I) характера;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 конструкцией </w:t>
      </w:r>
      <w:proofErr w:type="spellStart"/>
      <w:r w:rsidRPr="00D27FC9">
        <w:t>to</w:t>
      </w:r>
      <w:proofErr w:type="spellEnd"/>
      <w:r w:rsidRPr="00D27FC9">
        <w:t xml:space="preserve"> </w:t>
      </w:r>
      <w:proofErr w:type="spellStart"/>
      <w:r w:rsidRPr="00D27FC9">
        <w:t>be</w:t>
      </w:r>
      <w:proofErr w:type="spellEnd"/>
      <w:r w:rsidRPr="00D27FC9">
        <w:t xml:space="preserve"> </w:t>
      </w:r>
      <w:proofErr w:type="spellStart"/>
      <w:r w:rsidRPr="00D27FC9">
        <w:t>going</w:t>
      </w:r>
      <w:proofErr w:type="spellEnd"/>
      <w:r w:rsidRPr="00D27FC9">
        <w:t xml:space="preserve"> </w:t>
      </w:r>
      <w:proofErr w:type="spellStart"/>
      <w:r w:rsidRPr="00D27FC9">
        <w:t>to</w:t>
      </w:r>
      <w:proofErr w:type="spellEnd"/>
      <w:r w:rsidRPr="00D27FC9">
        <w:t xml:space="preserve"> + инфинитив и формы </w:t>
      </w:r>
      <w:proofErr w:type="spellStart"/>
      <w:r w:rsidRPr="00D27FC9">
        <w:t>Future</w:t>
      </w:r>
      <w:proofErr w:type="spellEnd"/>
      <w:r w:rsidRPr="00D27FC9">
        <w:t xml:space="preserve"> </w:t>
      </w:r>
      <w:proofErr w:type="spellStart"/>
      <w:r w:rsidRPr="00D27FC9">
        <w:t>Simple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 xml:space="preserve"> и </w:t>
      </w:r>
      <w:proofErr w:type="spellStart"/>
      <w:r w:rsidRPr="00D27FC9">
        <w:t>Present</w:t>
      </w:r>
      <w:proofErr w:type="spellEnd"/>
      <w:r w:rsidRPr="00D27FC9">
        <w:t xml:space="preserve"> </w:t>
      </w:r>
      <w:proofErr w:type="spellStart"/>
      <w:r w:rsidRPr="00D27FC9">
        <w:t>Continuous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 xml:space="preserve"> для выражения будущего действия;</w:t>
      </w:r>
    </w:p>
    <w:p w:rsidR="003A542C" w:rsidRPr="00D27FC9" w:rsidRDefault="003A542C" w:rsidP="003A542C">
      <w:proofErr w:type="gramStart"/>
      <w:r w:rsidRPr="00D27FC9">
        <w:t>конструкцию</w:t>
      </w:r>
      <w:proofErr w:type="gramEnd"/>
      <w:r w:rsidRPr="00D27FC9">
        <w:t xml:space="preserve"> </w:t>
      </w:r>
      <w:proofErr w:type="spellStart"/>
      <w:r w:rsidRPr="00D27FC9">
        <w:t>used</w:t>
      </w:r>
      <w:proofErr w:type="spellEnd"/>
      <w:r w:rsidRPr="00D27FC9">
        <w:t xml:space="preserve"> </w:t>
      </w:r>
      <w:proofErr w:type="spellStart"/>
      <w:r w:rsidRPr="00D27FC9">
        <w:t>to</w:t>
      </w:r>
      <w:proofErr w:type="spellEnd"/>
      <w:r w:rsidRPr="00D27FC9">
        <w:t xml:space="preserve"> + инфинитив глагола;</w:t>
      </w:r>
    </w:p>
    <w:p w:rsidR="003A542C" w:rsidRPr="00D27FC9" w:rsidRDefault="003A542C" w:rsidP="003A542C">
      <w:proofErr w:type="gramStart"/>
      <w:r w:rsidRPr="00D27FC9">
        <w:t>глаголы</w:t>
      </w:r>
      <w:proofErr w:type="gramEnd"/>
      <w:r w:rsidRPr="00D27FC9">
        <w:t xml:space="preserve"> в наиболее употребительных формах страдательного залога (</w:t>
      </w:r>
      <w:proofErr w:type="spellStart"/>
      <w:r w:rsidRPr="00D27FC9">
        <w:t>Present</w:t>
      </w:r>
      <w:proofErr w:type="spellEnd"/>
      <w:r w:rsidRPr="00D27FC9">
        <w:t>/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Simple</w:t>
      </w:r>
      <w:proofErr w:type="spellEnd"/>
      <w:r w:rsidRPr="00D27FC9">
        <w:t xml:space="preserve"> </w:t>
      </w:r>
      <w:proofErr w:type="spellStart"/>
      <w:r w:rsidRPr="00D27FC9">
        <w:t>Passive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предлоги</w:t>
      </w:r>
      <w:proofErr w:type="gramEnd"/>
      <w:r w:rsidRPr="00D27FC9">
        <w:t>, употребляемые с глаголами в страдательном залоге;</w:t>
      </w:r>
    </w:p>
    <w:p w:rsidR="003A542C" w:rsidRPr="00D27FC9" w:rsidRDefault="003A542C" w:rsidP="003A542C">
      <w:proofErr w:type="gramStart"/>
      <w:r w:rsidRPr="00D27FC9">
        <w:t>модальный</w:t>
      </w:r>
      <w:proofErr w:type="gramEnd"/>
      <w:r w:rsidRPr="00D27FC9">
        <w:t xml:space="preserve"> глагол </w:t>
      </w:r>
      <w:proofErr w:type="spellStart"/>
      <w:r w:rsidRPr="00D27FC9">
        <w:t>might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наречия</w:t>
      </w:r>
      <w:proofErr w:type="gramEnd"/>
      <w:r w:rsidRPr="00D27FC9">
        <w:t>, совпадающие по форме с прилагательными (</w:t>
      </w:r>
      <w:proofErr w:type="spellStart"/>
      <w:r w:rsidRPr="00D27FC9">
        <w:t>fast</w:t>
      </w:r>
      <w:proofErr w:type="spellEnd"/>
      <w:r w:rsidRPr="00D27FC9">
        <w:t xml:space="preserve">, </w:t>
      </w:r>
      <w:proofErr w:type="spellStart"/>
      <w:r w:rsidRPr="00D27FC9">
        <w:t>high</w:t>
      </w:r>
      <w:proofErr w:type="spellEnd"/>
      <w:r w:rsidRPr="00D27FC9">
        <w:t xml:space="preserve">; </w:t>
      </w:r>
      <w:proofErr w:type="spellStart"/>
      <w:r w:rsidRPr="00D27FC9">
        <w:t>early</w:t>
      </w:r>
      <w:proofErr w:type="spellEnd"/>
      <w:r w:rsidRPr="00D27FC9">
        <w:t>);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местоимения</w:t>
      </w:r>
      <w:proofErr w:type="gramEnd"/>
      <w:r w:rsidRPr="00D27FC9">
        <w:rPr>
          <w:lang w:val="en-US"/>
        </w:rPr>
        <w:t xml:space="preserve"> other/another, both, all, one;</w:t>
      </w:r>
    </w:p>
    <w:p w:rsidR="003A542C" w:rsidRPr="00D27FC9" w:rsidRDefault="003A542C" w:rsidP="003A542C">
      <w:proofErr w:type="gramStart"/>
      <w:r w:rsidRPr="00D27FC9">
        <w:t>количественные</w:t>
      </w:r>
      <w:proofErr w:type="gramEnd"/>
      <w:r w:rsidRPr="00D27FC9">
        <w:t xml:space="preserve"> числительные для обозначения больших чисел (до 1 000 000);</w:t>
      </w:r>
    </w:p>
    <w:p w:rsidR="003A542C" w:rsidRPr="00D27FC9" w:rsidRDefault="003A542C" w:rsidP="003A542C">
      <w:r w:rsidRPr="00D27FC9">
        <w:t>5) владеть социокультурными знаниями и умениями:</w:t>
      </w:r>
    </w:p>
    <w:p w:rsidR="003A542C" w:rsidRPr="00D27FC9" w:rsidRDefault="003A542C" w:rsidP="003A542C">
      <w:proofErr w:type="gramStart"/>
      <w:r w:rsidRPr="00D27FC9">
        <w:t>использовать</w:t>
      </w:r>
      <w:proofErr w:type="gramEnd"/>
      <w:r w:rsidRPr="00D27FC9">
        <w:t xml:space="preserve"> отдельные социокультурные элементы речевого поведенческого эт</w:t>
      </w:r>
      <w:r w:rsidRPr="00D27FC9">
        <w:t>и</w:t>
      </w:r>
      <w:r w:rsidRPr="00D27FC9">
        <w:t>кета, принятые в стране (странах) изучаемого языка в рамках тематического содержания;</w:t>
      </w:r>
    </w:p>
    <w:p w:rsidR="003A542C" w:rsidRPr="00D27FC9" w:rsidRDefault="003A542C" w:rsidP="003A542C">
      <w:proofErr w:type="gramStart"/>
      <w:r w:rsidRPr="00D27FC9">
        <w:t>понимать</w:t>
      </w:r>
      <w:proofErr w:type="gramEnd"/>
      <w:r w:rsidRPr="00D27FC9">
        <w:t xml:space="preserve">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3A542C" w:rsidRPr="00D27FC9" w:rsidRDefault="003A542C" w:rsidP="003A542C">
      <w:proofErr w:type="gramStart"/>
      <w:r w:rsidRPr="00D27FC9">
        <w:t>обладать</w:t>
      </w:r>
      <w:proofErr w:type="gramEnd"/>
      <w:r w:rsidRPr="00D27FC9">
        <w:t xml:space="preserve"> базовыми знаниями о социокультурном портрете и культурном наследии родной страны и страны (стран) изучаемого языка;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Россию и страну (страны) изучаемого языка;</w:t>
      </w:r>
    </w:p>
    <w:p w:rsidR="003A542C" w:rsidRPr="00D27FC9" w:rsidRDefault="003A542C" w:rsidP="003A542C">
      <w:r w:rsidRPr="00D27FC9">
        <w:t xml:space="preserve">6) владеть компенсаторными умениями: использовать при чтении и </w:t>
      </w:r>
      <w:proofErr w:type="spellStart"/>
      <w:r w:rsidRPr="00D27FC9">
        <w:t>аудировании</w:t>
      </w:r>
      <w:proofErr w:type="spellEnd"/>
      <w:r w:rsidRPr="00D27FC9">
        <w:t xml:space="preserve"> языковую догадку, в том числе контекстуальную, при непосредственном общении – пер</w:t>
      </w:r>
      <w:r w:rsidRPr="00D27FC9">
        <w:t>е</w:t>
      </w:r>
      <w:r w:rsidRPr="00D27FC9">
        <w:t>спрашивать, просить повторить, уточняя значение незнакомых слов, игнорировать и</w:t>
      </w:r>
      <w:r w:rsidRPr="00D27FC9">
        <w:t>н</w:t>
      </w:r>
      <w:r w:rsidRPr="00D27FC9">
        <w:t>формацию, не являющуюся необходимой для понимания основного содержания, проч</w:t>
      </w:r>
      <w:r w:rsidRPr="00D27FC9">
        <w:t>и</w:t>
      </w:r>
      <w:r w:rsidRPr="00D27FC9">
        <w:t xml:space="preserve">танного (прослушанного) текста или для нахождения в тексте запрашиваемой </w:t>
      </w:r>
      <w:r w:rsidRPr="00D27FC9">
        <w:lastRenderedPageBreak/>
        <w:t>информ</w:t>
      </w:r>
      <w:r w:rsidRPr="00D27FC9">
        <w:t>а</w:t>
      </w:r>
      <w:r w:rsidRPr="00D27FC9">
        <w:t>ции;</w:t>
      </w:r>
    </w:p>
    <w:p w:rsidR="003A542C" w:rsidRPr="00D27FC9" w:rsidRDefault="003A542C" w:rsidP="003A542C">
      <w:r w:rsidRPr="00D27FC9">
        <w:t>7)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</w:t>
      </w:r>
      <w:r w:rsidRPr="00D27FC9">
        <w:t>ю</w:t>
      </w:r>
      <w:r w:rsidRPr="00D27FC9">
        <w:t>дая правила информационной безопасности при работе в сети Интернет;</w:t>
      </w:r>
    </w:p>
    <w:p w:rsidR="003A542C" w:rsidRPr="00D27FC9" w:rsidRDefault="003A542C" w:rsidP="003A542C">
      <w:r w:rsidRPr="00D27FC9">
        <w:t>8) использовать иноязычные словари и справочники, в том числе информационно-справочные системы в электронной форме;</w:t>
      </w:r>
    </w:p>
    <w:p w:rsidR="003A542C" w:rsidRPr="00D27FC9" w:rsidRDefault="003A542C" w:rsidP="003A542C">
      <w:r w:rsidRPr="00D27FC9">
        <w:t>9) достигать взаимопонимания в процессе устного и письменного общения с нос</w:t>
      </w:r>
      <w:r w:rsidRPr="00D27FC9">
        <w:t>и</w:t>
      </w:r>
      <w:r w:rsidRPr="00D27FC9">
        <w:t>телями иностранного языка, с людьми другой культуры;</w:t>
      </w:r>
    </w:p>
    <w:p w:rsidR="003A542C" w:rsidRPr="00D27FC9" w:rsidRDefault="003A542C" w:rsidP="003A542C">
      <w:r w:rsidRPr="00D27FC9">
        <w:t>10) сравнивать (в том числе устанавливать основания для сравнения) объекты, я</w:t>
      </w:r>
      <w:r w:rsidRPr="00D27FC9">
        <w:t>в</w:t>
      </w:r>
      <w:r w:rsidRPr="00D27FC9">
        <w:t>ления, процессы, их элементы и основные функц</w:t>
      </w:r>
      <w:r>
        <w:t>ии в рамках изученной тематики.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</w:t>
      </w:r>
      <w:r w:rsidRPr="00D27FC9">
        <w:t>ы</w:t>
      </w:r>
      <w:r w:rsidRPr="00D27FC9">
        <w:t xml:space="preserve">ку к концу обучения </w:t>
      </w:r>
      <w:r w:rsidRPr="00D27FC9">
        <w:rPr>
          <w:i/>
          <w:iCs/>
        </w:rPr>
        <w:t>в 8 классе</w:t>
      </w:r>
      <w:r w:rsidRPr="00D27FC9">
        <w:t>:</w:t>
      </w:r>
    </w:p>
    <w:p w:rsidR="003A542C" w:rsidRPr="00D27FC9" w:rsidRDefault="003A542C" w:rsidP="003A542C">
      <w:r w:rsidRPr="00D27FC9">
        <w:t>1) владеть основными видами речевой деятельности:</w:t>
      </w:r>
    </w:p>
    <w:p w:rsidR="003A542C" w:rsidRPr="00D27FC9" w:rsidRDefault="003A542C" w:rsidP="003A542C">
      <w:proofErr w:type="gramStart"/>
      <w:r w:rsidRPr="00D27FC9">
        <w:t>говорение</w:t>
      </w:r>
      <w:proofErr w:type="gramEnd"/>
      <w:r w:rsidRPr="00D27FC9">
        <w:t>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D27FC9">
        <w:t>з</w:t>
      </w:r>
      <w:r w:rsidRPr="00D27FC9">
        <w:t>личные виды диалогов) в рамках тематического содержания речи в стандартных ситуац</w:t>
      </w:r>
      <w:r w:rsidRPr="00D27FC9">
        <w:t>и</w:t>
      </w:r>
      <w:r w:rsidRPr="00D27FC9">
        <w:t>ях неофициального общения с вербальными и (или) зрительными опорами, с соблюден</w:t>
      </w:r>
      <w:r w:rsidRPr="00D27FC9">
        <w:t>и</w:t>
      </w:r>
      <w:r w:rsidRPr="00D27FC9">
        <w:t>ем норм речевого этикета, принятого в стране (странах) изучаемого языка (до 7 реплик со стороны каждого собеседника);</w:t>
      </w:r>
    </w:p>
    <w:p w:rsidR="003A542C" w:rsidRPr="00D27FC9" w:rsidRDefault="003A542C" w:rsidP="003A542C">
      <w:proofErr w:type="gramStart"/>
      <w:r w:rsidRPr="00D27FC9">
        <w:t>создавать</w:t>
      </w:r>
      <w:proofErr w:type="gramEnd"/>
      <w:r w:rsidRPr="00D27FC9">
        <w:t xml:space="preserve"> разные виды монологических высказываний (описание, в том числе х</w:t>
      </w:r>
      <w:r w:rsidRPr="00D27FC9">
        <w:t>а</w:t>
      </w:r>
      <w:r w:rsidRPr="00D27FC9">
        <w:t>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</w:t>
      </w:r>
      <w:r w:rsidRPr="00D27FC9">
        <w:t>ъ</w:t>
      </w:r>
      <w:r w:rsidRPr="00D27FC9">
        <w:t>ём – 9–10 фраз), излагать результаты выполненной проектной работы (объём – 9–10 фраз);</w:t>
      </w:r>
    </w:p>
    <w:p w:rsidR="003A542C" w:rsidRPr="00D27FC9" w:rsidRDefault="003A542C" w:rsidP="003A542C">
      <w:proofErr w:type="spellStart"/>
      <w:proofErr w:type="gramStart"/>
      <w:r w:rsidRPr="00D27FC9">
        <w:t>аудирование</w:t>
      </w:r>
      <w:proofErr w:type="spellEnd"/>
      <w:proofErr w:type="gramEnd"/>
      <w:r w:rsidRPr="00D27FC9"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D27FC9">
        <w:t>ауд</w:t>
      </w:r>
      <w:r w:rsidRPr="00D27FC9">
        <w:t>и</w:t>
      </w:r>
      <w:r w:rsidRPr="00D27FC9">
        <w:t>рования</w:t>
      </w:r>
      <w:proofErr w:type="spellEnd"/>
      <w:r w:rsidRPr="00D27FC9">
        <w:t xml:space="preserve"> – до 2 минут), прогнозировать содержание звучащего текста по началу сообщ</w:t>
      </w:r>
      <w:r w:rsidRPr="00D27FC9">
        <w:t>е</w:t>
      </w:r>
      <w:r w:rsidRPr="00D27FC9">
        <w:t>ния;</w:t>
      </w:r>
    </w:p>
    <w:p w:rsidR="003A542C" w:rsidRPr="00D27FC9" w:rsidRDefault="003A542C" w:rsidP="003A542C">
      <w:r w:rsidRPr="00D27FC9">
        <w:t>смысловое чтение: читать про себя и понимать несложные аутентичные тексты, с</w:t>
      </w:r>
      <w:r w:rsidRPr="00D27FC9">
        <w:t>о</w:t>
      </w:r>
      <w:r w:rsidRPr="00D27FC9">
        <w:t>держащие отдельные неизученные языковые явления, с различной глубиной проникнов</w:t>
      </w:r>
      <w:r w:rsidRPr="00D27FC9">
        <w:t>е</w:t>
      </w:r>
      <w:r w:rsidRPr="00D27FC9">
        <w:t>ния в их содержание в зависимости от поставленной коммуникативной задачи: с поним</w:t>
      </w:r>
      <w:r w:rsidRPr="00D27FC9">
        <w:t>а</w:t>
      </w:r>
      <w:r w:rsidRPr="00D27FC9">
        <w:t>нием основного содержания, с пониманием нужной (интересующей, запрашиваемой) и</w:t>
      </w:r>
      <w:r w:rsidRPr="00D27FC9">
        <w:t>н</w:t>
      </w:r>
      <w:r w:rsidRPr="00D27FC9">
        <w:t>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3A542C" w:rsidRPr="00D27FC9" w:rsidRDefault="003A542C" w:rsidP="003A542C">
      <w:proofErr w:type="gramStart"/>
      <w:r w:rsidRPr="00D27FC9">
        <w:t>письменная</w:t>
      </w:r>
      <w:proofErr w:type="gramEnd"/>
      <w:r w:rsidRPr="00D27FC9">
        <w:t xml:space="preserve"> речь: заполнять анкеты и формуляры, сообщая о себе основные свед</w:t>
      </w:r>
      <w:r w:rsidRPr="00D27FC9">
        <w:t>е</w:t>
      </w:r>
      <w:r w:rsidRPr="00D27FC9">
        <w:t>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</w:t>
      </w:r>
      <w:r w:rsidRPr="00D27FC9">
        <w:t>ь</w:t>
      </w:r>
      <w:r w:rsidRPr="00D27FC9">
        <w:t>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3A542C" w:rsidRPr="00D27FC9" w:rsidRDefault="003A542C" w:rsidP="003A542C">
      <w:r w:rsidRPr="00D27FC9"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</w:t>
      </w:r>
      <w:r w:rsidRPr="00D27FC9">
        <w:t>и</w:t>
      </w:r>
      <w:r w:rsidRPr="00D27FC9">
        <w:t>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</w:t>
      </w:r>
      <w:r w:rsidRPr="00D27FC9">
        <w:t>и</w:t>
      </w:r>
      <w:r w:rsidRPr="00D27FC9">
        <w:t xml:space="preserve">рующей понимание текста, читать новые слова согласно основным правилам </w:t>
      </w:r>
      <w:r w:rsidRPr="00D27FC9">
        <w:lastRenderedPageBreak/>
        <w:t>чтения, вл</w:t>
      </w:r>
      <w:r w:rsidRPr="00D27FC9">
        <w:t>а</w:t>
      </w:r>
      <w:r w:rsidRPr="00D27FC9">
        <w:t>деть орфографическими навыками: правильно писать изученные слова;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пунктуационными навыками: использовать точку, вопросительный и во</w:t>
      </w:r>
      <w:r w:rsidRPr="00D27FC9">
        <w:t>с</w:t>
      </w:r>
      <w:r w:rsidRPr="00D27FC9">
        <w:t>клицательный знаки в конце предложения, запятую при перечислении и обращении, ап</w:t>
      </w:r>
      <w:r w:rsidRPr="00D27FC9">
        <w:t>о</w:t>
      </w:r>
      <w:r w:rsidRPr="00D27FC9">
        <w:t>строф, пунктуационно правильно оформлять электронное сообщение личного характера;</w:t>
      </w:r>
    </w:p>
    <w:p w:rsidR="003A542C" w:rsidRPr="00D27FC9" w:rsidRDefault="003A542C" w:rsidP="003A542C">
      <w:r w:rsidRPr="00D27FC9">
        <w:t>3) 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</w:t>
      </w:r>
      <w:r w:rsidRPr="00D27FC9">
        <w:t>о</w:t>
      </w:r>
      <w:r w:rsidRPr="00D27FC9">
        <w:t>го содержания, с соблюдением существующих норм лексической сочетаемости;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родственные слова, обр</w:t>
      </w:r>
      <w:r w:rsidRPr="00D27FC9">
        <w:t>а</w:t>
      </w:r>
      <w:r w:rsidRPr="00D27FC9">
        <w:t>зованные с использованием аффиксации: имена существительные с помощью суффиксов -</w:t>
      </w:r>
      <w:proofErr w:type="spellStart"/>
      <w:r w:rsidRPr="00D27FC9">
        <w:t>ity</w:t>
      </w:r>
      <w:proofErr w:type="spellEnd"/>
      <w:r w:rsidRPr="00D27FC9">
        <w:t>, -</w:t>
      </w:r>
      <w:proofErr w:type="spellStart"/>
      <w:r w:rsidRPr="00D27FC9">
        <w:t>ship</w:t>
      </w:r>
      <w:proofErr w:type="spellEnd"/>
      <w:r w:rsidRPr="00D27FC9">
        <w:t>, -</w:t>
      </w:r>
      <w:proofErr w:type="spellStart"/>
      <w:r w:rsidRPr="00D27FC9">
        <w:t>ance</w:t>
      </w:r>
      <w:proofErr w:type="spellEnd"/>
      <w:r w:rsidRPr="00D27FC9">
        <w:t>/-</w:t>
      </w:r>
      <w:proofErr w:type="spellStart"/>
      <w:r w:rsidRPr="00D27FC9">
        <w:t>ence</w:t>
      </w:r>
      <w:proofErr w:type="spellEnd"/>
      <w:r w:rsidRPr="00D27FC9">
        <w:t xml:space="preserve">, имена прилагательные с помощью префикса </w:t>
      </w:r>
      <w:proofErr w:type="spellStart"/>
      <w:r w:rsidRPr="00D27FC9">
        <w:t>inter</w:t>
      </w:r>
      <w:proofErr w:type="spellEnd"/>
      <w:r w:rsidRPr="00D27FC9">
        <w:t>-;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родственные слова, обр</w:t>
      </w:r>
      <w:r w:rsidRPr="00D27FC9">
        <w:t>а</w:t>
      </w:r>
      <w:r w:rsidRPr="00D27FC9">
        <w:t>зованные с помощью конверсии (имя существительное от неопределённой формы глагола (</w:t>
      </w:r>
      <w:proofErr w:type="spellStart"/>
      <w:r w:rsidRPr="00D27FC9">
        <w:t>to</w:t>
      </w:r>
      <w:proofErr w:type="spellEnd"/>
      <w:r w:rsidRPr="00D27FC9">
        <w:t xml:space="preserve"> </w:t>
      </w:r>
      <w:proofErr w:type="spellStart"/>
      <w:r w:rsidRPr="00D27FC9">
        <w:t>walk</w:t>
      </w:r>
      <w:proofErr w:type="spellEnd"/>
      <w:r w:rsidRPr="00D27FC9">
        <w:t xml:space="preserve"> – a </w:t>
      </w:r>
      <w:proofErr w:type="spellStart"/>
      <w:r w:rsidRPr="00D27FC9">
        <w:t>walk</w:t>
      </w:r>
      <w:proofErr w:type="spellEnd"/>
      <w:r w:rsidRPr="00D27FC9">
        <w:t xml:space="preserve">), глагол от имени существительного (a </w:t>
      </w:r>
      <w:proofErr w:type="spellStart"/>
      <w:r w:rsidRPr="00D27FC9">
        <w:t>present</w:t>
      </w:r>
      <w:proofErr w:type="spellEnd"/>
      <w:r w:rsidRPr="00D27FC9">
        <w:t xml:space="preserve"> – </w:t>
      </w:r>
      <w:proofErr w:type="spellStart"/>
      <w:r w:rsidRPr="00D27FC9">
        <w:t>to</w:t>
      </w:r>
      <w:proofErr w:type="spellEnd"/>
      <w:r w:rsidRPr="00D27FC9">
        <w:t xml:space="preserve"> </w:t>
      </w:r>
      <w:proofErr w:type="spellStart"/>
      <w:r w:rsidRPr="00D27FC9">
        <w:t>present</w:t>
      </w:r>
      <w:proofErr w:type="spellEnd"/>
      <w:r w:rsidRPr="00D27FC9">
        <w:t>), имя сущес</w:t>
      </w:r>
      <w:r w:rsidRPr="00D27FC9">
        <w:t>т</w:t>
      </w:r>
      <w:r w:rsidRPr="00D27FC9">
        <w:t>вительное от прилагательного (</w:t>
      </w:r>
      <w:proofErr w:type="spellStart"/>
      <w:r w:rsidRPr="00D27FC9">
        <w:t>rich</w:t>
      </w:r>
      <w:proofErr w:type="spellEnd"/>
      <w:r w:rsidRPr="00D27FC9">
        <w:t xml:space="preserve"> – </w:t>
      </w:r>
      <w:proofErr w:type="spellStart"/>
      <w:r w:rsidRPr="00D27FC9">
        <w:t>the</w:t>
      </w:r>
      <w:proofErr w:type="spellEnd"/>
      <w:r w:rsidRPr="00D27FC9">
        <w:t xml:space="preserve"> </w:t>
      </w:r>
      <w:proofErr w:type="spellStart"/>
      <w:r w:rsidRPr="00D27FC9">
        <w:t>rich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</w:t>
      </w:r>
      <w:r w:rsidRPr="00D27FC9">
        <w:t>е</w:t>
      </w:r>
      <w:r w:rsidRPr="00D27FC9">
        <w:t>виатуры;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A542C" w:rsidRPr="00D27FC9" w:rsidRDefault="003A542C" w:rsidP="003A542C">
      <w:r w:rsidRPr="00D27FC9">
        <w:t>4) понимать особенностей структуры простых и сложных предложений английск</w:t>
      </w:r>
      <w:r w:rsidRPr="00D27FC9">
        <w:t>о</w:t>
      </w:r>
      <w:r w:rsidRPr="00D27FC9">
        <w:t>го языка, различных коммуникативных типов предложений английского языка;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речи: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со сложным дополнением (</w:t>
      </w:r>
      <w:proofErr w:type="spellStart"/>
      <w:r w:rsidRPr="00D27FC9">
        <w:t>Complex</w:t>
      </w:r>
      <w:proofErr w:type="spellEnd"/>
      <w:r w:rsidRPr="00D27FC9">
        <w:t xml:space="preserve"> </w:t>
      </w:r>
      <w:proofErr w:type="spellStart"/>
      <w:r w:rsidRPr="00D27FC9">
        <w:t>Object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все</w:t>
      </w:r>
      <w:proofErr w:type="gramEnd"/>
      <w:r w:rsidRPr="00D27FC9">
        <w:t xml:space="preserve"> типы вопросительных предложений в </w:t>
      </w:r>
      <w:proofErr w:type="spellStart"/>
      <w:r w:rsidRPr="00D27FC9">
        <w:t>Past</w:t>
      </w:r>
      <w:proofErr w:type="spellEnd"/>
      <w:r w:rsidRPr="00D27FC9">
        <w:t xml:space="preserve"> </w:t>
      </w:r>
      <w:proofErr w:type="spellStart"/>
      <w:r w:rsidRPr="00D27FC9">
        <w:t>Perfect</w:t>
      </w:r>
      <w:proofErr w:type="spellEnd"/>
      <w:r w:rsidRPr="00D27FC9">
        <w:t xml:space="preserve"> </w:t>
      </w:r>
      <w:proofErr w:type="spellStart"/>
      <w:r w:rsidRPr="00D27FC9">
        <w:t>Tense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повествовательные</w:t>
      </w:r>
      <w:proofErr w:type="gramEnd"/>
      <w:r w:rsidRPr="00D27FC9">
        <w:t xml:space="preserve"> (утвердительные и отрицательные), вопросительные и побуд</w:t>
      </w:r>
      <w:r w:rsidRPr="00D27FC9">
        <w:t>и</w:t>
      </w:r>
      <w:r w:rsidRPr="00D27FC9">
        <w:t>тельные предложения в косвенной речи в настоящем и прошедшем времени;</w:t>
      </w:r>
    </w:p>
    <w:p w:rsidR="003A542C" w:rsidRPr="00D27FC9" w:rsidRDefault="003A542C" w:rsidP="003A542C">
      <w:proofErr w:type="gramStart"/>
      <w:r w:rsidRPr="00D27FC9">
        <w:t>согласование</w:t>
      </w:r>
      <w:proofErr w:type="gramEnd"/>
      <w:r w:rsidRPr="00D27FC9">
        <w:t xml:space="preserve"> времён в рамках сложного предложения;</w:t>
      </w:r>
    </w:p>
    <w:p w:rsidR="003A542C" w:rsidRPr="00D27FC9" w:rsidRDefault="003A542C" w:rsidP="003A542C">
      <w:proofErr w:type="gramStart"/>
      <w:r w:rsidRPr="00D27FC9">
        <w:t>согласование</w:t>
      </w:r>
      <w:proofErr w:type="gramEnd"/>
      <w:r w:rsidRPr="00D27FC9">
        <w:t xml:space="preserve"> подлежащего, выраженного собирательным существительным (</w:t>
      </w:r>
      <w:proofErr w:type="spellStart"/>
      <w:r w:rsidRPr="00D27FC9">
        <w:t>family</w:t>
      </w:r>
      <w:proofErr w:type="spellEnd"/>
      <w:r w:rsidRPr="00D27FC9">
        <w:t xml:space="preserve">, </w:t>
      </w:r>
      <w:proofErr w:type="spellStart"/>
      <w:r w:rsidRPr="00D27FC9">
        <w:t>police</w:t>
      </w:r>
      <w:proofErr w:type="spellEnd"/>
      <w:r w:rsidRPr="00D27FC9">
        <w:t>), со сказуемым;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конструкции</w:t>
      </w:r>
      <w:proofErr w:type="gramEnd"/>
      <w:r w:rsidRPr="00D27FC9">
        <w:rPr>
          <w:lang w:val="en-US"/>
        </w:rPr>
        <w:t xml:space="preserve"> </w:t>
      </w:r>
      <w:r w:rsidRPr="00D27FC9">
        <w:t>с</w:t>
      </w:r>
      <w:r w:rsidRPr="00D27FC9">
        <w:rPr>
          <w:lang w:val="en-US"/>
        </w:rPr>
        <w:t xml:space="preserve"> </w:t>
      </w:r>
      <w:r w:rsidRPr="00D27FC9">
        <w:t>глаголами</w:t>
      </w:r>
      <w:r w:rsidRPr="00D27FC9">
        <w:rPr>
          <w:lang w:val="en-US"/>
        </w:rPr>
        <w:t xml:space="preserve"> </w:t>
      </w:r>
      <w:r w:rsidRPr="00D27FC9">
        <w:t>на</w:t>
      </w:r>
      <w:r w:rsidRPr="00D27FC9">
        <w:rPr>
          <w:lang w:val="en-US"/>
        </w:rPr>
        <w:t xml:space="preserve"> -</w:t>
      </w:r>
      <w:proofErr w:type="spellStart"/>
      <w:r w:rsidRPr="00D27FC9">
        <w:rPr>
          <w:lang w:val="en-US"/>
        </w:rPr>
        <w:t>ing</w:t>
      </w:r>
      <w:proofErr w:type="spellEnd"/>
      <w:r w:rsidRPr="00D27FC9">
        <w:rPr>
          <w:lang w:val="en-US"/>
        </w:rPr>
        <w:t>: to love/hate doing something;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конструкции</w:t>
      </w:r>
      <w:proofErr w:type="gramEnd"/>
      <w:r w:rsidRPr="00D27FC9">
        <w:rPr>
          <w:lang w:val="en-US"/>
        </w:rPr>
        <w:t xml:space="preserve">, </w:t>
      </w:r>
      <w:r w:rsidRPr="00D27FC9">
        <w:t>содержащие</w:t>
      </w:r>
      <w:r w:rsidRPr="00D27FC9">
        <w:rPr>
          <w:lang w:val="en-US"/>
        </w:rPr>
        <w:t xml:space="preserve"> </w:t>
      </w:r>
      <w:r w:rsidRPr="00D27FC9">
        <w:t>глаголы</w:t>
      </w:r>
      <w:r w:rsidRPr="00D27FC9">
        <w:rPr>
          <w:lang w:val="en-US"/>
        </w:rPr>
        <w:t>-</w:t>
      </w:r>
      <w:r w:rsidRPr="00D27FC9">
        <w:t>связки</w:t>
      </w:r>
      <w:r w:rsidRPr="00D27FC9">
        <w:rPr>
          <w:lang w:val="en-US"/>
        </w:rPr>
        <w:t xml:space="preserve"> to be/to look/to feel/to seem;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конструкции</w:t>
      </w:r>
      <w:proofErr w:type="gramEnd"/>
      <w:r w:rsidRPr="00D27FC9">
        <w:rPr>
          <w:lang w:val="en-US"/>
        </w:rPr>
        <w:t xml:space="preserve"> </w:t>
      </w:r>
      <w:proofErr w:type="spellStart"/>
      <w:r w:rsidRPr="00D27FC9">
        <w:rPr>
          <w:lang w:val="en-US"/>
        </w:rPr>
        <w:t>be</w:t>
      </w:r>
      <w:proofErr w:type="spellEnd"/>
      <w:r w:rsidRPr="00D27FC9">
        <w:rPr>
          <w:lang w:val="en-US"/>
        </w:rPr>
        <w:t>/get used to do something; be/get used doing something;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конструкцию</w:t>
      </w:r>
      <w:proofErr w:type="gramEnd"/>
      <w:r w:rsidRPr="00D27FC9">
        <w:rPr>
          <w:lang w:val="en-US"/>
        </w:rPr>
        <w:t xml:space="preserve"> both … and …;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конструкции</w:t>
      </w:r>
      <w:proofErr w:type="gramEnd"/>
      <w:r w:rsidRPr="00D27FC9">
        <w:rPr>
          <w:lang w:val="en-US"/>
        </w:rPr>
        <w:t xml:space="preserve"> c </w:t>
      </w:r>
      <w:r w:rsidRPr="00D27FC9">
        <w:t>глаголами</w:t>
      </w:r>
      <w:r w:rsidRPr="00D27FC9">
        <w:rPr>
          <w:lang w:val="en-US"/>
        </w:rPr>
        <w:t xml:space="preserve"> to stop, to remember, to forget (</w:t>
      </w:r>
      <w:r w:rsidRPr="00D27FC9">
        <w:t>разница</w:t>
      </w:r>
      <w:r w:rsidRPr="00D27FC9">
        <w:rPr>
          <w:lang w:val="en-US"/>
        </w:rPr>
        <w:t xml:space="preserve"> </w:t>
      </w:r>
      <w:r w:rsidRPr="00D27FC9">
        <w:t>в</w:t>
      </w:r>
      <w:r w:rsidRPr="00D27FC9">
        <w:rPr>
          <w:lang w:val="en-US"/>
        </w:rPr>
        <w:t xml:space="preserve"> </w:t>
      </w:r>
      <w:r w:rsidRPr="00D27FC9">
        <w:t>значении</w:t>
      </w:r>
      <w:r w:rsidRPr="00D27FC9">
        <w:rPr>
          <w:lang w:val="en-US"/>
        </w:rPr>
        <w:t xml:space="preserve"> to stop doing </w:t>
      </w:r>
      <w:proofErr w:type="spellStart"/>
      <w:r w:rsidRPr="00D27FC9">
        <w:rPr>
          <w:lang w:val="en-US"/>
        </w:rPr>
        <w:t>smth</w:t>
      </w:r>
      <w:proofErr w:type="spellEnd"/>
      <w:r w:rsidRPr="00D27FC9">
        <w:rPr>
          <w:lang w:val="en-US"/>
        </w:rPr>
        <w:t xml:space="preserve"> </w:t>
      </w:r>
      <w:r w:rsidRPr="00D27FC9">
        <w:t>и</w:t>
      </w:r>
      <w:r w:rsidRPr="00D27FC9">
        <w:rPr>
          <w:lang w:val="en-US"/>
        </w:rPr>
        <w:t xml:space="preserve"> to stop to do </w:t>
      </w:r>
      <w:proofErr w:type="spellStart"/>
      <w:r w:rsidRPr="00D27FC9">
        <w:rPr>
          <w:lang w:val="en-US"/>
        </w:rPr>
        <w:t>smth</w:t>
      </w:r>
      <w:proofErr w:type="spellEnd"/>
      <w:r w:rsidRPr="00D27FC9">
        <w:rPr>
          <w:lang w:val="en-US"/>
        </w:rPr>
        <w:t>);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глаголы</w:t>
      </w:r>
      <w:proofErr w:type="gramEnd"/>
      <w:r w:rsidRPr="00D27FC9">
        <w:rPr>
          <w:lang w:val="en-US"/>
        </w:rPr>
        <w:t xml:space="preserve"> </w:t>
      </w:r>
      <w:r w:rsidRPr="00D27FC9">
        <w:t>в</w:t>
      </w:r>
      <w:r w:rsidRPr="00D27FC9">
        <w:rPr>
          <w:lang w:val="en-US"/>
        </w:rPr>
        <w:t xml:space="preserve"> </w:t>
      </w:r>
      <w:r w:rsidRPr="00D27FC9">
        <w:t>видовременных</w:t>
      </w:r>
      <w:r w:rsidRPr="00D27FC9">
        <w:rPr>
          <w:lang w:val="en-US"/>
        </w:rPr>
        <w:t xml:space="preserve"> </w:t>
      </w:r>
      <w:r w:rsidRPr="00D27FC9">
        <w:t>формах</w:t>
      </w:r>
      <w:r w:rsidRPr="00D27FC9">
        <w:rPr>
          <w:lang w:val="en-US"/>
        </w:rPr>
        <w:t xml:space="preserve"> </w:t>
      </w:r>
      <w:r w:rsidRPr="00D27FC9">
        <w:t>действительного</w:t>
      </w:r>
      <w:r w:rsidRPr="00D27FC9">
        <w:rPr>
          <w:lang w:val="en-US"/>
        </w:rPr>
        <w:t xml:space="preserve"> </w:t>
      </w:r>
      <w:r w:rsidRPr="00D27FC9">
        <w:t>залога</w:t>
      </w:r>
      <w:r w:rsidRPr="00D27FC9">
        <w:rPr>
          <w:lang w:val="en-US"/>
        </w:rPr>
        <w:t xml:space="preserve"> </w:t>
      </w:r>
      <w:r w:rsidRPr="00D27FC9">
        <w:t>в</w:t>
      </w:r>
      <w:r w:rsidRPr="00D27FC9">
        <w:rPr>
          <w:lang w:val="en-US"/>
        </w:rPr>
        <w:t xml:space="preserve"> </w:t>
      </w:r>
      <w:r w:rsidRPr="00D27FC9">
        <w:t>изъявительном</w:t>
      </w:r>
      <w:r w:rsidRPr="00D27FC9">
        <w:rPr>
          <w:lang w:val="en-US"/>
        </w:rPr>
        <w:t xml:space="preserve"> </w:t>
      </w:r>
      <w:r w:rsidRPr="00D27FC9">
        <w:t>накл</w:t>
      </w:r>
      <w:r w:rsidRPr="00D27FC9">
        <w:t>о</w:t>
      </w:r>
      <w:r w:rsidRPr="00D27FC9">
        <w:t>нении</w:t>
      </w:r>
      <w:r w:rsidRPr="00D27FC9">
        <w:rPr>
          <w:lang w:val="en-US"/>
        </w:rPr>
        <w:t xml:space="preserve"> (Past Perfect Tense, Present Perfect Continuous Tense, Future-in-the-Past);</w:t>
      </w:r>
    </w:p>
    <w:p w:rsidR="003A542C" w:rsidRPr="00D27FC9" w:rsidRDefault="003A542C" w:rsidP="003A542C">
      <w:proofErr w:type="gramStart"/>
      <w:r w:rsidRPr="00D27FC9">
        <w:t>модальные</w:t>
      </w:r>
      <w:proofErr w:type="gramEnd"/>
      <w:r w:rsidRPr="00D27FC9">
        <w:t xml:space="preserve"> глаголы в косвенной речи в настоящем и прошедшем времени;</w:t>
      </w:r>
    </w:p>
    <w:p w:rsidR="003A542C" w:rsidRPr="00D27FC9" w:rsidRDefault="003A542C" w:rsidP="003A542C">
      <w:proofErr w:type="gramStart"/>
      <w:r w:rsidRPr="00D27FC9">
        <w:t>неличные</w:t>
      </w:r>
      <w:proofErr w:type="gramEnd"/>
      <w:r w:rsidRPr="00D27FC9">
        <w:t xml:space="preserve"> формы глагола (инфинитив, герундий, причастия настоящего и проше</w:t>
      </w:r>
      <w:r w:rsidRPr="00D27FC9">
        <w:t>д</w:t>
      </w:r>
      <w:r w:rsidRPr="00D27FC9">
        <w:t>шего времени);</w:t>
      </w:r>
    </w:p>
    <w:p w:rsidR="003A542C" w:rsidRPr="00D27FC9" w:rsidRDefault="003A542C" w:rsidP="003A542C">
      <w:proofErr w:type="gramStart"/>
      <w:r w:rsidRPr="00D27FC9">
        <w:t>наречия</w:t>
      </w:r>
      <w:proofErr w:type="gramEnd"/>
      <w:r w:rsidRPr="00D27FC9">
        <w:t xml:space="preserve"> </w:t>
      </w:r>
      <w:proofErr w:type="spellStart"/>
      <w:r w:rsidRPr="00D27FC9">
        <w:t>too</w:t>
      </w:r>
      <w:proofErr w:type="spellEnd"/>
      <w:r w:rsidRPr="00D27FC9">
        <w:t xml:space="preserve"> – </w:t>
      </w:r>
      <w:proofErr w:type="spellStart"/>
      <w:r w:rsidRPr="00D27FC9">
        <w:t>enough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отрицательные</w:t>
      </w:r>
      <w:proofErr w:type="gramEnd"/>
      <w:r w:rsidRPr="00D27FC9">
        <w:t xml:space="preserve"> местоимения </w:t>
      </w:r>
      <w:proofErr w:type="spellStart"/>
      <w:r w:rsidRPr="00D27FC9">
        <w:t>no</w:t>
      </w:r>
      <w:proofErr w:type="spellEnd"/>
      <w:r w:rsidRPr="00D27FC9">
        <w:t xml:space="preserve"> (и его производные </w:t>
      </w:r>
      <w:proofErr w:type="spellStart"/>
      <w:r w:rsidRPr="00D27FC9">
        <w:t>nobody</w:t>
      </w:r>
      <w:proofErr w:type="spellEnd"/>
      <w:r w:rsidRPr="00D27FC9">
        <w:t xml:space="preserve">, </w:t>
      </w:r>
      <w:proofErr w:type="spellStart"/>
      <w:r w:rsidRPr="00D27FC9">
        <w:t>nothing</w:t>
      </w:r>
      <w:proofErr w:type="spellEnd"/>
      <w:r w:rsidRPr="00D27FC9">
        <w:t xml:space="preserve">, </w:t>
      </w:r>
      <w:proofErr w:type="spellStart"/>
      <w:r w:rsidRPr="00D27FC9">
        <w:t>etc</w:t>
      </w:r>
      <w:proofErr w:type="spellEnd"/>
      <w:r w:rsidRPr="00D27FC9">
        <w:t xml:space="preserve">.), </w:t>
      </w:r>
      <w:proofErr w:type="spellStart"/>
      <w:r w:rsidRPr="00D27FC9">
        <w:t>none</w:t>
      </w:r>
      <w:proofErr w:type="spellEnd"/>
      <w:r w:rsidRPr="00D27FC9">
        <w:t>;</w:t>
      </w:r>
    </w:p>
    <w:p w:rsidR="003A542C" w:rsidRPr="00D27FC9" w:rsidRDefault="003A542C" w:rsidP="003A542C">
      <w:r w:rsidRPr="00D27FC9">
        <w:t>5) владеть социокультурными знаниями и умениями:</w:t>
      </w:r>
    </w:p>
    <w:p w:rsidR="003A542C" w:rsidRPr="00D27FC9" w:rsidRDefault="003A542C" w:rsidP="003A542C">
      <w:proofErr w:type="gramStart"/>
      <w:r w:rsidRPr="00D27FC9">
        <w:t>осуществлять</w:t>
      </w:r>
      <w:proofErr w:type="gramEnd"/>
      <w:r w:rsidRPr="00D27FC9">
        <w:t xml:space="preserve"> межличностное и межкультурное общение, используя знания о н</w:t>
      </w:r>
      <w:r w:rsidRPr="00D27FC9">
        <w:t>а</w:t>
      </w:r>
      <w:r w:rsidRPr="00D27FC9">
        <w:t>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3A542C" w:rsidRPr="00D27FC9" w:rsidRDefault="003A542C" w:rsidP="003A542C">
      <w:proofErr w:type="gramStart"/>
      <w:r w:rsidRPr="00D27FC9">
        <w:t>кратко</w:t>
      </w:r>
      <w:proofErr w:type="gramEnd"/>
      <w:r w:rsidRPr="00D27FC9">
        <w:t xml:space="preserve">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3A542C" w:rsidRPr="00D27FC9" w:rsidRDefault="003A542C" w:rsidP="003A542C">
      <w:proofErr w:type="gramStart"/>
      <w:r w:rsidRPr="00D27FC9">
        <w:t>оказывать</w:t>
      </w:r>
      <w:proofErr w:type="gramEnd"/>
      <w:r w:rsidRPr="00D27FC9">
        <w:t xml:space="preserve"> помощь иностранным гостям в ситуациях повседневного общения </w:t>
      </w:r>
      <w:r w:rsidRPr="00D27FC9">
        <w:lastRenderedPageBreak/>
        <w:t>(об</w:t>
      </w:r>
      <w:r w:rsidRPr="00D27FC9">
        <w:t>ъ</w:t>
      </w:r>
      <w:r w:rsidRPr="00D27FC9">
        <w:t>яснить местонахождение объекта, сообщить возможный маршрут);</w:t>
      </w:r>
    </w:p>
    <w:p w:rsidR="003A542C" w:rsidRPr="00D27FC9" w:rsidRDefault="003A542C" w:rsidP="003A542C">
      <w:r w:rsidRPr="00D27FC9">
        <w:t xml:space="preserve">6) владеть компенсаторными умениями: использовать при чтении и </w:t>
      </w:r>
      <w:proofErr w:type="spellStart"/>
      <w:r w:rsidRPr="00D27FC9">
        <w:t>аудировании</w:t>
      </w:r>
      <w:proofErr w:type="spellEnd"/>
      <w:r w:rsidRPr="00D27FC9">
        <w:t xml:space="preserve"> языковую, в том числе контекстуальную, догадку, при непосредственном общении – пер</w:t>
      </w:r>
      <w:r w:rsidRPr="00D27FC9">
        <w:t>е</w:t>
      </w:r>
      <w:r w:rsidRPr="00D27FC9">
        <w:t>спрашивать, просить повторить, уточняя значение незнакомых слов, игнорировать и</w:t>
      </w:r>
      <w:r w:rsidRPr="00D27FC9">
        <w:t>н</w:t>
      </w:r>
      <w:r w:rsidRPr="00D27FC9">
        <w:t>формацию, не являющуюся необходимой для понимания основного содержания, проч</w:t>
      </w:r>
      <w:r w:rsidRPr="00D27FC9">
        <w:t>и</w:t>
      </w:r>
      <w:r w:rsidRPr="00D27FC9">
        <w:t>танного (прослушанного) текста или для нахождения в тексте запрашиваемой информ</w:t>
      </w:r>
      <w:r w:rsidRPr="00D27FC9">
        <w:t>а</w:t>
      </w:r>
      <w:r w:rsidRPr="00D27FC9">
        <w:t>ции;</w:t>
      </w:r>
    </w:p>
    <w:p w:rsidR="003A542C" w:rsidRPr="00D27FC9" w:rsidRDefault="003A542C" w:rsidP="003A542C">
      <w:r w:rsidRPr="00D27FC9">
        <w:t>7) понимать речевые различия в ситуациях официального и неофициального общ</w:t>
      </w:r>
      <w:r w:rsidRPr="00D27FC9">
        <w:t>е</w:t>
      </w:r>
      <w:r w:rsidRPr="00D27FC9">
        <w:t>ния в рамках отобранного тематического содержания и использовать лексико-грамматические средства с их учётом;</w:t>
      </w:r>
    </w:p>
    <w:p w:rsidR="003A542C" w:rsidRPr="00D27FC9" w:rsidRDefault="003A542C" w:rsidP="003A542C">
      <w:r w:rsidRPr="00D27FC9">
        <w:t>8) рассматривать несколько вариантов решения коммуникативной задачи в проду</w:t>
      </w:r>
      <w:r w:rsidRPr="00D27FC9">
        <w:t>к</w:t>
      </w:r>
      <w:r w:rsidRPr="00D27FC9">
        <w:t>тивных видах речевой деятельности (говорении и письменной речи);</w:t>
      </w:r>
    </w:p>
    <w:p w:rsidR="003A542C" w:rsidRPr="00D27FC9" w:rsidRDefault="003A542C" w:rsidP="003A542C">
      <w:r w:rsidRPr="00D27FC9">
        <w:t>9)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</w:t>
      </w:r>
      <w:r w:rsidRPr="00D27FC9">
        <w:t>ю</w:t>
      </w:r>
      <w:r w:rsidRPr="00D27FC9">
        <w:t>дая правила информационной безопасности при работе в сети Интернет;</w:t>
      </w:r>
    </w:p>
    <w:p w:rsidR="003A542C" w:rsidRPr="00D27FC9" w:rsidRDefault="003A542C" w:rsidP="003A542C">
      <w:r w:rsidRPr="00D27FC9">
        <w:t>10) использовать иноязычные словари и справочники, в том числе информационно-справочные системы в электронной форме;</w:t>
      </w:r>
    </w:p>
    <w:p w:rsidR="003A542C" w:rsidRPr="00D27FC9" w:rsidRDefault="003A542C" w:rsidP="003A542C">
      <w:r w:rsidRPr="00D27FC9">
        <w:t>11) достигать взаимопонимания в процессе устного и письменного общения с н</w:t>
      </w:r>
      <w:r w:rsidRPr="00D27FC9">
        <w:t>о</w:t>
      </w:r>
      <w:r w:rsidRPr="00D27FC9">
        <w:t>сителями иностранного языка, людьми другой культуры;</w:t>
      </w:r>
    </w:p>
    <w:p w:rsidR="003A542C" w:rsidRPr="00D27FC9" w:rsidRDefault="003A542C" w:rsidP="003A542C">
      <w:r w:rsidRPr="00D27FC9">
        <w:t>12) сравнивать (в том числе устанавливать основания для сравнения) объекты, я</w:t>
      </w:r>
      <w:r w:rsidRPr="00D27FC9">
        <w:t>в</w:t>
      </w:r>
      <w:r w:rsidRPr="00D27FC9">
        <w:t>ления, процессы, их элементы и основные функц</w:t>
      </w:r>
      <w:r>
        <w:t>ии в рамках изученной тематики.</w:t>
      </w:r>
    </w:p>
    <w:p w:rsidR="003A542C" w:rsidRPr="00D27FC9" w:rsidRDefault="003A542C" w:rsidP="003A542C">
      <w:r w:rsidRPr="00D27FC9">
        <w:t>Предметные результаты освоения программы по иностранному (английскому) яз</w:t>
      </w:r>
      <w:r w:rsidRPr="00D27FC9">
        <w:t>ы</w:t>
      </w:r>
      <w:r w:rsidRPr="00D27FC9">
        <w:t xml:space="preserve">ку к концу обучения в </w:t>
      </w:r>
      <w:r w:rsidRPr="00D27FC9">
        <w:rPr>
          <w:i/>
          <w:iCs/>
        </w:rPr>
        <w:t>9 классе:</w:t>
      </w:r>
    </w:p>
    <w:p w:rsidR="003A542C" w:rsidRPr="00D27FC9" w:rsidRDefault="003A542C" w:rsidP="003A542C">
      <w:r w:rsidRPr="00D27FC9">
        <w:t>1) владеть основными видами речевой деятельности:</w:t>
      </w:r>
    </w:p>
    <w:p w:rsidR="003A542C" w:rsidRPr="00D27FC9" w:rsidRDefault="003A542C" w:rsidP="003A542C">
      <w:proofErr w:type="gramStart"/>
      <w:r w:rsidRPr="00D27FC9">
        <w:t>говорение</w:t>
      </w:r>
      <w:proofErr w:type="gramEnd"/>
      <w:r w:rsidRPr="00D27FC9">
        <w:t>: вести комбинированный диалог, включающий различные виды диал</w:t>
      </w:r>
      <w:r w:rsidRPr="00D27FC9">
        <w:t>о</w:t>
      </w:r>
      <w:r w:rsidRPr="00D27FC9">
        <w:t>гов (диалог этикетного характера, диалог-побуждение к действию, диалог-расспрос), ди</w:t>
      </w:r>
      <w:r w:rsidRPr="00D27FC9">
        <w:t>а</w:t>
      </w:r>
      <w:r w:rsidRPr="00D27FC9">
        <w:t>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3A542C" w:rsidRPr="00D27FC9" w:rsidRDefault="003A542C" w:rsidP="003A542C">
      <w:proofErr w:type="gramStart"/>
      <w:r w:rsidRPr="00D27FC9">
        <w:t>создавать</w:t>
      </w:r>
      <w:proofErr w:type="gramEnd"/>
      <w:r w:rsidRPr="00D27FC9">
        <w:t xml:space="preserve"> разные виды монологических высказываний (описание, в том числе х</w:t>
      </w:r>
      <w:r w:rsidRPr="00D27FC9">
        <w:t>а</w:t>
      </w:r>
      <w:r w:rsidRPr="00D27FC9">
        <w:t>рактеристика, повествование (сообщение), рассуждение) с вербальными и (или) зрител</w:t>
      </w:r>
      <w:r w:rsidRPr="00D27FC9">
        <w:t>ь</w:t>
      </w:r>
      <w:r w:rsidRPr="00D27FC9">
        <w:t>ными опорами или без опор в рамках тематического содержания речи (объём монологич</w:t>
      </w:r>
      <w:r w:rsidRPr="00D27FC9">
        <w:t>е</w:t>
      </w:r>
      <w:r w:rsidRPr="00D27FC9">
        <w:t>ского высказывания – до 10–12 фраз), излагать основное содержание прочитанного (пр</w:t>
      </w:r>
      <w:r w:rsidRPr="00D27FC9">
        <w:t>о</w:t>
      </w:r>
      <w:r w:rsidRPr="00D27FC9">
        <w:t>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3A542C" w:rsidRPr="00D27FC9" w:rsidRDefault="003A542C" w:rsidP="003A542C">
      <w:proofErr w:type="spellStart"/>
      <w:proofErr w:type="gramStart"/>
      <w:r w:rsidRPr="00D27FC9">
        <w:t>аудирование</w:t>
      </w:r>
      <w:proofErr w:type="spellEnd"/>
      <w:proofErr w:type="gramEnd"/>
      <w:r w:rsidRPr="00D27FC9"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D27FC9">
        <w:t>ауд</w:t>
      </w:r>
      <w:r w:rsidRPr="00D27FC9">
        <w:t>и</w:t>
      </w:r>
      <w:r w:rsidRPr="00D27FC9">
        <w:t>рования</w:t>
      </w:r>
      <w:proofErr w:type="spellEnd"/>
      <w:r w:rsidRPr="00D27FC9">
        <w:t xml:space="preserve"> – до 2 минут);</w:t>
      </w:r>
    </w:p>
    <w:p w:rsidR="003A542C" w:rsidRPr="00D27FC9" w:rsidRDefault="003A542C" w:rsidP="003A542C">
      <w:r w:rsidRPr="00D27FC9">
        <w:t>смысловое чтение: читать про себя и понимать несложные аутентичные тексты, с</w:t>
      </w:r>
      <w:r w:rsidRPr="00D27FC9">
        <w:t>о</w:t>
      </w:r>
      <w:r w:rsidRPr="00D27FC9">
        <w:t>держащие отдельные неизученные языковые явления, с различной глубиной проникнов</w:t>
      </w:r>
      <w:r w:rsidRPr="00D27FC9">
        <w:t>е</w:t>
      </w:r>
      <w:r w:rsidRPr="00D27FC9">
        <w:t>ния в их содержание в зависимости от поставленной коммуникативной задачи: с поним</w:t>
      </w:r>
      <w:r w:rsidRPr="00D27FC9">
        <w:t>а</w:t>
      </w:r>
      <w:r w:rsidRPr="00D27FC9">
        <w:t>нием основного содержания, с пониманием нужной (интересующей, запрашиваемой) и</w:t>
      </w:r>
      <w:r w:rsidRPr="00D27FC9">
        <w:t>н</w:t>
      </w:r>
      <w:r w:rsidRPr="00D27FC9">
        <w:t xml:space="preserve">формации, с полным пониманием содержания (объём текста (текстов) для чтения – 500–600 слов), читать про себя </w:t>
      </w:r>
      <w:proofErr w:type="spellStart"/>
      <w:r w:rsidRPr="00D27FC9">
        <w:t>несплошные</w:t>
      </w:r>
      <w:proofErr w:type="spellEnd"/>
      <w:r w:rsidRPr="00D27FC9">
        <w:t xml:space="preserve"> тексты (таблицы, диаграммы) и понимать пре</w:t>
      </w:r>
      <w:r w:rsidRPr="00D27FC9">
        <w:t>д</w:t>
      </w:r>
      <w:r w:rsidRPr="00D27FC9">
        <w:t>ставленную в них информацию, обобщать и оценивать полученную при чтении информ</w:t>
      </w:r>
      <w:r w:rsidRPr="00D27FC9">
        <w:t>а</w:t>
      </w:r>
      <w:r w:rsidRPr="00D27FC9">
        <w:t>цию;</w:t>
      </w:r>
    </w:p>
    <w:p w:rsidR="003A542C" w:rsidRPr="00D27FC9" w:rsidRDefault="003A542C" w:rsidP="003A542C">
      <w:r w:rsidRPr="00D27FC9">
        <w:t>письменная речь: заполнять анкеты и формуляры, сообщая о себе основные свед</w:t>
      </w:r>
      <w:r w:rsidRPr="00D27FC9">
        <w:t>е</w:t>
      </w:r>
      <w:r w:rsidRPr="00D27FC9">
        <w:t xml:space="preserve">ния, в соответствии с нормами, принятыми в стране (странах) изучаемого языка, </w:t>
      </w:r>
      <w:r w:rsidRPr="00D27FC9">
        <w:lastRenderedPageBreak/>
        <w:t>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</w:t>
      </w:r>
      <w:r w:rsidRPr="00D27FC9">
        <w:t>ь</w:t>
      </w:r>
      <w:r w:rsidRPr="00D27FC9">
        <w:t>менное высказывание с использованием образца, плана, таблицы, прочитанного (просл</w:t>
      </w:r>
      <w:r w:rsidRPr="00D27FC9">
        <w:t>у</w:t>
      </w:r>
      <w:r w:rsidRPr="00D27FC9">
        <w:t>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3A542C" w:rsidRPr="00D27FC9" w:rsidRDefault="003A542C" w:rsidP="003A542C">
      <w:r w:rsidRPr="00D27FC9"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</w:t>
      </w:r>
      <w:r w:rsidRPr="00D27FC9">
        <w:t>и</w:t>
      </w:r>
      <w:r w:rsidRPr="00D27FC9">
        <w:t>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орфографическими навыками: правильно писать изученные слова;</w:t>
      </w:r>
    </w:p>
    <w:p w:rsidR="003A542C" w:rsidRPr="00D27FC9" w:rsidRDefault="003A542C" w:rsidP="003A542C">
      <w:proofErr w:type="gramStart"/>
      <w:r w:rsidRPr="00D27FC9">
        <w:t>владеть</w:t>
      </w:r>
      <w:proofErr w:type="gramEnd"/>
      <w:r w:rsidRPr="00D27FC9">
        <w:t xml:space="preserve"> пунктуационными навыками: использовать точку, вопросительный и во</w:t>
      </w:r>
      <w:r w:rsidRPr="00D27FC9">
        <w:t>с</w:t>
      </w:r>
      <w:r w:rsidRPr="00D27FC9">
        <w:t>клицательный знаки в конце предложения, запятую при перечислении и обращении, ап</w:t>
      </w:r>
      <w:r w:rsidRPr="00D27FC9">
        <w:t>о</w:t>
      </w:r>
      <w:r w:rsidRPr="00D27FC9">
        <w:t>строф, пунктуационно правильно оформлять электронное сообщение личного характера;</w:t>
      </w:r>
    </w:p>
    <w:p w:rsidR="003A542C" w:rsidRPr="00D27FC9" w:rsidRDefault="003A542C" w:rsidP="003A542C">
      <w:r w:rsidRPr="00D27FC9">
        <w:t xml:space="preserve">3) распознавать в </w:t>
      </w:r>
      <w:proofErr w:type="spellStart"/>
      <w:r w:rsidRPr="00D27FC9">
        <w:t>усной</w:t>
      </w:r>
      <w:proofErr w:type="spellEnd"/>
      <w:r w:rsidRPr="00D27FC9"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</w:t>
      </w:r>
      <w:r w:rsidRPr="00D27FC9">
        <w:t>о</w:t>
      </w:r>
      <w:r w:rsidRPr="00D27FC9">
        <w:t>держания, с соблюдением существующей нормы лексической сочетаемости;</w:t>
      </w:r>
    </w:p>
    <w:p w:rsidR="003A542C" w:rsidRPr="00D27FC9" w:rsidRDefault="003A542C" w:rsidP="003A542C">
      <w:r w:rsidRPr="00D27FC9">
        <w:t>распознавать и употреблять в устной и письменной речи родственные слова, обр</w:t>
      </w:r>
      <w:r w:rsidRPr="00D27FC9">
        <w:t>а</w:t>
      </w:r>
      <w:r w:rsidRPr="00D27FC9">
        <w:t xml:space="preserve">зованные с использованием аффиксации: глаголы с помощью префиксов </w:t>
      </w:r>
      <w:proofErr w:type="spellStart"/>
      <w:r w:rsidRPr="00D27FC9">
        <w:t>under</w:t>
      </w:r>
      <w:proofErr w:type="spellEnd"/>
      <w:r w:rsidRPr="00D27FC9">
        <w:t xml:space="preserve">-, </w:t>
      </w:r>
      <w:proofErr w:type="spellStart"/>
      <w:r w:rsidRPr="00D27FC9">
        <w:t>over</w:t>
      </w:r>
      <w:proofErr w:type="spellEnd"/>
      <w:r w:rsidRPr="00D27FC9">
        <w:t xml:space="preserve">-, </w:t>
      </w:r>
      <w:proofErr w:type="spellStart"/>
      <w:r w:rsidRPr="00D27FC9">
        <w:t>dis</w:t>
      </w:r>
      <w:proofErr w:type="spellEnd"/>
      <w:r w:rsidRPr="00D27FC9">
        <w:t xml:space="preserve">-, </w:t>
      </w:r>
      <w:proofErr w:type="spellStart"/>
      <w:r w:rsidRPr="00D27FC9">
        <w:t>mis</w:t>
      </w:r>
      <w:proofErr w:type="spellEnd"/>
      <w:r w:rsidRPr="00D27FC9">
        <w:t>-, имена прилагательные с помощью суффиксов -</w:t>
      </w:r>
      <w:proofErr w:type="spellStart"/>
      <w:r w:rsidRPr="00D27FC9">
        <w:t>able</w:t>
      </w:r>
      <w:proofErr w:type="spellEnd"/>
      <w:r w:rsidRPr="00D27FC9">
        <w:t>/-</w:t>
      </w:r>
      <w:proofErr w:type="spellStart"/>
      <w:r w:rsidRPr="00D27FC9">
        <w:t>ible</w:t>
      </w:r>
      <w:proofErr w:type="spellEnd"/>
      <w:r w:rsidRPr="00D27FC9">
        <w:t xml:space="preserve">, имена существительные с помощью отрицательных префиксов </w:t>
      </w:r>
      <w:proofErr w:type="spellStart"/>
      <w:r w:rsidRPr="00D27FC9">
        <w:t>in</w:t>
      </w:r>
      <w:proofErr w:type="spellEnd"/>
      <w:r w:rsidRPr="00D27FC9">
        <w:t>-/</w:t>
      </w:r>
      <w:proofErr w:type="spellStart"/>
      <w:r w:rsidRPr="00D27FC9">
        <w:t>im</w:t>
      </w:r>
      <w:proofErr w:type="spellEnd"/>
      <w:r w:rsidRPr="00D27FC9"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D27FC9">
        <w:t>ed</w:t>
      </w:r>
      <w:proofErr w:type="spellEnd"/>
      <w:r w:rsidRPr="00D27FC9">
        <w:t xml:space="preserve"> (</w:t>
      </w:r>
      <w:proofErr w:type="spellStart"/>
      <w:r w:rsidRPr="00D27FC9">
        <w:t>eight-legged</w:t>
      </w:r>
      <w:proofErr w:type="spellEnd"/>
      <w:r w:rsidRPr="00D27FC9">
        <w:t>), сложное существительное путём соединения основ существительного с предлогом (</w:t>
      </w:r>
      <w:proofErr w:type="spellStart"/>
      <w:r w:rsidRPr="00D27FC9">
        <w:t>mother-in-law</w:t>
      </w:r>
      <w:proofErr w:type="spellEnd"/>
      <w:r w:rsidRPr="00D27FC9">
        <w:t>), сложное прилагательное путём соединения основы прилагательного с о</w:t>
      </w:r>
      <w:r w:rsidRPr="00D27FC9">
        <w:t>с</w:t>
      </w:r>
      <w:r w:rsidRPr="00D27FC9">
        <w:t>новой причастия I (</w:t>
      </w:r>
      <w:proofErr w:type="spellStart"/>
      <w:r w:rsidRPr="00D27FC9">
        <w:t>nice-looking</w:t>
      </w:r>
      <w:proofErr w:type="spellEnd"/>
      <w:r w:rsidRPr="00D27FC9">
        <w:t>), сложное прилагательное путём соединения наречия с о</w:t>
      </w:r>
      <w:r w:rsidRPr="00D27FC9">
        <w:t>с</w:t>
      </w:r>
      <w:r w:rsidRPr="00D27FC9">
        <w:t>новой причастия II (</w:t>
      </w:r>
      <w:proofErr w:type="spellStart"/>
      <w:r w:rsidRPr="00D27FC9">
        <w:t>well-behaved</w:t>
      </w:r>
      <w:proofErr w:type="spellEnd"/>
      <w:r w:rsidRPr="00D27FC9">
        <w:t>), глагол от прилагательного (</w:t>
      </w:r>
      <w:proofErr w:type="spellStart"/>
      <w:r w:rsidRPr="00D27FC9">
        <w:t>cool</w:t>
      </w:r>
      <w:proofErr w:type="spellEnd"/>
      <w:r w:rsidRPr="00D27FC9">
        <w:t xml:space="preserve"> – </w:t>
      </w:r>
      <w:proofErr w:type="spellStart"/>
      <w:r w:rsidRPr="00D27FC9">
        <w:t>to</w:t>
      </w:r>
      <w:proofErr w:type="spellEnd"/>
      <w:r w:rsidRPr="00D27FC9">
        <w:t xml:space="preserve"> </w:t>
      </w:r>
      <w:proofErr w:type="spellStart"/>
      <w:r w:rsidRPr="00D27FC9">
        <w:t>cool</w:t>
      </w:r>
      <w:proofErr w:type="spellEnd"/>
      <w:r w:rsidRPr="00D27FC9">
        <w:t>);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изученные синонимы, а</w:t>
      </w:r>
      <w:r w:rsidRPr="00D27FC9">
        <w:t>н</w:t>
      </w:r>
      <w:r w:rsidRPr="00D27FC9">
        <w:t>тонимы, интернациональные слова, наиболее частотные фразовые глаголы, сокращения и аббревиатуры;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A542C" w:rsidRPr="00D27FC9" w:rsidRDefault="003A542C" w:rsidP="003A542C">
      <w:r w:rsidRPr="00D27FC9">
        <w:t>4) 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A542C" w:rsidRPr="00D27FC9" w:rsidRDefault="003A542C" w:rsidP="003A542C">
      <w:proofErr w:type="gramStart"/>
      <w:r w:rsidRPr="00D27FC9">
        <w:t>распознавать</w:t>
      </w:r>
      <w:proofErr w:type="gramEnd"/>
      <w:r w:rsidRPr="00D27FC9">
        <w:t xml:space="preserve"> и употреблять в устной и письменной речи:</w:t>
      </w:r>
    </w:p>
    <w:p w:rsidR="003A542C" w:rsidRPr="00D27FC9" w:rsidRDefault="003A542C" w:rsidP="003A542C">
      <w:pPr>
        <w:rPr>
          <w:lang w:val="en-US"/>
        </w:rPr>
      </w:pPr>
      <w:proofErr w:type="gramStart"/>
      <w:r w:rsidRPr="00D27FC9">
        <w:t>предложения</w:t>
      </w:r>
      <w:proofErr w:type="gramEnd"/>
      <w:r w:rsidRPr="00D27FC9">
        <w:rPr>
          <w:lang w:val="en-US"/>
        </w:rPr>
        <w:t xml:space="preserve"> </w:t>
      </w:r>
      <w:r w:rsidRPr="00D27FC9">
        <w:t>со</w:t>
      </w:r>
      <w:r w:rsidRPr="00D27FC9">
        <w:rPr>
          <w:lang w:val="en-US"/>
        </w:rPr>
        <w:t xml:space="preserve"> </w:t>
      </w:r>
      <w:r w:rsidRPr="00D27FC9">
        <w:t>сложным</w:t>
      </w:r>
      <w:r w:rsidRPr="00D27FC9">
        <w:rPr>
          <w:lang w:val="en-US"/>
        </w:rPr>
        <w:t xml:space="preserve"> </w:t>
      </w:r>
      <w:r w:rsidRPr="00D27FC9">
        <w:t>дополнением</w:t>
      </w:r>
      <w:r w:rsidRPr="00D27FC9">
        <w:rPr>
          <w:lang w:val="en-US"/>
        </w:rPr>
        <w:t xml:space="preserve"> (Complex Object) (I want to have my hair cut.);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 I </w:t>
      </w:r>
      <w:proofErr w:type="spellStart"/>
      <w:r w:rsidRPr="00D27FC9">
        <w:t>wish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условные</w:t>
      </w:r>
      <w:proofErr w:type="gramEnd"/>
      <w:r w:rsidRPr="00D27FC9">
        <w:t xml:space="preserve"> предложения нереального характера (</w:t>
      </w:r>
      <w:proofErr w:type="spellStart"/>
      <w:r w:rsidRPr="00D27FC9">
        <w:t>Conditional</w:t>
      </w:r>
      <w:proofErr w:type="spellEnd"/>
      <w:r w:rsidRPr="00D27FC9">
        <w:t xml:space="preserve"> II);</w:t>
      </w:r>
    </w:p>
    <w:p w:rsidR="003A542C" w:rsidRPr="00D27FC9" w:rsidRDefault="003A542C" w:rsidP="003A542C">
      <w:proofErr w:type="gramStart"/>
      <w:r w:rsidRPr="00D27FC9">
        <w:t>конструкцию</w:t>
      </w:r>
      <w:proofErr w:type="gramEnd"/>
      <w:r w:rsidRPr="00D27FC9">
        <w:t xml:space="preserve"> для выражения предпочтения I </w:t>
      </w:r>
      <w:proofErr w:type="spellStart"/>
      <w:r w:rsidRPr="00D27FC9">
        <w:t>prefer</w:t>
      </w:r>
      <w:proofErr w:type="spellEnd"/>
      <w:r w:rsidRPr="00D27FC9">
        <w:t xml:space="preserve"> …/</w:t>
      </w:r>
      <w:proofErr w:type="spellStart"/>
      <w:r w:rsidRPr="00D27FC9">
        <w:t>I’d</w:t>
      </w:r>
      <w:proofErr w:type="spellEnd"/>
      <w:r w:rsidRPr="00D27FC9">
        <w:t xml:space="preserve"> </w:t>
      </w:r>
      <w:proofErr w:type="spellStart"/>
      <w:r w:rsidRPr="00D27FC9">
        <w:t>prefer</w:t>
      </w:r>
      <w:proofErr w:type="spellEnd"/>
      <w:r w:rsidRPr="00D27FC9">
        <w:t xml:space="preserve"> …/</w:t>
      </w:r>
      <w:proofErr w:type="spellStart"/>
      <w:r w:rsidRPr="00D27FC9">
        <w:t>I’d</w:t>
      </w:r>
      <w:proofErr w:type="spellEnd"/>
      <w:r w:rsidRPr="00D27FC9">
        <w:t xml:space="preserve"> </w:t>
      </w:r>
      <w:proofErr w:type="spellStart"/>
      <w:r w:rsidRPr="00D27FC9">
        <w:t>rather</w:t>
      </w:r>
      <w:proofErr w:type="spellEnd"/>
      <w:r w:rsidRPr="00D27FC9">
        <w:t>…;</w:t>
      </w:r>
    </w:p>
    <w:p w:rsidR="003A542C" w:rsidRPr="00D27FC9" w:rsidRDefault="003A542C" w:rsidP="003A542C">
      <w:proofErr w:type="gramStart"/>
      <w:r w:rsidRPr="00D27FC9">
        <w:t>предложения</w:t>
      </w:r>
      <w:proofErr w:type="gramEnd"/>
      <w:r w:rsidRPr="00D27FC9">
        <w:t xml:space="preserve"> с конструкцией </w:t>
      </w:r>
      <w:proofErr w:type="spellStart"/>
      <w:r w:rsidRPr="00D27FC9">
        <w:t>either</w:t>
      </w:r>
      <w:proofErr w:type="spellEnd"/>
      <w:r w:rsidRPr="00D27FC9">
        <w:t xml:space="preserve"> … </w:t>
      </w:r>
      <w:proofErr w:type="spellStart"/>
      <w:r w:rsidRPr="00D27FC9">
        <w:t>or</w:t>
      </w:r>
      <w:proofErr w:type="spellEnd"/>
      <w:r w:rsidRPr="00D27FC9">
        <w:t xml:space="preserve">, </w:t>
      </w:r>
      <w:proofErr w:type="spellStart"/>
      <w:r w:rsidRPr="00D27FC9">
        <w:t>neither</w:t>
      </w:r>
      <w:proofErr w:type="spellEnd"/>
      <w:r w:rsidRPr="00D27FC9">
        <w:t xml:space="preserve"> … </w:t>
      </w:r>
      <w:proofErr w:type="spellStart"/>
      <w:r w:rsidRPr="00D27FC9">
        <w:t>nor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формы</w:t>
      </w:r>
      <w:proofErr w:type="gramEnd"/>
      <w:r w:rsidRPr="00D27FC9">
        <w:t xml:space="preserve"> страдательного залога </w:t>
      </w:r>
      <w:proofErr w:type="spellStart"/>
      <w:r w:rsidRPr="00D27FC9">
        <w:t>Present</w:t>
      </w:r>
      <w:proofErr w:type="spellEnd"/>
      <w:r w:rsidRPr="00D27FC9">
        <w:t xml:space="preserve"> </w:t>
      </w:r>
      <w:proofErr w:type="spellStart"/>
      <w:r w:rsidRPr="00D27FC9">
        <w:t>Perfect</w:t>
      </w:r>
      <w:proofErr w:type="spellEnd"/>
      <w:r w:rsidRPr="00D27FC9">
        <w:t xml:space="preserve"> </w:t>
      </w:r>
      <w:proofErr w:type="spellStart"/>
      <w:r w:rsidRPr="00D27FC9">
        <w:t>Passive</w:t>
      </w:r>
      <w:proofErr w:type="spellEnd"/>
      <w:r w:rsidRPr="00D27FC9">
        <w:t>;</w:t>
      </w:r>
    </w:p>
    <w:p w:rsidR="003A542C" w:rsidRPr="00D27FC9" w:rsidRDefault="003A542C" w:rsidP="003A542C">
      <w:proofErr w:type="gramStart"/>
      <w:r w:rsidRPr="00D27FC9">
        <w:t>порядок</w:t>
      </w:r>
      <w:proofErr w:type="gramEnd"/>
      <w:r w:rsidRPr="00D27FC9">
        <w:t xml:space="preserve"> следования имён прилагательных (</w:t>
      </w:r>
      <w:proofErr w:type="spellStart"/>
      <w:r w:rsidRPr="00D27FC9">
        <w:t>nice</w:t>
      </w:r>
      <w:proofErr w:type="spellEnd"/>
      <w:r w:rsidRPr="00D27FC9">
        <w:t xml:space="preserve"> </w:t>
      </w:r>
      <w:proofErr w:type="spellStart"/>
      <w:r w:rsidRPr="00D27FC9">
        <w:t>long</w:t>
      </w:r>
      <w:proofErr w:type="spellEnd"/>
      <w:r w:rsidRPr="00D27FC9">
        <w:t xml:space="preserve"> </w:t>
      </w:r>
      <w:proofErr w:type="spellStart"/>
      <w:r w:rsidRPr="00D27FC9">
        <w:t>blond</w:t>
      </w:r>
      <w:proofErr w:type="spellEnd"/>
      <w:r w:rsidRPr="00D27FC9">
        <w:t xml:space="preserve"> </w:t>
      </w:r>
      <w:proofErr w:type="spellStart"/>
      <w:r w:rsidRPr="00D27FC9">
        <w:t>hair</w:t>
      </w:r>
      <w:proofErr w:type="spellEnd"/>
      <w:r w:rsidRPr="00D27FC9">
        <w:t>);</w:t>
      </w:r>
    </w:p>
    <w:p w:rsidR="003A542C" w:rsidRPr="00D27FC9" w:rsidRDefault="003A542C" w:rsidP="003A542C">
      <w:r w:rsidRPr="00D27FC9">
        <w:t>5) владеть социокультурными знаниями и умениями:</w:t>
      </w:r>
    </w:p>
    <w:p w:rsidR="003A542C" w:rsidRPr="00D27FC9" w:rsidRDefault="003A542C" w:rsidP="003A542C">
      <w:proofErr w:type="gramStart"/>
      <w:r w:rsidRPr="00D27FC9">
        <w:t>понимать</w:t>
      </w:r>
      <w:proofErr w:type="gramEnd"/>
      <w:r w:rsidRPr="00D27FC9">
        <w:t xml:space="preserve">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3A542C" w:rsidRPr="00D27FC9" w:rsidRDefault="003A542C" w:rsidP="003A542C">
      <w:proofErr w:type="gramStart"/>
      <w:r w:rsidRPr="00D27FC9">
        <w:t>выражать</w:t>
      </w:r>
      <w:proofErr w:type="gramEnd"/>
      <w:r w:rsidRPr="00D27FC9">
        <w:t xml:space="preserve"> модальные значения, чувства и эмоции;</w:t>
      </w:r>
    </w:p>
    <w:p w:rsidR="003A542C" w:rsidRPr="00D27FC9" w:rsidRDefault="003A542C" w:rsidP="003A542C">
      <w:proofErr w:type="gramStart"/>
      <w:r w:rsidRPr="00D27FC9">
        <w:t>иметь</w:t>
      </w:r>
      <w:proofErr w:type="gramEnd"/>
      <w:r w:rsidRPr="00D27FC9">
        <w:t xml:space="preserve"> элементарные представления о различных вариантах английского языка;</w:t>
      </w:r>
    </w:p>
    <w:p w:rsidR="003A542C" w:rsidRPr="00D27FC9" w:rsidRDefault="003A542C" w:rsidP="003A542C">
      <w:proofErr w:type="gramStart"/>
      <w:r w:rsidRPr="00D27FC9">
        <w:lastRenderedPageBreak/>
        <w:t>обладать</w:t>
      </w:r>
      <w:proofErr w:type="gramEnd"/>
      <w:r w:rsidRPr="00D27FC9">
        <w:t xml:space="preserve"> базовыми знаниями о социокультурном портрете и культурном наследии родной страны и страны (стран) изучаемого языка, представлять Россию и страну (стр</w:t>
      </w:r>
      <w:r w:rsidRPr="00D27FC9">
        <w:t>а</w:t>
      </w:r>
      <w:r w:rsidRPr="00D27FC9">
        <w:t>ны) изучаемого языка, оказывать помощь иностранным гостям в ситуациях повседневного общения;</w:t>
      </w:r>
    </w:p>
    <w:p w:rsidR="003A542C" w:rsidRPr="00D27FC9" w:rsidRDefault="003A542C" w:rsidP="003A542C">
      <w:r w:rsidRPr="00D27FC9">
        <w:t xml:space="preserve">6) 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D27FC9">
        <w:t>аудировании</w:t>
      </w:r>
      <w:proofErr w:type="spellEnd"/>
      <w:r w:rsidRPr="00D27FC9"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</w:t>
      </w:r>
      <w:r w:rsidRPr="00D27FC9">
        <w:t>а</w:t>
      </w:r>
      <w:r w:rsidRPr="00D27FC9">
        <w:t>хождения в тексте запрашиваемой информации;</w:t>
      </w:r>
    </w:p>
    <w:p w:rsidR="003A542C" w:rsidRPr="00D27FC9" w:rsidRDefault="003A542C" w:rsidP="003A542C">
      <w:r w:rsidRPr="00D27FC9">
        <w:t>7) рассматривать несколько вариантов решения коммуникативной задачи в проду</w:t>
      </w:r>
      <w:r w:rsidRPr="00D27FC9">
        <w:t>к</w:t>
      </w:r>
      <w:r w:rsidRPr="00D27FC9">
        <w:t>тивных видах речевой деятельности (говорении и письменной речи);</w:t>
      </w:r>
    </w:p>
    <w:p w:rsidR="003A542C" w:rsidRPr="00D27FC9" w:rsidRDefault="003A542C" w:rsidP="003A542C">
      <w:r w:rsidRPr="00D27FC9">
        <w:t>8)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</w:t>
      </w:r>
      <w:r w:rsidRPr="00D27FC9">
        <w:t>ю</w:t>
      </w:r>
      <w:r w:rsidRPr="00D27FC9">
        <w:t>дая правила информационной безопасности при работе в сети Интернет;</w:t>
      </w:r>
    </w:p>
    <w:p w:rsidR="003A542C" w:rsidRPr="00D27FC9" w:rsidRDefault="003A542C" w:rsidP="003A542C">
      <w:r w:rsidRPr="00D27FC9">
        <w:t>9) использовать иноязычные словари и справочники, в том числе информационно-справочные системы в электронной форме;</w:t>
      </w:r>
    </w:p>
    <w:p w:rsidR="003A542C" w:rsidRPr="00D27FC9" w:rsidRDefault="003A542C" w:rsidP="003A542C">
      <w:r w:rsidRPr="00D27FC9">
        <w:t>10) достигать взаимопонимания в процессе устного и письменного общения с н</w:t>
      </w:r>
      <w:r w:rsidRPr="00D27FC9">
        <w:t>о</w:t>
      </w:r>
      <w:r w:rsidRPr="00D27FC9">
        <w:t>сителями иностранного языка, людьми другой культуры;</w:t>
      </w:r>
    </w:p>
    <w:p w:rsidR="003A542C" w:rsidRPr="00D27FC9" w:rsidRDefault="003A542C" w:rsidP="003A542C">
      <w:r w:rsidRPr="00D27FC9">
        <w:t>11) сравнивать (в том числе устанавливать основания для сравнения) объекты, я</w:t>
      </w:r>
      <w:r w:rsidRPr="00D27FC9">
        <w:t>в</w:t>
      </w:r>
      <w:r w:rsidRPr="00D27FC9">
        <w:t>ления, процессы, их элементы и основные функции в рамках изученной тематики.</w:t>
      </w:r>
    </w:p>
    <w:p w:rsidR="003A542C" w:rsidRDefault="003A542C" w:rsidP="003A542C">
      <w:bookmarkStart w:id="0" w:name="_GoBack"/>
      <w:bookmarkEnd w:id="0"/>
    </w:p>
    <w:sectPr w:rsidR="003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2F"/>
    <w:rsid w:val="003A542C"/>
    <w:rsid w:val="00697BC8"/>
    <w:rsid w:val="00E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EC41E-BC7E-452D-BA62-6E5EDEBD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4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A542C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3A542C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3A542C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A542C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2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42C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42C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542C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542C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3A542C"/>
    <w:rPr>
      <w:b/>
      <w:color w:val="26282F"/>
    </w:rPr>
  </w:style>
  <w:style w:type="character" w:customStyle="1" w:styleId="a4">
    <w:name w:val="Гипертекстовая ссылка"/>
    <w:uiPriority w:val="99"/>
    <w:rsid w:val="003A542C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A542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A542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3A542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3A542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A542C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3A542C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3A542C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3A54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542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A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542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3A542C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3A542C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3A5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3A542C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3A542C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A542C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3A542C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3A542C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3A54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3A542C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3A542C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3A542C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3A542C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A542C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3A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3A542C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3A542C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3A542C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3A542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3A542C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3A542C"/>
    <w:rPr>
      <w:i/>
    </w:rPr>
  </w:style>
  <w:style w:type="table" w:customStyle="1" w:styleId="7">
    <w:name w:val="Сетка таблицы7"/>
    <w:basedOn w:val="a1"/>
    <w:next w:val="af3"/>
    <w:uiPriority w:val="5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3A542C"/>
  </w:style>
  <w:style w:type="paragraph" w:styleId="afe">
    <w:name w:val="No Spacing"/>
    <w:link w:val="aff"/>
    <w:uiPriority w:val="1"/>
    <w:qFormat/>
    <w:rsid w:val="003A54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3A542C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3A542C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3A542C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3A542C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3A542C"/>
    <w:rPr>
      <w:b/>
      <w:sz w:val="22"/>
    </w:rPr>
  </w:style>
  <w:style w:type="paragraph" w:styleId="aff2">
    <w:name w:val="Normal Indent"/>
    <w:basedOn w:val="a"/>
    <w:uiPriority w:val="99"/>
    <w:rsid w:val="003A542C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3A5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3A542C"/>
    <w:rPr>
      <w:b/>
    </w:rPr>
  </w:style>
  <w:style w:type="character" w:customStyle="1" w:styleId="placeholder-mask">
    <w:name w:val="placeholder-mask"/>
    <w:rsid w:val="003A542C"/>
  </w:style>
  <w:style w:type="character" w:customStyle="1" w:styleId="placeholder">
    <w:name w:val="placeholder"/>
    <w:rsid w:val="003A542C"/>
  </w:style>
  <w:style w:type="paragraph" w:customStyle="1" w:styleId="13">
    <w:name w:val="Без интервала1"/>
    <w:rsid w:val="003A5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3A542C"/>
  </w:style>
  <w:style w:type="character" w:customStyle="1" w:styleId="135pt">
    <w:name w:val="135pt"/>
    <w:rsid w:val="003A542C"/>
  </w:style>
  <w:style w:type="paragraph" w:customStyle="1" w:styleId="aff6">
    <w:name w:val="Содержимое таблицы"/>
    <w:basedOn w:val="a"/>
    <w:rsid w:val="003A542C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3A542C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3A542C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3A54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3A542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3A5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3A542C"/>
  </w:style>
  <w:style w:type="table" w:customStyle="1" w:styleId="8">
    <w:name w:val="Сетка таблицы8"/>
    <w:basedOn w:val="a1"/>
    <w:next w:val="af3"/>
    <w:uiPriority w:val="39"/>
    <w:rsid w:val="003A54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17872</Words>
  <Characters>101871</Characters>
  <Application>Microsoft Office Word</Application>
  <DocSecurity>0</DocSecurity>
  <Lines>848</Lines>
  <Paragraphs>239</Paragraphs>
  <ScaleCrop>false</ScaleCrop>
  <Company/>
  <LinksUpToDate>false</LinksUpToDate>
  <CharactersWithSpaces>119504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2024-03-18T19:10:00Z</dcterms:created>
  <dcterms:modified xsi:type="dcterms:W3CDTF">2024-03-18T19:13:00Z</dcterms:modified>
</cp:coreProperties>
</file>