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51"/>
        <w:tblW w:w="13575" w:type="dxa"/>
        <w:tblLook w:val="01E0" w:firstRow="1" w:lastRow="1" w:firstColumn="1" w:lastColumn="1" w:noHBand="0" w:noVBand="0"/>
      </w:tblPr>
      <w:tblGrid>
        <w:gridCol w:w="7621"/>
        <w:gridCol w:w="5954"/>
      </w:tblGrid>
      <w:tr w:rsidR="00352DB9" w:rsidRPr="00352DB9" w:rsidTr="00352DB9">
        <w:tc>
          <w:tcPr>
            <w:tcW w:w="7621" w:type="dxa"/>
          </w:tcPr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page_5_0"/>
            <w:bookmarkStart w:id="1" w:name="_GoBack"/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352DB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 г</w:t>
              </w:r>
            </w:smartTag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. Цимлянска</w:t>
            </w:r>
          </w:p>
          <w:p w:rsidR="00352DB9" w:rsidRPr="00352DB9" w:rsidRDefault="00352DB9" w:rsidP="00352DB9">
            <w:pPr>
              <w:spacing w:line="240" w:lineRule="auto"/>
              <w:ind w:left="-17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1 от 28.08.2021г.</w:t>
            </w:r>
          </w:p>
        </w:tc>
        <w:tc>
          <w:tcPr>
            <w:tcW w:w="5954" w:type="dxa"/>
          </w:tcPr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по МБОУ СОШ № 2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г. Цимлянска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№ 167-о от 31.08.2021г.</w:t>
            </w: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школы                 Л.П. </w:t>
            </w:r>
            <w:proofErr w:type="spellStart"/>
            <w:r w:rsidRPr="00352DB9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Перфилова</w:t>
            </w:r>
            <w:proofErr w:type="spellEnd"/>
          </w:p>
          <w:p w:rsidR="00352DB9" w:rsidRPr="00352DB9" w:rsidRDefault="00352DB9" w:rsidP="00352DB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"/>
    </w:tbl>
    <w:p w:rsidR="001159B4" w:rsidRPr="00237D01" w:rsidRDefault="001159B4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2DB9" w:rsidRDefault="00352DB9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</w:pPr>
    </w:p>
    <w:p w:rsidR="00352DB9" w:rsidRDefault="00352DB9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</w:pPr>
    </w:p>
    <w:p w:rsidR="00352DB9" w:rsidRDefault="00352DB9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</w:pPr>
    </w:p>
    <w:p w:rsidR="00352DB9" w:rsidRDefault="00352DB9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</w:pPr>
    </w:p>
    <w:p w:rsidR="00352DB9" w:rsidRDefault="00352DB9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</w:pPr>
    </w:p>
    <w:p w:rsidR="001159B4" w:rsidRPr="00237D01" w:rsidRDefault="00A26637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</w:pP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Д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орожная</w:t>
      </w:r>
      <w:r w:rsidRPr="00237D01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карта</w:t>
      </w:r>
      <w:r w:rsidRPr="00237D0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="00962F33"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 xml:space="preserve">реализации 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(ц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е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л</w:t>
      </w:r>
      <w:r w:rsidRPr="00237D01">
        <w:rPr>
          <w:rFonts w:ascii="Times New Roman" w:eastAsia="Times New Roman" w:hAnsi="Times New Roman" w:cs="Times New Roman"/>
          <w:b/>
          <w:color w:val="000000"/>
          <w:spacing w:val="6"/>
          <w:w w:val="99"/>
          <w:sz w:val="24"/>
          <w:szCs w:val="24"/>
        </w:rPr>
        <w:t>е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вой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7D01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м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о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де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ли)</w:t>
      </w:r>
      <w:r w:rsidRPr="00237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а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ста</w:t>
      </w:r>
      <w:r w:rsidRPr="00237D01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</w:rPr>
        <w:t>в</w:t>
      </w:r>
      <w:r w:rsidRPr="00237D01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4"/>
          <w:szCs w:val="24"/>
        </w:rPr>
        <w:t>н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ичес</w:t>
      </w:r>
      <w:r w:rsidRPr="00237D01">
        <w:rPr>
          <w:rFonts w:ascii="Times New Roman" w:eastAsia="Times New Roman" w:hAnsi="Times New Roman" w:cs="Times New Roman"/>
          <w:b/>
          <w:color w:val="000000"/>
          <w:spacing w:val="3"/>
          <w:w w:val="99"/>
          <w:sz w:val="24"/>
          <w:szCs w:val="24"/>
        </w:rPr>
        <w:t>т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ва</w:t>
      </w:r>
      <w:r w:rsidRPr="00237D01">
        <w:rPr>
          <w:rFonts w:ascii="Times New Roman" w:eastAsia="Times New Roman" w:hAnsi="Times New Roman" w:cs="Times New Roman"/>
          <w:b/>
          <w:color w:val="000000"/>
          <w:spacing w:val="11"/>
          <w:sz w:val="24"/>
          <w:szCs w:val="24"/>
        </w:rPr>
        <w:t xml:space="preserve"> 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в</w:t>
      </w:r>
      <w:r w:rsidRPr="00237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37D01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М</w:t>
      </w:r>
      <w:r w:rsidRPr="00237D01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Б</w:t>
      </w:r>
      <w:r w:rsidRPr="00237D01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ОУ</w:t>
      </w:r>
      <w:r w:rsidRPr="00237D0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="005A4AD9" w:rsidRPr="00237D01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СОШ №2 г. Цимлянска</w:t>
      </w:r>
    </w:p>
    <w:p w:rsidR="00962F33" w:rsidRPr="00237D01" w:rsidRDefault="0011669F" w:rsidP="00962F33">
      <w:pPr>
        <w:widowControl w:val="0"/>
        <w:spacing w:line="240" w:lineRule="auto"/>
        <w:ind w:left="1372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На 2021 – 2021 учебный год</w:t>
      </w:r>
    </w:p>
    <w:p w:rsidR="001159B4" w:rsidRPr="00237D01" w:rsidRDefault="001159B4" w:rsidP="00962F33">
      <w:pPr>
        <w:spacing w:after="5" w:line="18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1968"/>
        <w:gridCol w:w="2002"/>
        <w:gridCol w:w="5387"/>
        <w:gridCol w:w="1560"/>
        <w:gridCol w:w="2127"/>
      </w:tblGrid>
      <w:tr w:rsidR="001159B4" w:rsidRPr="00237D01" w:rsidTr="00237D01">
        <w:trPr>
          <w:cantSplit/>
          <w:trHeight w:hRule="exact" w:val="561"/>
        </w:trPr>
        <w:tc>
          <w:tcPr>
            <w:tcW w:w="1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1" w:lineRule="auto"/>
              <w:ind w:left="125" w:right="61" w:firstLine="4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1" w:lineRule="auto"/>
              <w:ind w:left="681" w:right="122" w:hanging="50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ено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э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0" w:lineRule="auto"/>
              <w:ind w:left="25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при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ти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0" w:lineRule="auto"/>
              <w:ind w:left="129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5A4AD9"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0" w:lineRule="auto"/>
              <w:ind w:left="4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0" w:lineRule="auto"/>
              <w:ind w:left="22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 w:rsidRPr="00237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</w:p>
        </w:tc>
      </w:tr>
      <w:tr w:rsidR="001159B4" w:rsidRPr="00237D01" w:rsidTr="00237D01">
        <w:trPr>
          <w:cantSplit/>
          <w:trHeight w:hRule="exact" w:val="3048"/>
        </w:trPr>
        <w:tc>
          <w:tcPr>
            <w:tcW w:w="12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 w:rsidP="005A4AD9">
            <w:pPr>
              <w:widowControl w:val="0"/>
              <w:tabs>
                <w:tab w:val="left" w:pos="1510"/>
              </w:tabs>
              <w:spacing w:before="1" w:line="240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5A4AD9">
            <w:pPr>
              <w:widowControl w:val="0"/>
              <w:tabs>
                <w:tab w:val="left" w:pos="1760"/>
              </w:tabs>
              <w:spacing w:before="1" w:line="240" w:lineRule="auto"/>
              <w:ind w:left="105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ериалов     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58"/>
                <w:sz w:val="24"/>
                <w:szCs w:val="24"/>
              </w:rPr>
              <w:t xml:space="preserve">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46"/>
                <w:tab w:val="left" w:pos="2285"/>
                <w:tab w:val="left" w:pos="3879"/>
                <w:tab w:val="left" w:pos="5035"/>
              </w:tabs>
              <w:spacing w:before="1" w:line="240" w:lineRule="auto"/>
              <w:ind w:left="110" w:right="8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25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   </w:t>
            </w:r>
            <w:proofErr w:type="gramStart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proofErr w:type="gramEnd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       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    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        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5A4AD9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</w:tc>
      </w:tr>
      <w:tr w:rsidR="001159B4" w:rsidRPr="00237D01" w:rsidTr="00237D01">
        <w:trPr>
          <w:cantSplit/>
          <w:trHeight w:hRule="exact" w:val="2428"/>
        </w:trPr>
        <w:tc>
          <w:tcPr>
            <w:tcW w:w="124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8" w:lineRule="auto"/>
              <w:ind w:left="105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7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реализации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5" w:line="237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1159B4" w:rsidRPr="00237D01" w:rsidRDefault="00A26637">
            <w:pPr>
              <w:widowControl w:val="0"/>
              <w:spacing w:before="5" w:line="238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рты 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по реализации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 w:rsidP="005A4AD9">
            <w:pPr>
              <w:widowControl w:val="0"/>
              <w:spacing w:before="4" w:line="237" w:lineRule="auto"/>
              <w:ind w:left="110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 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проектной группы 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по реализации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5A4AD9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spacing w:after="3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59B4" w:rsidRPr="00237D01" w:rsidRDefault="00A26637" w:rsidP="005A4AD9">
            <w:pPr>
              <w:widowControl w:val="0"/>
              <w:tabs>
                <w:tab w:val="left" w:pos="887"/>
              </w:tabs>
              <w:spacing w:line="240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реализации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а»</w:t>
            </w:r>
          </w:p>
        </w:tc>
      </w:tr>
      <w:tr w:rsidR="001159B4" w:rsidRPr="00237D01" w:rsidTr="00237D01">
        <w:trPr>
          <w:cantSplit/>
          <w:trHeight w:hRule="exact" w:val="1387"/>
        </w:trPr>
        <w:tc>
          <w:tcPr>
            <w:tcW w:w="124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670"/>
              </w:tabs>
              <w:spacing w:before="1" w:line="239" w:lineRule="auto"/>
              <w:ind w:left="105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рамм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38"/>
                <w:tab w:val="left" w:pos="2365"/>
                <w:tab w:val="left" w:pos="2943"/>
                <w:tab w:val="left" w:pos="3473"/>
                <w:tab w:val="left" w:pos="4124"/>
                <w:tab w:val="left" w:pos="5168"/>
              </w:tabs>
              <w:spacing w:before="1" w:line="239" w:lineRule="auto"/>
              <w:ind w:left="110" w:right="8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предвари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5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ики,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5A4AD9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И.И.</w:t>
            </w:r>
          </w:p>
        </w:tc>
      </w:tr>
      <w:bookmarkEnd w:id="0"/>
    </w:tbl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  <w:sectPr w:rsidR="001159B4" w:rsidRPr="00237D01" w:rsidSect="00237D01">
          <w:type w:val="continuous"/>
          <w:pgSz w:w="16838" w:h="11904" w:orient="landscape"/>
          <w:pgMar w:top="1588" w:right="845" w:bottom="851" w:left="1134" w:header="0" w:footer="0" w:gutter="0"/>
          <w:cols w:space="708"/>
        </w:sectPr>
      </w:pPr>
    </w:p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</w:pPr>
      <w:bookmarkStart w:id="2" w:name="_page_6_0"/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968"/>
        <w:gridCol w:w="2002"/>
        <w:gridCol w:w="5387"/>
        <w:gridCol w:w="1560"/>
        <w:gridCol w:w="2127"/>
      </w:tblGrid>
      <w:tr w:rsidR="001159B4" w:rsidRPr="00237D01" w:rsidTr="00237D01">
        <w:trPr>
          <w:cantSplit/>
          <w:trHeight w:hRule="exact" w:val="1114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568"/>
                <w:tab w:val="left" w:pos="3226"/>
                <w:tab w:val="left" w:pos="4536"/>
              </w:tabs>
              <w:spacing w:before="2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  <w:p w:rsidR="001159B4" w:rsidRPr="00237D01" w:rsidRDefault="00A26637">
            <w:pPr>
              <w:widowControl w:val="0"/>
              <w:spacing w:before="2"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рм 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5A4AD9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5A4AD9" w:rsidRPr="00237D01" w:rsidRDefault="005A4AD9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И.И.</w:t>
            </w:r>
          </w:p>
        </w:tc>
      </w:tr>
      <w:tr w:rsidR="001159B4" w:rsidRPr="00237D01" w:rsidTr="00237D01">
        <w:trPr>
          <w:cantSplit/>
          <w:trHeight w:hRule="exact" w:val="1437"/>
        </w:trPr>
        <w:tc>
          <w:tcPr>
            <w:tcW w:w="152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38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а:</w:t>
            </w:r>
          </w:p>
          <w:p w:rsidR="001159B4" w:rsidRPr="00237D01" w:rsidRDefault="00A26637" w:rsidP="005A4AD9">
            <w:pPr>
              <w:widowControl w:val="0"/>
              <w:spacing w:before="4" w:line="238" w:lineRule="auto"/>
              <w:ind w:left="110" w:right="26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r w:rsidR="005A4AD9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4AD9" w:rsidRPr="00237D01" w:rsidRDefault="005A4AD9" w:rsidP="005A4AD9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2218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777"/>
                <w:tab w:val="left" w:pos="1770"/>
              </w:tabs>
              <w:spacing w:before="1" w:line="239" w:lineRule="auto"/>
              <w:ind w:left="105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елей,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хся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елях 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1" w:lineRule="auto"/>
              <w:ind w:left="41" w:right="127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41" w:lineRule="auto"/>
              <w:ind w:left="110" w:right="8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4.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39" w:lineRule="auto"/>
              <w:ind w:left="110" w:right="5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 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1" w:line="240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F819B5">
            <w:pPr>
              <w:widowControl w:val="0"/>
              <w:tabs>
                <w:tab w:val="left" w:pos="1458"/>
              </w:tabs>
              <w:spacing w:before="1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Добрынина Е.А.</w:t>
            </w:r>
          </w:p>
        </w:tc>
      </w:tr>
      <w:tr w:rsidR="001159B4" w:rsidRPr="00237D01" w:rsidTr="00237D01">
        <w:trPr>
          <w:cantSplit/>
          <w:trHeight w:hRule="exact" w:val="3601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8" w:lineRule="auto"/>
              <w:ind w:left="110" w:right="2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05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8" w:lineRule="auto"/>
              <w:ind w:left="110" w:right="5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хся,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4" w:line="240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ласий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39" w:lineRule="auto"/>
              <w:ind w:left="110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1" w:line="237" w:lineRule="auto"/>
              <w:ind w:left="110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F819B5">
            <w:pPr>
              <w:widowControl w:val="0"/>
              <w:tabs>
                <w:tab w:val="left" w:pos="1520"/>
              </w:tabs>
              <w:spacing w:before="1" w:line="242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Донецкая В.В.</w:t>
            </w:r>
          </w:p>
        </w:tc>
      </w:tr>
      <w:bookmarkEnd w:id="2"/>
    </w:tbl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  <w:sectPr w:rsidR="001159B4" w:rsidRPr="00237D01">
          <w:pgSz w:w="16838" w:h="11904" w:orient="landscape"/>
          <w:pgMar w:top="1699" w:right="844" w:bottom="850" w:left="1134" w:header="0" w:footer="0" w:gutter="0"/>
          <w:cols w:space="708"/>
        </w:sectPr>
      </w:pPr>
    </w:p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</w:pPr>
      <w:bookmarkStart w:id="3" w:name="_page_7_0"/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968"/>
        <w:gridCol w:w="2002"/>
        <w:gridCol w:w="5387"/>
        <w:gridCol w:w="1560"/>
        <w:gridCol w:w="2127"/>
      </w:tblGrid>
      <w:tr w:rsidR="001159B4" w:rsidRPr="00237D01" w:rsidTr="00237D01">
        <w:trPr>
          <w:cantSplit/>
          <w:trHeight w:hRule="exact" w:val="562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2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енда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анали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1118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38" w:lineRule="auto"/>
              <w:ind w:left="105"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ование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6" w:line="237" w:lineRule="auto"/>
              <w:ind w:left="110"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яемы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числа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5" w:line="238" w:lineRule="auto"/>
              <w:ind w:left="110"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яемы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числа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6" w:line="238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1387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2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0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7" w:lineRule="auto"/>
              <w:ind w:left="105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1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грамм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42" w:lineRule="auto"/>
              <w:ind w:left="110" w:right="13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ласий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тку перс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1" w:line="240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F819B5">
            <w:pPr>
              <w:widowControl w:val="0"/>
              <w:tabs>
                <w:tab w:val="left" w:pos="1520"/>
              </w:tabs>
              <w:spacing w:before="1" w:line="237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И.И.</w:t>
            </w:r>
          </w:p>
        </w:tc>
      </w:tr>
      <w:tr w:rsidR="001159B4" w:rsidRPr="00237D01" w:rsidTr="00237D01">
        <w:trPr>
          <w:cantSplit/>
          <w:trHeight w:hRule="exact" w:val="840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9" w:lineRule="auto"/>
              <w:ind w:left="110" w:righ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1" w:line="239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1387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32"/>
              </w:tabs>
              <w:spacing w:before="1" w:line="240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9" w:lineRule="auto"/>
              <w:ind w:left="105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84"/>
                <w:tab w:val="left" w:pos="2532"/>
                <w:tab w:val="left" w:pos="4129"/>
              </w:tabs>
              <w:spacing w:before="1" w:line="240" w:lineRule="auto"/>
              <w:ind w:left="110" w:righ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1" w:line="240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840"/>
        </w:trPr>
        <w:tc>
          <w:tcPr>
            <w:tcW w:w="152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90"/>
              </w:tabs>
              <w:spacing w:before="1" w:line="240" w:lineRule="auto"/>
              <w:ind w:left="105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с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645"/>
                <w:tab w:val="left" w:pos="3413"/>
                <w:tab w:val="left" w:pos="4931"/>
              </w:tabs>
              <w:spacing w:before="1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368"/>
              </w:tabs>
              <w:spacing w:before="1" w:line="239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тябр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835"/>
        </w:trPr>
        <w:tc>
          <w:tcPr>
            <w:tcW w:w="152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247"/>
                <w:tab w:val="left" w:pos="2321"/>
                <w:tab w:val="left" w:pos="2834"/>
                <w:tab w:val="left" w:pos="4402"/>
              </w:tabs>
              <w:spacing w:before="1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proofErr w:type="gramStart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proofErr w:type="gramEnd"/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Шк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иков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561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1392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пп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65"/>
              </w:tabs>
              <w:spacing w:before="1" w:line="240" w:lineRule="auto"/>
              <w:ind w:left="105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561"/>
                <w:tab w:val="left" w:pos="2052"/>
                <w:tab w:val="left" w:pos="3107"/>
                <w:tab w:val="left" w:pos="4714"/>
              </w:tabs>
              <w:spacing w:before="1" w:line="239" w:lineRule="auto"/>
              <w:ind w:left="110" w:right="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анали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4" w:line="237" w:lineRule="auto"/>
              <w:ind w:left="110" w:right="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19B5" w:rsidRPr="00237D01" w:rsidRDefault="00F819B5" w:rsidP="00F819B5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Кузнецова Е.Б.</w:t>
            </w:r>
          </w:p>
          <w:p w:rsidR="001159B4" w:rsidRPr="00237D01" w:rsidRDefault="00F819B5">
            <w:pPr>
              <w:widowControl w:val="0"/>
              <w:tabs>
                <w:tab w:val="left" w:pos="1458"/>
              </w:tabs>
              <w:spacing w:before="1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Добренко Н.Ю.</w:t>
            </w:r>
          </w:p>
        </w:tc>
      </w:tr>
      <w:bookmarkEnd w:id="3"/>
    </w:tbl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  <w:sectPr w:rsidR="001159B4" w:rsidRPr="00237D01">
          <w:pgSz w:w="16838" w:h="11904" w:orient="landscape"/>
          <w:pgMar w:top="1699" w:right="844" w:bottom="850" w:left="1134" w:header="0" w:footer="0" w:gutter="0"/>
          <w:cols w:space="708"/>
        </w:sectPr>
      </w:pPr>
    </w:p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</w:pPr>
      <w:bookmarkStart w:id="4" w:name="_page_8_0"/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968"/>
        <w:gridCol w:w="2002"/>
        <w:gridCol w:w="5387"/>
        <w:gridCol w:w="1560"/>
        <w:gridCol w:w="2127"/>
      </w:tblGrid>
      <w:tr w:rsidR="001159B4" w:rsidRPr="00237D01" w:rsidTr="00237D01">
        <w:trPr>
          <w:cantSplit/>
          <w:trHeight w:hRule="exact" w:val="1392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0" w:lineRule="auto"/>
              <w:ind w:left="110" w:right="6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 пре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2" w:line="237" w:lineRule="auto"/>
              <w:ind w:left="110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пары,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F8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D01">
              <w:rPr>
                <w:rFonts w:ascii="Times New Roman" w:hAnsi="Times New Roman" w:cs="Times New Roman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F819B5" w:rsidRPr="00237D01" w:rsidRDefault="00F8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D01">
              <w:rPr>
                <w:rFonts w:ascii="Times New Roman" w:hAnsi="Times New Roman" w:cs="Times New Roman"/>
                <w:sz w:val="24"/>
                <w:szCs w:val="24"/>
              </w:rPr>
              <w:t xml:space="preserve"> Добренко Н.Ю. </w:t>
            </w:r>
          </w:p>
        </w:tc>
      </w:tr>
      <w:tr w:rsidR="001159B4" w:rsidRPr="00237D01" w:rsidTr="00237D01">
        <w:trPr>
          <w:cantSplit/>
          <w:trHeight w:hRule="exact" w:val="562"/>
        </w:trPr>
        <w:tc>
          <w:tcPr>
            <w:tcW w:w="152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2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репление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554"/>
                <w:tab w:val="left" w:pos="2940"/>
                <w:tab w:val="left" w:pos="3938"/>
              </w:tabs>
              <w:spacing w:before="1" w:line="242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F819B5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59B4" w:rsidRPr="00237D01" w:rsidTr="00237D01">
        <w:trPr>
          <w:cantSplit/>
          <w:trHeight w:hRule="exact" w:val="840"/>
        </w:trPr>
        <w:tc>
          <w:tcPr>
            <w:tcW w:w="152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2005"/>
                <w:tab w:val="left" w:pos="4124"/>
              </w:tabs>
              <w:spacing w:before="1" w:line="239" w:lineRule="auto"/>
              <w:ind w:left="110" w:right="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9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proofErr w:type="gramStart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gramEnd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трае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</w:tr>
      <w:tr w:rsidR="001159B4" w:rsidRPr="00237D01" w:rsidTr="00237D01">
        <w:trPr>
          <w:cantSplit/>
          <w:trHeight w:hRule="exact" w:val="1113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8" w:lineRule="auto"/>
              <w:ind w:left="110" w:righ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7" w:lineRule="auto"/>
              <w:ind w:left="110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F819B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Добренко Н.Ю.</w:t>
            </w:r>
          </w:p>
        </w:tc>
      </w:tr>
      <w:tr w:rsidR="001159B4" w:rsidRPr="00237D01" w:rsidTr="00237D01">
        <w:trPr>
          <w:cantSplit/>
          <w:trHeight w:hRule="exact" w:val="3044"/>
        </w:trPr>
        <w:tc>
          <w:tcPr>
            <w:tcW w:w="15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31"/>
              </w:tabs>
              <w:spacing w:before="1" w:line="239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пп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219"/>
                <w:tab w:val="left" w:pos="1765"/>
              </w:tabs>
              <w:spacing w:before="1" w:line="239" w:lineRule="auto"/>
              <w:ind w:left="105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плекса </w:t>
            </w:r>
            <w:proofErr w:type="gramStart"/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="00F819B5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proofErr w:type="gramEnd"/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х</w:t>
            </w:r>
            <w:r w:rsidR="00F819B5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реч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F819B5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7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го.</w:t>
            </w:r>
          </w:p>
          <w:p w:rsidR="001159B4" w:rsidRPr="00237D01" w:rsidRDefault="00F819B5">
            <w:pPr>
              <w:widowControl w:val="0"/>
              <w:tabs>
                <w:tab w:val="left" w:pos="605"/>
                <w:tab w:val="left" w:pos="2135"/>
                <w:tab w:val="left" w:pos="3147"/>
                <w:tab w:val="left" w:pos="4480"/>
              </w:tabs>
              <w:spacing w:before="5" w:line="237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(п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й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и нас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го.</w:t>
            </w:r>
          </w:p>
          <w:p w:rsidR="001159B4" w:rsidRPr="00237D01" w:rsidRDefault="00A26637">
            <w:pPr>
              <w:widowControl w:val="0"/>
              <w:spacing w:before="5" w:line="240" w:lineRule="auto"/>
              <w:ind w:left="110" w:right="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F819B5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рамках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ммы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F819B5">
            <w:pPr>
              <w:widowControl w:val="0"/>
              <w:tabs>
                <w:tab w:val="left" w:pos="720"/>
                <w:tab w:val="left" w:pos="2351"/>
                <w:tab w:val="left" w:pos="3579"/>
                <w:tab w:val="left" w:pos="5152"/>
              </w:tabs>
              <w:spacing w:line="241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лярные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речи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F819B5">
            <w:pPr>
              <w:widowControl w:val="0"/>
              <w:tabs>
                <w:tab w:val="left" w:pos="720"/>
                <w:tab w:val="left" w:pos="2370"/>
                <w:tab w:val="left" w:pos="4481"/>
              </w:tabs>
              <w:spacing w:line="242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авляе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F819B5">
            <w:pPr>
              <w:widowControl w:val="0"/>
              <w:tabs>
                <w:tab w:val="left" w:pos="898"/>
              </w:tabs>
              <w:spacing w:before="1" w:line="237" w:lineRule="auto"/>
              <w:ind w:left="110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2021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26637"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</w:tr>
      <w:tr w:rsidR="001159B4" w:rsidRPr="00237D01" w:rsidTr="00237D01">
        <w:trPr>
          <w:cantSplit/>
          <w:trHeight w:hRule="exact" w:val="1944"/>
        </w:trPr>
        <w:tc>
          <w:tcPr>
            <w:tcW w:w="15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05" w:righ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2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1159B4" w:rsidRPr="00237D01" w:rsidRDefault="00A26637">
            <w:pPr>
              <w:widowControl w:val="0"/>
              <w:tabs>
                <w:tab w:val="left" w:pos="1516"/>
                <w:tab w:val="left" w:pos="2523"/>
                <w:tab w:val="left" w:pos="3929"/>
                <w:tab w:val="left" w:pos="4926"/>
              </w:tabs>
              <w:spacing w:line="238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И.И.</w:t>
            </w:r>
          </w:p>
        </w:tc>
      </w:tr>
      <w:bookmarkEnd w:id="4"/>
    </w:tbl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  <w:sectPr w:rsidR="001159B4" w:rsidRPr="00237D01">
          <w:pgSz w:w="16838" w:h="11904" w:orient="landscape"/>
          <w:pgMar w:top="1699" w:right="844" w:bottom="850" w:left="1134" w:header="0" w:footer="0" w:gutter="0"/>
          <w:cols w:space="708"/>
        </w:sectPr>
      </w:pPr>
    </w:p>
    <w:p w:rsidR="001159B4" w:rsidRPr="00237D01" w:rsidRDefault="001159B4">
      <w:pPr>
        <w:rPr>
          <w:rFonts w:ascii="Times New Roman" w:hAnsi="Times New Roman" w:cs="Times New Roman"/>
          <w:sz w:val="24"/>
          <w:szCs w:val="24"/>
        </w:rPr>
      </w:pPr>
      <w:bookmarkStart w:id="5" w:name="_page_9_0"/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076"/>
        <w:gridCol w:w="2002"/>
        <w:gridCol w:w="5387"/>
        <w:gridCol w:w="1560"/>
        <w:gridCol w:w="2127"/>
      </w:tblGrid>
      <w:tr w:rsidR="001159B4" w:rsidRPr="00237D01" w:rsidTr="009B0F70">
        <w:trPr>
          <w:cantSplit/>
          <w:trHeight w:hRule="exact" w:val="1945"/>
        </w:trPr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2" w:lineRule="auto"/>
              <w:ind w:left="110" w:right="2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645"/>
              </w:tabs>
              <w:spacing w:before="2" w:line="240" w:lineRule="auto"/>
              <w:ind w:left="105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    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0" w:lineRule="auto"/>
              <w:ind w:left="110" w:right="6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  <w:p w:rsidR="001159B4" w:rsidRPr="00237D01" w:rsidRDefault="00A26637">
            <w:pPr>
              <w:widowControl w:val="0"/>
              <w:spacing w:before="2" w:line="239" w:lineRule="auto"/>
              <w:ind w:left="110"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458"/>
              </w:tabs>
              <w:spacing w:before="2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proofErr w:type="spellStart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Краснянскова</w:t>
            </w:r>
            <w:proofErr w:type="spellEnd"/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И.И.</w:t>
            </w:r>
          </w:p>
          <w:p w:rsidR="00A26637" w:rsidRPr="00237D01" w:rsidRDefault="00A26637">
            <w:pPr>
              <w:widowControl w:val="0"/>
              <w:tabs>
                <w:tab w:val="left" w:pos="1458"/>
              </w:tabs>
              <w:spacing w:before="2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Кузнецова Е.Б.</w:t>
            </w:r>
          </w:p>
          <w:p w:rsidR="00A26637" w:rsidRPr="00237D01" w:rsidRDefault="00A26637">
            <w:pPr>
              <w:widowControl w:val="0"/>
              <w:tabs>
                <w:tab w:val="left" w:pos="1458"/>
              </w:tabs>
              <w:spacing w:before="2" w:line="242" w:lineRule="auto"/>
              <w:ind w:left="110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Донецкая В.В.</w:t>
            </w:r>
          </w:p>
        </w:tc>
      </w:tr>
      <w:tr w:rsidR="001159B4" w:rsidRPr="00237D01" w:rsidTr="009B0F70">
        <w:trPr>
          <w:cantSplit/>
          <w:trHeight w:hRule="exact" w:val="1666"/>
        </w:trPr>
        <w:tc>
          <w:tcPr>
            <w:tcW w:w="1417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tabs>
                <w:tab w:val="left" w:pos="1765"/>
              </w:tabs>
              <w:spacing w:before="1" w:line="240" w:lineRule="auto"/>
              <w:ind w:left="105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и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1" w:lineRule="auto"/>
              <w:ind w:left="110"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2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щ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line="238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3.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а»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Кузнецова Е.Б.</w:t>
            </w:r>
          </w:p>
        </w:tc>
      </w:tr>
      <w:tr w:rsidR="001159B4" w:rsidRPr="00237D01" w:rsidTr="009B0F70">
        <w:trPr>
          <w:cantSplit/>
          <w:trHeight w:hRule="exact" w:val="2496"/>
        </w:trPr>
        <w:tc>
          <w:tcPr>
            <w:tcW w:w="14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11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39" w:lineRule="auto"/>
              <w:ind w:left="110" w:right="6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нас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ф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 на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59B4" w:rsidRPr="00237D01" w:rsidRDefault="00A26637">
            <w:pPr>
              <w:widowControl w:val="0"/>
              <w:spacing w:before="4" w:line="240" w:lineRule="auto"/>
              <w:ind w:left="110" w:right="15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фе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а: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"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авник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"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159B4" w:rsidRPr="00237D01" w:rsidRDefault="00A26637">
            <w:pPr>
              <w:widowControl w:val="0"/>
              <w:spacing w:line="249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"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Л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116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59B4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Добрынина Е.А.</w:t>
            </w:r>
          </w:p>
          <w:p w:rsidR="00A26637" w:rsidRPr="00237D01" w:rsidRDefault="00A26637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7D0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Кузнецова Е.Б.</w:t>
            </w:r>
          </w:p>
        </w:tc>
      </w:tr>
      <w:bookmarkEnd w:id="5"/>
    </w:tbl>
    <w:p w:rsidR="001159B4" w:rsidRDefault="001159B4"/>
    <w:sectPr w:rsidR="001159B4">
      <w:pgSz w:w="16838" w:h="11904" w:orient="landscape"/>
      <w:pgMar w:top="1699" w:right="844" w:bottom="85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159B4"/>
    <w:rsid w:val="001159B4"/>
    <w:rsid w:val="0011669F"/>
    <w:rsid w:val="00237D01"/>
    <w:rsid w:val="00352DB9"/>
    <w:rsid w:val="005A4AD9"/>
    <w:rsid w:val="008D7C86"/>
    <w:rsid w:val="00962F33"/>
    <w:rsid w:val="009B0F70"/>
    <w:rsid w:val="00A26637"/>
    <w:rsid w:val="00F8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BBA1FB5-E67A-40F4-A125-97AE951B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6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66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Кузнецова</cp:lastModifiedBy>
  <cp:revision>6</cp:revision>
  <cp:lastPrinted>2021-11-09T10:54:00Z</cp:lastPrinted>
  <dcterms:created xsi:type="dcterms:W3CDTF">2021-10-25T18:37:00Z</dcterms:created>
  <dcterms:modified xsi:type="dcterms:W3CDTF">2021-11-09T11:11:00Z</dcterms:modified>
</cp:coreProperties>
</file>