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49" w:rsidRDefault="00B81949" w:rsidP="00B81949">
      <w:pPr>
        <w:rPr>
          <w:sz w:val="28"/>
          <w:szCs w:val="28"/>
        </w:rPr>
      </w:pPr>
      <w:r w:rsidRPr="00CC525B">
        <w:rPr>
          <w:sz w:val="28"/>
          <w:szCs w:val="28"/>
        </w:rPr>
        <w:t>2.1.1</w:t>
      </w:r>
      <w:r>
        <w:rPr>
          <w:sz w:val="28"/>
          <w:szCs w:val="28"/>
        </w:rPr>
        <w:t>5</w:t>
      </w:r>
      <w:r w:rsidRPr="00CC525B">
        <w:rPr>
          <w:sz w:val="28"/>
          <w:szCs w:val="28"/>
        </w:rPr>
        <w:t>. РАБОЧАЯ ПРОГРАММА УЧЕБНОГО ПРЕДМЕТА «</w:t>
      </w:r>
      <w:r>
        <w:rPr>
          <w:sz w:val="28"/>
          <w:szCs w:val="28"/>
        </w:rPr>
        <w:t>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ГИЯ</w:t>
      </w:r>
      <w:r w:rsidRPr="00CC525B">
        <w:rPr>
          <w:sz w:val="28"/>
          <w:szCs w:val="28"/>
        </w:rPr>
        <w:t>»</w:t>
      </w:r>
    </w:p>
    <w:p w:rsidR="00B81949" w:rsidRPr="00F17E4C" w:rsidRDefault="00B81949" w:rsidP="00B81949">
      <w:r w:rsidRPr="00F17E4C">
        <w:t>ПОЯСНИТЕЛЬНАЯ ЗАПИСКА</w:t>
      </w:r>
    </w:p>
    <w:p w:rsidR="00B81949" w:rsidRPr="00F17E4C" w:rsidRDefault="00B81949" w:rsidP="00B81949"/>
    <w:p w:rsidR="00B81949" w:rsidRPr="00F17E4C" w:rsidRDefault="00B81949" w:rsidP="00B81949">
      <w:r w:rsidRPr="00F17E4C">
        <w:t>Программа по технологии интегрирует знания по разным учебным предметам и явл</w:t>
      </w:r>
      <w:r w:rsidRPr="00F17E4C">
        <w:t>я</w:t>
      </w:r>
      <w:r w:rsidRPr="00F17E4C">
        <w:t>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B81949" w:rsidRPr="00F17E4C" w:rsidRDefault="00B81949" w:rsidP="00B81949">
      <w:r w:rsidRPr="00F17E4C">
        <w:t xml:space="preserve">Программа по технологии </w:t>
      </w:r>
      <w:r w:rsidRPr="00F17E4C">
        <w:rPr>
          <w:spacing w:val="-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</w:t>
      </w:r>
      <w:r w:rsidRPr="00F17E4C">
        <w:rPr>
          <w:spacing w:val="-4"/>
        </w:rPr>
        <w:t>о</w:t>
      </w:r>
      <w:r w:rsidRPr="00F17E4C">
        <w:rPr>
          <w:spacing w:val="-4"/>
        </w:rPr>
        <w:t>ты с современным технологичным оборудованием, освоение современных технологий, знако</w:t>
      </w:r>
      <w:r w:rsidRPr="00F17E4C">
        <w:rPr>
          <w:spacing w:val="-4"/>
        </w:rPr>
        <w:t>м</w:t>
      </w:r>
      <w:r w:rsidRPr="00F17E4C">
        <w:rPr>
          <w:spacing w:val="-4"/>
        </w:rPr>
        <w:t>ство с миром профессий, самоопределение и ориентация обучающихся в сферах трудовой де</w:t>
      </w:r>
      <w:r w:rsidRPr="00F17E4C">
        <w:rPr>
          <w:spacing w:val="-4"/>
        </w:rPr>
        <w:t>я</w:t>
      </w:r>
      <w:r w:rsidRPr="00F17E4C">
        <w:rPr>
          <w:spacing w:val="-4"/>
        </w:rPr>
        <w:t>тельности.</w:t>
      </w:r>
    </w:p>
    <w:p w:rsidR="00B81949" w:rsidRPr="00F17E4C" w:rsidRDefault="00B81949" w:rsidP="00B81949">
      <w:r w:rsidRPr="00F17E4C"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</w:t>
      </w:r>
      <w:r w:rsidRPr="00F17E4C">
        <w:t>п</w:t>
      </w:r>
      <w:r w:rsidRPr="00F17E4C">
        <w:t>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</w:t>
      </w:r>
      <w:r w:rsidRPr="00F17E4C">
        <w:t>т</w:t>
      </w:r>
      <w:r w:rsidRPr="00F17E4C">
        <w:t>ки материалов, аддитивные технологии, нанотехнологии, робототехника и системы автом</w:t>
      </w:r>
      <w:r w:rsidRPr="00F17E4C">
        <w:t>а</w:t>
      </w:r>
      <w:r w:rsidRPr="00F17E4C">
        <w:t>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81949" w:rsidRPr="00F17E4C" w:rsidRDefault="00B81949" w:rsidP="00B81949">
      <w:r w:rsidRPr="00F17E4C">
        <w:t>Программа по технологии конкретизирует содержание, предметные, метапредметные и личностные результаты.</w:t>
      </w:r>
    </w:p>
    <w:p w:rsidR="00B81949" w:rsidRPr="00F17E4C" w:rsidRDefault="00B81949" w:rsidP="00B81949">
      <w:r w:rsidRPr="00F17E4C">
        <w:t>Стратегическими документами, определяющими направление модернизации соде</w:t>
      </w:r>
      <w:r w:rsidRPr="00F17E4C">
        <w:t>р</w:t>
      </w:r>
      <w:r w:rsidRPr="00F17E4C">
        <w:t xml:space="preserve">жания и методов обучения, являются ФГОС ООО и Концепция преподавания предметной области «Технология». </w:t>
      </w:r>
    </w:p>
    <w:p w:rsidR="00B81949" w:rsidRPr="00F17E4C" w:rsidRDefault="00B81949" w:rsidP="00B81949">
      <w:r w:rsidRPr="00F17E4C">
        <w:t>Основной целью освоения технологии является формирование технологической гр</w:t>
      </w:r>
      <w:r w:rsidRPr="00F17E4C">
        <w:t>а</w:t>
      </w:r>
      <w:r w:rsidRPr="00F17E4C">
        <w:t>мотности, глобальных компетенций, творческого мышления.</w:t>
      </w:r>
    </w:p>
    <w:p w:rsidR="00B81949" w:rsidRPr="00F17E4C" w:rsidRDefault="00B81949" w:rsidP="00B81949">
      <w:r w:rsidRPr="00F17E4C">
        <w:t>Задачами курса технологии являются:</w:t>
      </w:r>
    </w:p>
    <w:p w:rsidR="00B81949" w:rsidRPr="00F17E4C" w:rsidRDefault="00B81949" w:rsidP="00B81949">
      <w:r w:rsidRPr="00F17E4C">
        <w:t>овладение знаниями, умениями и опытом деятельности в предметной области «Те</w:t>
      </w:r>
      <w:r w:rsidRPr="00F17E4C">
        <w:t>х</w:t>
      </w:r>
      <w:r w:rsidRPr="00F17E4C">
        <w:t>нология»;</w:t>
      </w:r>
    </w:p>
    <w:p w:rsidR="00B81949" w:rsidRPr="00F17E4C" w:rsidRDefault="00B81949" w:rsidP="00B81949">
      <w:r w:rsidRPr="00F17E4C"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F17E4C">
        <w:br/>
        <w:t>с поставленными целями, исходя из экономических, социальных, экологических, эстетич</w:t>
      </w:r>
      <w:r w:rsidRPr="00F17E4C">
        <w:t>е</w:t>
      </w:r>
      <w:r w:rsidRPr="00F17E4C">
        <w:t>ских критериев, а также критериев личной и общественной безопасности;</w:t>
      </w:r>
    </w:p>
    <w:p w:rsidR="00B81949" w:rsidRPr="00F17E4C" w:rsidRDefault="00B81949" w:rsidP="00B81949">
      <w:r w:rsidRPr="00F17E4C">
        <w:t>формирование у обучающихся культуры проектной и исследовательской деятельн</w:t>
      </w:r>
      <w:r w:rsidRPr="00F17E4C">
        <w:t>о</w:t>
      </w:r>
      <w:r w:rsidRPr="00F17E4C">
        <w:t>сти, готовности к предложению и осуществлению новых технологических решений;</w:t>
      </w:r>
    </w:p>
    <w:p w:rsidR="00B81949" w:rsidRPr="00F17E4C" w:rsidRDefault="00B81949" w:rsidP="00B81949">
      <w:r w:rsidRPr="00F17E4C">
        <w:t>формирование у обучающихся навыка использования в трудовой деятельности ци</w:t>
      </w:r>
      <w:r w:rsidRPr="00F17E4C">
        <w:t>ф</w:t>
      </w:r>
      <w:r w:rsidRPr="00F17E4C">
        <w:t>ровых инструментов и программных сервисов, когнитивных инструментов и технологий;</w:t>
      </w:r>
    </w:p>
    <w:p w:rsidR="00B81949" w:rsidRPr="00F17E4C" w:rsidRDefault="00B81949" w:rsidP="00B81949">
      <w:r w:rsidRPr="00F17E4C"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81949" w:rsidRPr="00F17E4C" w:rsidRDefault="00B81949" w:rsidP="00B81949">
      <w:r w:rsidRPr="00F17E4C">
        <w:t>Технологическое образование обучающихся носит интегративный характер и строи</w:t>
      </w:r>
      <w:r w:rsidRPr="00F17E4C">
        <w:t>т</w:t>
      </w:r>
      <w:r w:rsidRPr="00F17E4C">
        <w:t>ся на неразрывной взаимосвязи с трудовым процессом, создаёт возможность применения н</w:t>
      </w:r>
      <w:r w:rsidRPr="00F17E4C">
        <w:t>а</w:t>
      </w:r>
      <w:r w:rsidRPr="00F17E4C">
        <w:t>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</w:t>
      </w:r>
      <w:r w:rsidRPr="00F17E4C">
        <w:t>с</w:t>
      </w:r>
      <w:r w:rsidRPr="00F17E4C">
        <w:t xml:space="preserve">питания культуры личности во всех её проявлениях (культуры труда, </w:t>
      </w:r>
      <w:r w:rsidRPr="00F17E4C">
        <w:rPr>
          <w:spacing w:val="-2"/>
        </w:rPr>
        <w:t xml:space="preserve">эстетической, правовой, экологической, технологической и других ее </w:t>
      </w:r>
      <w:r w:rsidRPr="00F17E4C">
        <w:rPr>
          <w:spacing w:val="-2"/>
        </w:rPr>
        <w:lastRenderedPageBreak/>
        <w:t>проявлениях),</w:t>
      </w:r>
      <w:r w:rsidRPr="00F17E4C">
        <w:t xml:space="preserve"> самостоятельности, инициативн</w:t>
      </w:r>
      <w:r w:rsidRPr="00F17E4C">
        <w:t>о</w:t>
      </w:r>
      <w:r w:rsidRPr="00F17E4C">
        <w:t>сти, предприимчивости, развитии компетенций, позволяющих обучающимся осваивать н</w:t>
      </w:r>
      <w:r w:rsidRPr="00F17E4C">
        <w:t>о</w:t>
      </w:r>
      <w:r w:rsidRPr="00F17E4C">
        <w:t>вые виды труда и готовности принимать нестандартные решения.</w:t>
      </w:r>
    </w:p>
    <w:p w:rsidR="00B81949" w:rsidRPr="00F17E4C" w:rsidRDefault="00B81949" w:rsidP="00B81949">
      <w:r w:rsidRPr="00F17E4C">
        <w:t>Основной</w:t>
      </w:r>
      <w:r w:rsidRPr="00F17E4C">
        <w:rPr>
          <w:spacing w:val="-2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17E4C">
        <w:t xml:space="preserve"> связано с освоением процесса познания – построения и анализа разнообразных моделей. </w:t>
      </w:r>
    </w:p>
    <w:p w:rsidR="00B81949" w:rsidRPr="00F17E4C" w:rsidRDefault="00B81949" w:rsidP="00B81949">
      <w:r w:rsidRPr="00F17E4C">
        <w:t>Программа по технологии построена по модульному принципу.</w:t>
      </w:r>
    </w:p>
    <w:p w:rsidR="00B81949" w:rsidRPr="00F17E4C" w:rsidRDefault="00B81949" w:rsidP="00B81949">
      <w:r w:rsidRPr="00F17E4C"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</w:t>
      </w:r>
      <w:r w:rsidRPr="00F17E4C">
        <w:t>е</w:t>
      </w:r>
      <w:r w:rsidRPr="00F17E4C">
        <w:t>зультатов, предусматривающая разные образовательные траектории её реализации.</w:t>
      </w:r>
    </w:p>
    <w:p w:rsidR="00B81949" w:rsidRPr="00F17E4C" w:rsidRDefault="00B81949" w:rsidP="00B81949">
      <w:r w:rsidRPr="00F17E4C">
        <w:t>Модульная программа включает инвариантные (обязательные) модули и вариати</w:t>
      </w:r>
      <w:r w:rsidRPr="00F17E4C">
        <w:t>в</w:t>
      </w:r>
      <w:r w:rsidRPr="00F17E4C">
        <w:t xml:space="preserve">ные. </w:t>
      </w:r>
    </w:p>
    <w:p w:rsidR="00B81949" w:rsidRPr="00F17E4C" w:rsidRDefault="00B81949" w:rsidP="00B81949"/>
    <w:p w:rsidR="00B81949" w:rsidRPr="00F17E4C" w:rsidRDefault="00B81949" w:rsidP="00B81949">
      <w:r w:rsidRPr="00F17E4C">
        <w:t>ИНВАРИАНТНЫЕ МОДУЛИ ПРОГРАММЫ ПО ТЕХНОЛОГИИ</w:t>
      </w:r>
    </w:p>
    <w:p w:rsidR="00B81949" w:rsidRPr="00F17E4C" w:rsidRDefault="00B81949" w:rsidP="00B81949"/>
    <w:p w:rsidR="00B81949" w:rsidRPr="00F17E4C" w:rsidRDefault="00B81949" w:rsidP="00B81949">
      <w:r w:rsidRPr="00F17E4C">
        <w:t>Модуль «Производство и технологии»</w:t>
      </w:r>
    </w:p>
    <w:p w:rsidR="00B81949" w:rsidRPr="00F17E4C" w:rsidRDefault="00B81949" w:rsidP="00B81949">
      <w:r w:rsidRPr="00F17E4C">
        <w:t>Модуль «Производство и технологии» является общим по отношению к другим м</w:t>
      </w:r>
      <w:r w:rsidRPr="00F17E4C">
        <w:t>о</w:t>
      </w:r>
      <w:r w:rsidRPr="00F17E4C">
        <w:t xml:space="preserve">дулям. Основные технологические понятия раскрываются в модуле </w:t>
      </w:r>
      <w:r w:rsidRPr="00F17E4C">
        <w:br/>
        <w:t>в системном виде, что позволяет осваивать их на практике в рамках других инвариантных и вариативных модулей.</w:t>
      </w:r>
    </w:p>
    <w:p w:rsidR="00B81949" w:rsidRPr="00F17E4C" w:rsidRDefault="00B81949" w:rsidP="00B81949">
      <w:r w:rsidRPr="00F17E4C"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</w:t>
      </w:r>
      <w:r w:rsidRPr="00F17E4C">
        <w:t>о</w:t>
      </w:r>
      <w:r w:rsidRPr="00F17E4C">
        <w:t>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</w:t>
      </w:r>
      <w:r w:rsidRPr="00F17E4C">
        <w:t>в</w:t>
      </w:r>
      <w:r w:rsidRPr="00F17E4C">
        <w:t xml:space="preserve">ляется одной из значимых и востребованных в профессиональной сфере технологий. </w:t>
      </w:r>
    </w:p>
    <w:p w:rsidR="00B81949" w:rsidRPr="00F17E4C" w:rsidRDefault="00B81949" w:rsidP="00B81949">
      <w:r w:rsidRPr="00F17E4C"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</w:t>
      </w:r>
      <w:r w:rsidRPr="00F17E4C">
        <w:t>о</w:t>
      </w:r>
      <w:r w:rsidRPr="00F17E4C">
        <w:t>вательного знакомства обучающихся с технологическими процессами, техническими сист</w:t>
      </w:r>
      <w:r w:rsidRPr="00F17E4C">
        <w:t>е</w:t>
      </w:r>
      <w:r w:rsidRPr="00F17E4C">
        <w:t xml:space="preserve">мами, материалами, производством и профессиональной деятельностью. </w:t>
      </w:r>
    </w:p>
    <w:p w:rsidR="00B81949" w:rsidRPr="00F17E4C" w:rsidRDefault="00B81949" w:rsidP="00B81949"/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Модуль «Технологии обработки материалов и пищевых продуктов»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 модуле на конкретных примерах представлено освоение технологий обработки м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мися. Модуль может быть представлен как проектный цикл по освоению технологии обр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ботки материалов.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Модуль «Компьютерная графика. Черчение»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</w:t>
      </w:r>
      <w:r w:rsidRPr="00F17E4C">
        <w:rPr>
          <w:rFonts w:ascii="Times New Roman" w:hAnsi="Times New Roman" w:cs="Times New Roman"/>
        </w:rPr>
        <w:t>у</w:t>
      </w:r>
      <w:r w:rsidRPr="00F17E4C">
        <w:rPr>
          <w:rFonts w:ascii="Times New Roman" w:hAnsi="Times New Roman" w:cs="Times New Roman"/>
        </w:rPr>
        <w:t>мажном носителе с соблюдением основных правил, знакомятся с инструментами и условн</w:t>
      </w:r>
      <w:r w:rsidRPr="00F17E4C">
        <w:rPr>
          <w:rFonts w:ascii="Times New Roman" w:hAnsi="Times New Roman" w:cs="Times New Roman"/>
        </w:rPr>
        <w:t>ы</w:t>
      </w:r>
      <w:r w:rsidRPr="00F17E4C">
        <w:rPr>
          <w:rFonts w:ascii="Times New Roman" w:hAnsi="Times New Roman" w:cs="Times New Roman"/>
        </w:rPr>
        <w:t>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 xml:space="preserve">лей, овладевают навыками чтения, выполнения и </w:t>
      </w:r>
      <w:r w:rsidRPr="00F17E4C">
        <w:rPr>
          <w:rFonts w:ascii="Times New Roman" w:hAnsi="Times New Roman" w:cs="Times New Roman"/>
        </w:rPr>
        <w:lastRenderedPageBreak/>
        <w:t>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Приобретаемые в модуле знания и умения необходимы для создания и освоения н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вых технологий, а также продуктов техносферы, и направлены на решение задачи укрепл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ния кадрового потенциала российского производства.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</w:t>
      </w:r>
      <w:r w:rsidRPr="00F17E4C">
        <w:rPr>
          <w:rFonts w:ascii="Times New Roman" w:hAnsi="Times New Roman" w:cs="Times New Roman"/>
        </w:rPr>
        <w:t>у</w:t>
      </w:r>
      <w:r w:rsidRPr="00F17E4C">
        <w:rPr>
          <w:rFonts w:ascii="Times New Roman" w:hAnsi="Times New Roman" w:cs="Times New Roman"/>
        </w:rPr>
        <w:t>чае будут планируемые предметные результаты за год обучения.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Модуль «Робототехника»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 модуле наиболее полно реализуется идея конвергенции материальных и информ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пами).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Модуль «Робототехника» позволяет в процессе конструирования, создания дейс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вующих моделей роботов интегрировать знания о технике и технических устройствах, эле</w:t>
      </w:r>
      <w:r w:rsidRPr="00F17E4C">
        <w:rPr>
          <w:rFonts w:ascii="Times New Roman" w:hAnsi="Times New Roman" w:cs="Times New Roman"/>
        </w:rPr>
        <w:t>к</w:t>
      </w:r>
      <w:r w:rsidRPr="00F17E4C">
        <w:rPr>
          <w:rFonts w:ascii="Times New Roman" w:hAnsi="Times New Roman" w:cs="Times New Roman"/>
        </w:rPr>
        <w:t>тронике, программировании, фундаментальные знания, полученные в рамках учебных пре</w:t>
      </w:r>
      <w:r w:rsidRPr="00F17E4C">
        <w:rPr>
          <w:rFonts w:ascii="Times New Roman" w:hAnsi="Times New Roman" w:cs="Times New Roman"/>
        </w:rPr>
        <w:t>д</w:t>
      </w:r>
      <w:r w:rsidRPr="00F17E4C">
        <w:rPr>
          <w:rFonts w:ascii="Times New Roman" w:hAnsi="Times New Roman" w:cs="Times New Roman"/>
        </w:rPr>
        <w:t>метов, а также дополнительного образования и самообразования.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Модуль «3D-моделирование, прототипирование, макетирование»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Модуль в значительной мере нацелен на реализацию основного методического при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ципа модульного курса технологии: освоение технологии идёт неразрывно с освоением м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ВАРИАТИВНЫЕ МОДУЛИ ПРОГРАММЫ ПО ТЕХНОЛОГИИ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Модуль «Автоматизированные системы»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Модули «Животноводство» и «Растениеводство»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 xml:space="preserve">гические циклы. 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 курсе технологии осуществляется реализация межпредметных связей: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лов и пищевых продуктов»;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 химией при освоении разделов, связанных с технологиями химической промышле</w:t>
      </w:r>
      <w:r w:rsidRPr="00F17E4C">
        <w:rPr>
          <w:rFonts w:ascii="Times New Roman" w:hAnsi="Times New Roman" w:cs="Times New Roman"/>
        </w:rPr>
        <w:t>н</w:t>
      </w:r>
      <w:r w:rsidRPr="00F17E4C">
        <w:rPr>
          <w:rFonts w:ascii="Times New Roman" w:hAnsi="Times New Roman" w:cs="Times New Roman"/>
        </w:rPr>
        <w:t>ности в инвариантных модулях;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с биологией при изучении современных биотехнологий в инвариантных модулях и </w:t>
      </w:r>
      <w:r w:rsidRPr="00F17E4C">
        <w:rPr>
          <w:rFonts w:ascii="Times New Roman" w:hAnsi="Times New Roman" w:cs="Times New Roman"/>
        </w:rPr>
        <w:lastRenderedPageBreak/>
        <w:t>при освоении вариативных модулей «Растениеводство» и «Животноводство»;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лов и пищевых продуктов»;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образования и передачи информации, протекающих в технических системах, использовании программных сервисов;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СОДЕРЖАНИЕ ОБУЧЕНИЯ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</w:p>
    <w:p w:rsidR="00B81949" w:rsidRPr="00F17E4C" w:rsidRDefault="00B81949" w:rsidP="00B81949">
      <w:pPr>
        <w:rPr>
          <w:rFonts w:ascii="Times New Roman" w:hAnsi="Times New Roman" w:cs="Times New Roman"/>
        </w:rPr>
      </w:pPr>
      <w:bookmarkStart w:id="0" w:name="_Toc141791714"/>
      <w:bookmarkEnd w:id="0"/>
      <w:r w:rsidRPr="00F17E4C">
        <w:rPr>
          <w:rFonts w:ascii="Times New Roman" w:hAnsi="Times New Roman" w:cs="Times New Roman"/>
          <w:b/>
          <w:bCs/>
        </w:rPr>
        <w:t>ИНВАРИАНТНЫЕ МОДУЛИ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</w:p>
    <w:p w:rsidR="00B81949" w:rsidRPr="00F17E4C" w:rsidRDefault="00B81949" w:rsidP="00B81949">
      <w:pPr>
        <w:rPr>
          <w:rFonts w:ascii="Times New Roman" w:hAnsi="Times New Roman" w:cs="Times New Roman"/>
        </w:rPr>
      </w:pPr>
      <w:bookmarkStart w:id="1" w:name="_Toc141791715"/>
      <w:bookmarkEnd w:id="1"/>
      <w:r w:rsidRPr="00F17E4C">
        <w:rPr>
          <w:rFonts w:ascii="Times New Roman" w:hAnsi="Times New Roman" w:cs="Times New Roman"/>
          <w:b/>
          <w:bCs/>
        </w:rPr>
        <w:t>Модуль «Производство и технологии»</w:t>
      </w:r>
    </w:p>
    <w:p w:rsidR="00B81949" w:rsidRPr="00F17E4C" w:rsidRDefault="00B81949" w:rsidP="00B81949">
      <w:pPr>
        <w:rPr>
          <w:rFonts w:ascii="Times New Roman" w:hAnsi="Times New Roman" w:cs="Times New Roman"/>
        </w:rPr>
      </w:pPr>
    </w:p>
    <w:p w:rsidR="00B81949" w:rsidRPr="00F17E4C" w:rsidRDefault="00B81949" w:rsidP="00B81949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5 КЛАСС</w:t>
      </w:r>
    </w:p>
    <w:p w:rsidR="00B81949" w:rsidRPr="00F17E4C" w:rsidRDefault="00B81949" w:rsidP="00B81949">
      <w:r w:rsidRPr="00F17E4C">
        <w:t>Технологии вокруг нас. Потребности человека. Преобразующая деятельность челов</w:t>
      </w:r>
      <w:r w:rsidRPr="00F17E4C">
        <w:t>е</w:t>
      </w:r>
      <w:r w:rsidRPr="00F17E4C">
        <w:t>ка и технологии. Мир идей и создание новых вещей и продуктов. Производственная де</w:t>
      </w:r>
      <w:r w:rsidRPr="00F17E4C">
        <w:t>я</w:t>
      </w:r>
      <w:r w:rsidRPr="00F17E4C">
        <w:t>тельность.</w:t>
      </w:r>
    </w:p>
    <w:p w:rsidR="00B81949" w:rsidRPr="00F17E4C" w:rsidRDefault="00B81949" w:rsidP="00B81949">
      <w:r w:rsidRPr="00F17E4C">
        <w:t>Материальный мир и потребности человека. Свойства вещей.</w:t>
      </w:r>
    </w:p>
    <w:p w:rsidR="00B81949" w:rsidRPr="00F17E4C" w:rsidRDefault="00B81949" w:rsidP="00B81949">
      <w:r w:rsidRPr="00F17E4C">
        <w:t>Материалы и сырьё. Естественные (природные) и искусственные материалы.</w:t>
      </w:r>
    </w:p>
    <w:p w:rsidR="00B81949" w:rsidRPr="00F17E4C" w:rsidRDefault="00B81949" w:rsidP="00B81949">
      <w:r w:rsidRPr="00F17E4C">
        <w:t>Материальные технологии. Технологический процесс.</w:t>
      </w:r>
    </w:p>
    <w:p w:rsidR="00B81949" w:rsidRPr="00F17E4C" w:rsidRDefault="00B81949" w:rsidP="00B81949">
      <w:r w:rsidRPr="00F17E4C">
        <w:t>Производство и техника. Роль техники в производственной деятельности человека.</w:t>
      </w:r>
    </w:p>
    <w:p w:rsidR="00B81949" w:rsidRPr="00F17E4C" w:rsidRDefault="00B81949" w:rsidP="00B81949">
      <w:r w:rsidRPr="00F17E4C">
        <w:t>Когнитивные технологии: мозговой штурм, метод интеллект-карт, метод фокальных объектов и другие.</w:t>
      </w:r>
    </w:p>
    <w:p w:rsidR="00B81949" w:rsidRPr="00F17E4C" w:rsidRDefault="00B81949" w:rsidP="00B81949">
      <w:r w:rsidRPr="00F17E4C">
        <w:t xml:space="preserve">Проекты и ресурсы в производственной деятельности человека. Проект </w:t>
      </w:r>
      <w:r w:rsidRPr="00F17E4C">
        <w:br/>
        <w:t>как форма организации деятельности. Виды проектов. Этапы проектной деятельности. Пр</w:t>
      </w:r>
      <w:r w:rsidRPr="00F17E4C">
        <w:t>о</w:t>
      </w:r>
      <w:r w:rsidRPr="00F17E4C">
        <w:t>ектная документация.</w:t>
      </w:r>
    </w:p>
    <w:p w:rsidR="00B81949" w:rsidRPr="00F17E4C" w:rsidRDefault="00B81949" w:rsidP="00B81949">
      <w:r w:rsidRPr="00F17E4C">
        <w:t>Какие бывают профессии.</w:t>
      </w:r>
    </w:p>
    <w:p w:rsidR="00B81949" w:rsidRPr="00F17E4C" w:rsidRDefault="00B81949" w:rsidP="00B81949"/>
    <w:p w:rsidR="00B81949" w:rsidRPr="00F17E4C" w:rsidRDefault="00B81949" w:rsidP="00B81949">
      <w:bookmarkStart w:id="2" w:name="_Toc141791717"/>
      <w:bookmarkEnd w:id="2"/>
      <w:r w:rsidRPr="00F17E4C">
        <w:rPr>
          <w:b/>
          <w:bCs/>
        </w:rPr>
        <w:t>6 КЛАСС</w:t>
      </w:r>
    </w:p>
    <w:p w:rsidR="00B81949" w:rsidRPr="00F17E4C" w:rsidRDefault="00B81949" w:rsidP="00B81949">
      <w:r w:rsidRPr="00F17E4C">
        <w:t>Производственно-технологические задачи и способы их решения.</w:t>
      </w:r>
    </w:p>
    <w:p w:rsidR="00B81949" w:rsidRPr="00F17E4C" w:rsidRDefault="00B81949" w:rsidP="00B81949">
      <w:r w:rsidRPr="00F17E4C">
        <w:t>Модели и моделирование. Виды машин и механизмов. Моделирование технических устройств. Кинематические схемы.</w:t>
      </w:r>
    </w:p>
    <w:p w:rsidR="00B81949" w:rsidRPr="00F17E4C" w:rsidRDefault="00B81949" w:rsidP="00B81949">
      <w:r w:rsidRPr="00F17E4C">
        <w:t>Конструирование изделий. Конструкторская документация. Конструирование и пр</w:t>
      </w:r>
      <w:r w:rsidRPr="00F17E4C">
        <w:t>о</w:t>
      </w:r>
      <w:r w:rsidRPr="00F17E4C">
        <w:t>изводство техники. Усовершенствование конструкции. Основы изобретательской и рацион</w:t>
      </w:r>
      <w:r w:rsidRPr="00F17E4C">
        <w:t>а</w:t>
      </w:r>
      <w:r w:rsidRPr="00F17E4C">
        <w:t>лизаторской деятельности.</w:t>
      </w:r>
    </w:p>
    <w:p w:rsidR="00B81949" w:rsidRPr="00F17E4C" w:rsidRDefault="00B81949" w:rsidP="00B81949">
      <w:r w:rsidRPr="00F17E4C">
        <w:t>Технологические задачи, решаемые в процессе производства и создания изделий. С</w:t>
      </w:r>
      <w:r w:rsidRPr="00F17E4C">
        <w:t>о</w:t>
      </w:r>
      <w:r w:rsidRPr="00F17E4C">
        <w:t>блюдение технологии и качество изделия (продукции).</w:t>
      </w:r>
    </w:p>
    <w:p w:rsidR="00B81949" w:rsidRPr="00F17E4C" w:rsidRDefault="00B81949" w:rsidP="00B81949">
      <w:r w:rsidRPr="00F17E4C">
        <w:t>Информационные технологии. Перспективные технологии.</w:t>
      </w:r>
    </w:p>
    <w:p w:rsidR="00B81949" w:rsidRPr="00F17E4C" w:rsidRDefault="00B81949" w:rsidP="00B81949"/>
    <w:p w:rsidR="00B81949" w:rsidRPr="00F17E4C" w:rsidRDefault="00B81949" w:rsidP="00B81949">
      <w:bookmarkStart w:id="3" w:name="_Toc141791718"/>
      <w:bookmarkEnd w:id="3"/>
      <w:r w:rsidRPr="00F17E4C">
        <w:rPr>
          <w:b/>
          <w:bCs/>
        </w:rPr>
        <w:t>7 КЛАСС</w:t>
      </w:r>
    </w:p>
    <w:p w:rsidR="00B81949" w:rsidRPr="00F17E4C" w:rsidRDefault="00B81949" w:rsidP="00B81949">
      <w:r w:rsidRPr="00F17E4C">
        <w:t>Создание технологий как основная задача современной науки. История развития те</w:t>
      </w:r>
      <w:r w:rsidRPr="00F17E4C">
        <w:t>х</w:t>
      </w:r>
      <w:r w:rsidRPr="00F17E4C">
        <w:t>нологий.</w:t>
      </w:r>
    </w:p>
    <w:p w:rsidR="00B81949" w:rsidRPr="00F17E4C" w:rsidRDefault="00B81949" w:rsidP="00B81949">
      <w:r w:rsidRPr="00F17E4C">
        <w:lastRenderedPageBreak/>
        <w:t>Эстетическая ценность результатов труда. Промышленная эстетика. Дизайн.</w:t>
      </w:r>
    </w:p>
    <w:p w:rsidR="00B81949" w:rsidRPr="00F17E4C" w:rsidRDefault="00B81949" w:rsidP="00B81949">
      <w:r w:rsidRPr="00F17E4C">
        <w:t>Народные ремёсла. Народные ремёсла и промыслы России.</w:t>
      </w:r>
    </w:p>
    <w:p w:rsidR="00B81949" w:rsidRPr="00F17E4C" w:rsidRDefault="00B81949" w:rsidP="00B81949">
      <w:r w:rsidRPr="00F17E4C">
        <w:t>Цифровизация производства. Цифровые технологии и способы обработки информ</w:t>
      </w:r>
      <w:r w:rsidRPr="00F17E4C">
        <w:t>а</w:t>
      </w:r>
      <w:r w:rsidRPr="00F17E4C">
        <w:t>ции.</w:t>
      </w:r>
    </w:p>
    <w:p w:rsidR="00B81949" w:rsidRPr="00F17E4C" w:rsidRDefault="00B81949" w:rsidP="00B81949">
      <w:r w:rsidRPr="00F17E4C">
        <w:t>Управление технологическими процессами. Управление производством. Совреме</w:t>
      </w:r>
      <w:r w:rsidRPr="00F17E4C">
        <w:t>н</w:t>
      </w:r>
      <w:r w:rsidRPr="00F17E4C">
        <w:t>ные и перспективные технологии.</w:t>
      </w:r>
    </w:p>
    <w:p w:rsidR="00B81949" w:rsidRPr="00F17E4C" w:rsidRDefault="00B81949" w:rsidP="00B81949">
      <w:r w:rsidRPr="00F17E4C">
        <w:t>Понятие высокотехнологичных отраслей. «Высокие технологии» двойного назнач</w:t>
      </w:r>
      <w:r w:rsidRPr="00F17E4C">
        <w:t>е</w:t>
      </w:r>
      <w:r w:rsidRPr="00F17E4C">
        <w:t>ния.</w:t>
      </w:r>
    </w:p>
    <w:p w:rsidR="00B81949" w:rsidRPr="00F17E4C" w:rsidRDefault="00B81949" w:rsidP="00B81949">
      <w:r w:rsidRPr="00F17E4C">
        <w:t>Разработка и внедрение технологий многократного использования материалов, техн</w:t>
      </w:r>
      <w:r w:rsidRPr="00F17E4C">
        <w:t>о</w:t>
      </w:r>
      <w:r w:rsidRPr="00F17E4C">
        <w:t>логий безотходного производства.</w:t>
      </w:r>
    </w:p>
    <w:p w:rsidR="00B81949" w:rsidRPr="00F17E4C" w:rsidRDefault="00B81949" w:rsidP="00B81949">
      <w:r w:rsidRPr="00F17E4C">
        <w:t>Современная техносфера. Проблема взаимодействия природы и техносферы.</w:t>
      </w:r>
    </w:p>
    <w:p w:rsidR="00B81949" w:rsidRPr="00F17E4C" w:rsidRDefault="00B81949" w:rsidP="00B81949">
      <w:r w:rsidRPr="00F17E4C">
        <w:t>Современный транспорт и перспективы его развития.</w:t>
      </w:r>
    </w:p>
    <w:p w:rsidR="00B81949" w:rsidRPr="00F17E4C" w:rsidRDefault="00B81949" w:rsidP="00B81949"/>
    <w:p w:rsidR="00B81949" w:rsidRPr="00F17E4C" w:rsidRDefault="00B81949" w:rsidP="00B81949">
      <w:bookmarkStart w:id="4" w:name="_Toc141791719"/>
      <w:bookmarkEnd w:id="4"/>
      <w:r w:rsidRPr="00F17E4C">
        <w:rPr>
          <w:b/>
          <w:bCs/>
        </w:rPr>
        <w:t>8 КЛАСС</w:t>
      </w:r>
    </w:p>
    <w:p w:rsidR="00B81949" w:rsidRPr="00F17E4C" w:rsidRDefault="00B81949" w:rsidP="00B81949">
      <w:r w:rsidRPr="00F17E4C"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81949" w:rsidRPr="00F17E4C" w:rsidRDefault="00B81949" w:rsidP="00B81949">
      <w:r w:rsidRPr="00F17E4C">
        <w:t>Производство и его виды.</w:t>
      </w:r>
    </w:p>
    <w:p w:rsidR="00B81949" w:rsidRPr="00F17E4C" w:rsidRDefault="00B81949" w:rsidP="00B81949">
      <w:r w:rsidRPr="00F17E4C">
        <w:rPr>
          <w:spacing w:val="-3"/>
        </w:rPr>
        <w:t>Биотехнологии в решении экологических проблем. Биоэнергетика. Перспективные те</w:t>
      </w:r>
      <w:r w:rsidRPr="00F17E4C">
        <w:rPr>
          <w:spacing w:val="-3"/>
        </w:rPr>
        <w:t>х</w:t>
      </w:r>
      <w:r w:rsidRPr="00F17E4C">
        <w:rPr>
          <w:spacing w:val="-3"/>
        </w:rPr>
        <w:t>нологии (в том числе нанотехнологии).</w:t>
      </w:r>
    </w:p>
    <w:p w:rsidR="00B81949" w:rsidRPr="00F17E4C" w:rsidRDefault="00B81949" w:rsidP="00B81949">
      <w:r w:rsidRPr="00F17E4C">
        <w:t>Сферы применения современных технологий.</w:t>
      </w:r>
    </w:p>
    <w:p w:rsidR="00B81949" w:rsidRPr="00F17E4C" w:rsidRDefault="00B81949" w:rsidP="00B81949">
      <w:r w:rsidRPr="00F17E4C">
        <w:t>Рынок труда. Функции рынка труда. Трудовые ресурсы.</w:t>
      </w:r>
    </w:p>
    <w:p w:rsidR="00B81949" w:rsidRPr="00F17E4C" w:rsidRDefault="00B81949" w:rsidP="00B81949">
      <w:r w:rsidRPr="00F17E4C">
        <w:t>Мир профессий. Профессия, квалификация и компетенции.</w:t>
      </w:r>
    </w:p>
    <w:p w:rsidR="00B81949" w:rsidRPr="00F17E4C" w:rsidRDefault="00B81949" w:rsidP="00B81949">
      <w:r w:rsidRPr="00F17E4C">
        <w:t>Выбор профессии в зависимости от интересов и способностей человека.</w:t>
      </w:r>
    </w:p>
    <w:p w:rsidR="00B81949" w:rsidRPr="00F17E4C" w:rsidRDefault="00B81949" w:rsidP="00B81949"/>
    <w:p w:rsidR="00B81949" w:rsidRPr="00F17E4C" w:rsidRDefault="00B81949" w:rsidP="00B81949">
      <w:bookmarkStart w:id="5" w:name="_Toc141791720"/>
      <w:bookmarkEnd w:id="5"/>
      <w:r w:rsidRPr="00F17E4C">
        <w:rPr>
          <w:b/>
          <w:bCs/>
        </w:rPr>
        <w:t>9 КЛАСС</w:t>
      </w:r>
    </w:p>
    <w:p w:rsidR="00B81949" w:rsidRPr="00F17E4C" w:rsidRDefault="00B81949" w:rsidP="00B81949">
      <w:r w:rsidRPr="00F17E4C"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</w:t>
      </w:r>
      <w:r w:rsidRPr="00F17E4C">
        <w:t>р</w:t>
      </w:r>
      <w:r w:rsidRPr="00F17E4C">
        <w:t>ганизаций. Сфера принятия управленческих решений. Внутренняя и внешняя среда пре</w:t>
      </w:r>
      <w:r w:rsidRPr="00F17E4C">
        <w:t>д</w:t>
      </w:r>
      <w:r w:rsidRPr="00F17E4C">
        <w:t>принимательства. Базовые составляющие внутренней среды. Формирование цены товара.</w:t>
      </w:r>
    </w:p>
    <w:p w:rsidR="00B81949" w:rsidRPr="00F17E4C" w:rsidRDefault="00B81949" w:rsidP="00B81949">
      <w:r w:rsidRPr="00F17E4C"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81949" w:rsidRPr="00F17E4C" w:rsidRDefault="00B81949" w:rsidP="00B81949">
      <w:r w:rsidRPr="00F17E4C"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</w:t>
      </w:r>
      <w:r w:rsidRPr="00F17E4C">
        <w:t>т</w:t>
      </w:r>
      <w:r w:rsidRPr="00F17E4C">
        <w:t>ка бизнес-плана.</w:t>
      </w:r>
    </w:p>
    <w:p w:rsidR="00B81949" w:rsidRPr="00F17E4C" w:rsidRDefault="00B81949" w:rsidP="00B81949">
      <w:r w:rsidRPr="00F17E4C"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</w:t>
      </w:r>
      <w:r w:rsidRPr="00F17E4C">
        <w:t>е</w:t>
      </w:r>
      <w:r w:rsidRPr="00F17E4C">
        <w:t>ское предпринимательство. Инновации и их виды. Новые рынки для продуктов.</w:t>
      </w:r>
    </w:p>
    <w:p w:rsidR="00B81949" w:rsidRPr="00F17E4C" w:rsidRDefault="00B81949" w:rsidP="00B81949"/>
    <w:p w:rsidR="00B81949" w:rsidRPr="00F17E4C" w:rsidRDefault="00B81949" w:rsidP="00B81949">
      <w:bookmarkStart w:id="6" w:name="_Toc141791721"/>
      <w:bookmarkEnd w:id="6"/>
      <w:r w:rsidRPr="00F17E4C">
        <w:rPr>
          <w:b/>
          <w:bCs/>
        </w:rPr>
        <w:t>Модуль «Технологии обработки материалов и пищевых продуктов»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5 КЛАСС</w:t>
      </w:r>
    </w:p>
    <w:p w:rsidR="00B81949" w:rsidRPr="00F17E4C" w:rsidRDefault="00B81949" w:rsidP="00B81949">
      <w:r w:rsidRPr="00F17E4C">
        <w:rPr>
          <w:spacing w:val="-4"/>
        </w:rPr>
        <w:t>Технологии обработки конструкционных материалов</w:t>
      </w:r>
      <w:r w:rsidRPr="00F17E4C">
        <w:t>.</w:t>
      </w:r>
    </w:p>
    <w:p w:rsidR="00B81949" w:rsidRPr="00F17E4C" w:rsidRDefault="00B81949" w:rsidP="00B81949">
      <w:r w:rsidRPr="00F17E4C">
        <w:rPr>
          <w:spacing w:val="1"/>
        </w:rPr>
        <w:t>Проектирование, моделирование, конструирование – основные составляющие техн</w:t>
      </w:r>
      <w:r w:rsidRPr="00F17E4C">
        <w:rPr>
          <w:spacing w:val="1"/>
        </w:rPr>
        <w:t>о</w:t>
      </w:r>
      <w:r w:rsidRPr="00F17E4C">
        <w:rPr>
          <w:spacing w:val="1"/>
        </w:rPr>
        <w:t>логии. Основные элементы структуры технологии: действия, операции, этапы. Технолог</w:t>
      </w:r>
      <w:r w:rsidRPr="00F17E4C">
        <w:rPr>
          <w:spacing w:val="1"/>
        </w:rPr>
        <w:t>и</w:t>
      </w:r>
      <w:r w:rsidRPr="00F17E4C">
        <w:rPr>
          <w:spacing w:val="1"/>
        </w:rPr>
        <w:t>ческая карта.</w:t>
      </w:r>
    </w:p>
    <w:p w:rsidR="00B81949" w:rsidRPr="00F17E4C" w:rsidRDefault="00B81949" w:rsidP="00B81949">
      <w:r w:rsidRPr="00F17E4C">
        <w:t>Бумага и её свойства. Производство бумаги, история и современные технологии.</w:t>
      </w:r>
    </w:p>
    <w:p w:rsidR="00B81949" w:rsidRPr="00F17E4C" w:rsidRDefault="00B81949" w:rsidP="00B81949">
      <w:r w:rsidRPr="00F17E4C">
        <w:t>Использование древесины человеком (история и современность). Использование др</w:t>
      </w:r>
      <w:r w:rsidRPr="00F17E4C">
        <w:t>е</w:t>
      </w:r>
      <w:r w:rsidRPr="00F17E4C">
        <w:t xml:space="preserve">весины и охрана природы. Общие сведения о древесине хвойных и лиственных пород. </w:t>
      </w:r>
      <w:r w:rsidRPr="00F17E4C">
        <w:lastRenderedPageBreak/>
        <w:t>П</w:t>
      </w:r>
      <w:r w:rsidRPr="00F17E4C">
        <w:t>и</w:t>
      </w:r>
      <w:r w:rsidRPr="00F17E4C">
        <w:t>ломатериалы. Способы обработки древесины. Организация рабочего места при работе с др</w:t>
      </w:r>
      <w:r w:rsidRPr="00F17E4C">
        <w:t>е</w:t>
      </w:r>
      <w:r w:rsidRPr="00F17E4C">
        <w:t>весиной.</w:t>
      </w:r>
    </w:p>
    <w:p w:rsidR="00B81949" w:rsidRPr="00F17E4C" w:rsidRDefault="00B81949" w:rsidP="00B81949">
      <w:r w:rsidRPr="00F17E4C">
        <w:t>Ручной и электрифицированный инструмент для обработки древесины.</w:t>
      </w:r>
    </w:p>
    <w:p w:rsidR="00B81949" w:rsidRPr="00F17E4C" w:rsidRDefault="00B81949" w:rsidP="00B81949">
      <w:r w:rsidRPr="00F17E4C">
        <w:t>Операции (основные): разметка, пиление, сверление, зачистка, декорирование древ</w:t>
      </w:r>
      <w:r w:rsidRPr="00F17E4C">
        <w:t>е</w:t>
      </w:r>
      <w:r w:rsidRPr="00F17E4C">
        <w:t>сины.</w:t>
      </w:r>
    </w:p>
    <w:p w:rsidR="00B81949" w:rsidRPr="00F17E4C" w:rsidRDefault="00B81949" w:rsidP="00B81949">
      <w:r w:rsidRPr="00F17E4C">
        <w:t>Народные промыслы по обработке древесины.</w:t>
      </w:r>
    </w:p>
    <w:p w:rsidR="00B81949" w:rsidRPr="00F17E4C" w:rsidRDefault="00B81949" w:rsidP="00B81949">
      <w:r w:rsidRPr="00F17E4C">
        <w:t>Профессии, связанные с производством и обработкой древесины.</w:t>
      </w:r>
    </w:p>
    <w:p w:rsidR="00B81949" w:rsidRPr="00F17E4C" w:rsidRDefault="00B81949" w:rsidP="00B81949">
      <w:r w:rsidRPr="00F17E4C">
        <w:t>Индивидуальный творческий (учебный) проект «Изделие из древесины».</w:t>
      </w:r>
    </w:p>
    <w:p w:rsidR="00B81949" w:rsidRPr="00F17E4C" w:rsidRDefault="00B81949" w:rsidP="00B81949">
      <w:r w:rsidRPr="00F17E4C">
        <w:t>Технологии обработки пищевых продуктов.</w:t>
      </w:r>
    </w:p>
    <w:p w:rsidR="00B81949" w:rsidRPr="00F17E4C" w:rsidRDefault="00B81949" w:rsidP="00B81949">
      <w:r w:rsidRPr="00F17E4C">
        <w:t>Общие сведения о питании и технологиях приготовления пищи.</w:t>
      </w:r>
    </w:p>
    <w:p w:rsidR="00B81949" w:rsidRPr="00F17E4C" w:rsidRDefault="00B81949" w:rsidP="00B81949">
      <w:r w:rsidRPr="00F17E4C">
        <w:t>Рациональное, здоровое питание, режим питания, пищевая пирамида.</w:t>
      </w:r>
    </w:p>
    <w:p w:rsidR="00B81949" w:rsidRPr="00F17E4C" w:rsidRDefault="00B81949" w:rsidP="00B81949">
      <w:r w:rsidRPr="00F17E4C">
        <w:t>Значение выбора продуктов для здоровья человека. Пищевая ценность разных пр</w:t>
      </w:r>
      <w:r w:rsidRPr="00F17E4C">
        <w:t>о</w:t>
      </w:r>
      <w:r w:rsidRPr="00F17E4C">
        <w:t>дуктов питания. Пищевая ценность яиц, круп, овощей. Технологии обработки овощей, круп.</w:t>
      </w:r>
    </w:p>
    <w:p w:rsidR="00B81949" w:rsidRPr="00F17E4C" w:rsidRDefault="00B81949" w:rsidP="00B81949">
      <w:r w:rsidRPr="00F17E4C">
        <w:t>Технология приготовления блюд из яиц, круп, овощей. Определение качества проду</w:t>
      </w:r>
      <w:r w:rsidRPr="00F17E4C">
        <w:t>к</w:t>
      </w:r>
      <w:r w:rsidRPr="00F17E4C">
        <w:t>тов, правила хранения продуктов.</w:t>
      </w:r>
    </w:p>
    <w:p w:rsidR="00B81949" w:rsidRPr="00F17E4C" w:rsidRDefault="00B81949" w:rsidP="00B81949">
      <w:r w:rsidRPr="00F17E4C">
        <w:t>Интерьер кухни, рациональное размещение мебели. Посуда, инструменты, присп</w:t>
      </w:r>
      <w:r w:rsidRPr="00F17E4C">
        <w:t>о</w:t>
      </w:r>
      <w:r w:rsidRPr="00F17E4C">
        <w:t>собления для обработки пищевых продуктов, приготовления блюд.</w:t>
      </w:r>
    </w:p>
    <w:p w:rsidR="00B81949" w:rsidRPr="00F17E4C" w:rsidRDefault="00B81949" w:rsidP="00B81949">
      <w:r w:rsidRPr="00F17E4C">
        <w:t>Правила этикета за столом. Условия хранения продуктов питания. Утилизация быт</w:t>
      </w:r>
      <w:r w:rsidRPr="00F17E4C">
        <w:t>о</w:t>
      </w:r>
      <w:r w:rsidRPr="00F17E4C">
        <w:t>вых и пищевых отходов.</w:t>
      </w:r>
    </w:p>
    <w:p w:rsidR="00B81949" w:rsidRPr="00F17E4C" w:rsidRDefault="00B81949" w:rsidP="00B81949">
      <w:r w:rsidRPr="00F17E4C">
        <w:t>Профессии, связанные с производством и обработкой пищевых продуктов.</w:t>
      </w:r>
    </w:p>
    <w:p w:rsidR="00B81949" w:rsidRPr="00F17E4C" w:rsidRDefault="00B81949" w:rsidP="00B81949">
      <w:r w:rsidRPr="00F17E4C">
        <w:rPr>
          <w:spacing w:val="-1"/>
        </w:rPr>
        <w:t>Групповой проект по теме «Питание и здоровье человека».</w:t>
      </w:r>
    </w:p>
    <w:p w:rsidR="00B81949" w:rsidRPr="00F17E4C" w:rsidRDefault="00B81949" w:rsidP="00B81949">
      <w:r w:rsidRPr="00F17E4C">
        <w:t>Технологии обработки текстильных материалов.</w:t>
      </w:r>
    </w:p>
    <w:p w:rsidR="00B81949" w:rsidRPr="00F17E4C" w:rsidRDefault="00B81949" w:rsidP="00B81949">
      <w:r w:rsidRPr="00F17E4C"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81949" w:rsidRPr="00F17E4C" w:rsidRDefault="00B81949" w:rsidP="00B81949">
      <w:r w:rsidRPr="00F17E4C">
        <w:t>Современные технологии производства тканей с разными свойствами.</w:t>
      </w:r>
    </w:p>
    <w:p w:rsidR="00B81949" w:rsidRPr="00F17E4C" w:rsidRDefault="00B81949" w:rsidP="00B81949">
      <w:r w:rsidRPr="00F17E4C">
        <w:t>Технологии получения текстильных материалов из натуральных волокон растител</w:t>
      </w:r>
      <w:r w:rsidRPr="00F17E4C">
        <w:t>ь</w:t>
      </w:r>
      <w:r w:rsidRPr="00F17E4C">
        <w:t>ного, животного происхождения, из химических волокон. Свойства тканей.</w:t>
      </w:r>
    </w:p>
    <w:p w:rsidR="00B81949" w:rsidRPr="00F17E4C" w:rsidRDefault="00B81949" w:rsidP="00B81949">
      <w:r w:rsidRPr="00F17E4C">
        <w:t>Основы технологии изготовления изделий из текстильных материалов.</w:t>
      </w:r>
    </w:p>
    <w:p w:rsidR="00B81949" w:rsidRPr="00F17E4C" w:rsidRDefault="00B81949" w:rsidP="00B81949">
      <w:r w:rsidRPr="00F17E4C">
        <w:t>Последовательность изготовления швейного изделия. Контроль качества готового и</w:t>
      </w:r>
      <w:r w:rsidRPr="00F17E4C">
        <w:t>з</w:t>
      </w:r>
      <w:r w:rsidRPr="00F17E4C">
        <w:t>делия.</w:t>
      </w:r>
    </w:p>
    <w:p w:rsidR="00B81949" w:rsidRPr="00F17E4C" w:rsidRDefault="00B81949" w:rsidP="00B81949">
      <w:r w:rsidRPr="00F17E4C">
        <w:t>Устройство швейной машины: виды приводов швейной машины, регуляторы.</w:t>
      </w:r>
    </w:p>
    <w:p w:rsidR="00B81949" w:rsidRPr="00F17E4C" w:rsidRDefault="00B81949" w:rsidP="00B81949">
      <w:r w:rsidRPr="00F17E4C">
        <w:t>Виды стежков, швов. Виды ручных и машинных швов (стачные, краевые).</w:t>
      </w:r>
    </w:p>
    <w:p w:rsidR="00B81949" w:rsidRPr="00F17E4C" w:rsidRDefault="00B81949" w:rsidP="00B81949">
      <w:r w:rsidRPr="00F17E4C">
        <w:t>Профессии, связанные со швейным производством.</w:t>
      </w:r>
    </w:p>
    <w:p w:rsidR="00B81949" w:rsidRPr="00F17E4C" w:rsidRDefault="00B81949" w:rsidP="00B81949">
      <w:r w:rsidRPr="00F17E4C">
        <w:t>Индивидуальный творческий (учебный) проект «Изделие из текстильных матери</w:t>
      </w:r>
      <w:r w:rsidRPr="00F17E4C">
        <w:t>а</w:t>
      </w:r>
      <w:r w:rsidRPr="00F17E4C">
        <w:t>лов».</w:t>
      </w:r>
    </w:p>
    <w:p w:rsidR="00B81949" w:rsidRPr="00F17E4C" w:rsidRDefault="00B81949" w:rsidP="00B81949">
      <w:r w:rsidRPr="00F17E4C">
        <w:t>Чертёж выкроек проектного швейного изделия (например, мешок для сменной обуви, прихватка, лоскутное шитьё).</w:t>
      </w:r>
    </w:p>
    <w:p w:rsidR="00B81949" w:rsidRPr="00F17E4C" w:rsidRDefault="00B81949" w:rsidP="00B81949">
      <w:r w:rsidRPr="00F17E4C">
        <w:t>Выполнение технологических операций по пошиву проектного изделия, отделке и</w:t>
      </w:r>
      <w:r w:rsidRPr="00F17E4C">
        <w:t>з</w:t>
      </w:r>
      <w:r w:rsidRPr="00F17E4C">
        <w:t>делия.</w:t>
      </w:r>
    </w:p>
    <w:p w:rsidR="00B81949" w:rsidRPr="00F17E4C" w:rsidRDefault="00B81949" w:rsidP="00B81949">
      <w:r w:rsidRPr="00F17E4C">
        <w:t>Оценка качества изготовления проектного швейного изделия.</w:t>
      </w:r>
    </w:p>
    <w:p w:rsidR="00B81949" w:rsidRPr="00F17E4C" w:rsidRDefault="00B81949" w:rsidP="00B81949"/>
    <w:p w:rsidR="00B81949" w:rsidRPr="00F17E4C" w:rsidRDefault="00B81949" w:rsidP="00B81949">
      <w:bookmarkStart w:id="7" w:name="_Toc141791723"/>
      <w:bookmarkEnd w:id="7"/>
      <w:r w:rsidRPr="00F17E4C">
        <w:rPr>
          <w:b/>
          <w:bCs/>
        </w:rPr>
        <w:t>6 КЛАСС</w:t>
      </w:r>
    </w:p>
    <w:p w:rsidR="00B81949" w:rsidRPr="00F17E4C" w:rsidRDefault="00B81949" w:rsidP="00B81949">
      <w:r w:rsidRPr="00F17E4C">
        <w:rPr>
          <w:spacing w:val="-2"/>
        </w:rPr>
        <w:t>Технологии обработки конструкционных материалов</w:t>
      </w:r>
      <w:r w:rsidRPr="00F17E4C">
        <w:t>.</w:t>
      </w:r>
    </w:p>
    <w:p w:rsidR="00B81949" w:rsidRPr="00F17E4C" w:rsidRDefault="00B81949" w:rsidP="00B81949">
      <w:r w:rsidRPr="00F17E4C"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</w:t>
      </w:r>
      <w:r w:rsidRPr="00F17E4C">
        <w:t>о</w:t>
      </w:r>
      <w:r w:rsidRPr="00F17E4C">
        <w:t>вой металл и проволока.</w:t>
      </w:r>
    </w:p>
    <w:p w:rsidR="00B81949" w:rsidRPr="00F17E4C" w:rsidRDefault="00B81949" w:rsidP="00B81949">
      <w:r w:rsidRPr="00F17E4C">
        <w:t>Народные промыслы по обработке металла.</w:t>
      </w:r>
    </w:p>
    <w:p w:rsidR="00B81949" w:rsidRPr="00F17E4C" w:rsidRDefault="00B81949" w:rsidP="00B81949">
      <w:r w:rsidRPr="00F17E4C">
        <w:t>Способы обработки тонколистового металла.</w:t>
      </w:r>
    </w:p>
    <w:p w:rsidR="00B81949" w:rsidRPr="00F17E4C" w:rsidRDefault="00B81949" w:rsidP="00B81949">
      <w:r w:rsidRPr="00F17E4C">
        <w:t>Слесарный верстак. Инструменты для разметки, правки, резания тонколистового м</w:t>
      </w:r>
      <w:r w:rsidRPr="00F17E4C">
        <w:t>е</w:t>
      </w:r>
      <w:r w:rsidRPr="00F17E4C">
        <w:t>талла.</w:t>
      </w:r>
    </w:p>
    <w:p w:rsidR="00B81949" w:rsidRPr="00F17E4C" w:rsidRDefault="00B81949" w:rsidP="00B81949">
      <w:r w:rsidRPr="00F17E4C">
        <w:t>Операции (основные): правка, разметка, резание, гибка тонколистового металла.</w:t>
      </w:r>
    </w:p>
    <w:p w:rsidR="00B81949" w:rsidRPr="00F17E4C" w:rsidRDefault="00B81949" w:rsidP="00B81949">
      <w:r w:rsidRPr="00F17E4C">
        <w:lastRenderedPageBreak/>
        <w:t>Профессии, связанные с производством и обработкой металлов.</w:t>
      </w:r>
    </w:p>
    <w:p w:rsidR="00B81949" w:rsidRPr="00F17E4C" w:rsidRDefault="00B81949" w:rsidP="00B81949">
      <w:r w:rsidRPr="00F17E4C">
        <w:t>Индивидуальный творческий (учебный) проект «Изделие из металла».</w:t>
      </w:r>
    </w:p>
    <w:p w:rsidR="00B81949" w:rsidRPr="00F17E4C" w:rsidRDefault="00B81949" w:rsidP="00B81949">
      <w:r w:rsidRPr="00F17E4C">
        <w:t>Выполнение проектного изделия по технологической карте.</w:t>
      </w:r>
    </w:p>
    <w:p w:rsidR="00B81949" w:rsidRPr="00F17E4C" w:rsidRDefault="00B81949" w:rsidP="00B81949">
      <w:r w:rsidRPr="00F17E4C">
        <w:t>Потребительские и технические требования к качеству готового изделия.</w:t>
      </w:r>
    </w:p>
    <w:p w:rsidR="00B81949" w:rsidRPr="00F17E4C" w:rsidRDefault="00B81949" w:rsidP="00B81949">
      <w:r w:rsidRPr="00F17E4C">
        <w:t>Оценка качества проектного изделия из тонколистового металла.</w:t>
      </w:r>
    </w:p>
    <w:p w:rsidR="00B81949" w:rsidRPr="00F17E4C" w:rsidRDefault="00B81949" w:rsidP="00B81949">
      <w:r w:rsidRPr="00F17E4C">
        <w:t>Технологии обработки пищевых продуктов.</w:t>
      </w:r>
    </w:p>
    <w:p w:rsidR="00B81949" w:rsidRPr="00F17E4C" w:rsidRDefault="00B81949" w:rsidP="00B81949">
      <w:r w:rsidRPr="00F17E4C">
        <w:t>Молоко и молочные продукты в питании. Пищевая ценность молока и молочных пр</w:t>
      </w:r>
      <w:r w:rsidRPr="00F17E4C">
        <w:t>о</w:t>
      </w:r>
      <w:r w:rsidRPr="00F17E4C">
        <w:t>дуктов. Технологии приготовления блюд из молока и молочных продуктов.</w:t>
      </w:r>
    </w:p>
    <w:p w:rsidR="00B81949" w:rsidRPr="00F17E4C" w:rsidRDefault="00B81949" w:rsidP="00B81949">
      <w:r w:rsidRPr="00F17E4C">
        <w:t>Определение качества молочных продуктов, правила хранения продуктов.</w:t>
      </w:r>
    </w:p>
    <w:p w:rsidR="00B81949" w:rsidRPr="00F17E4C" w:rsidRDefault="00B81949" w:rsidP="00B81949">
      <w:r w:rsidRPr="00F17E4C">
        <w:t>Виды теста. Технологии приготовления разных видов теста (тесто для вареников, п</w:t>
      </w:r>
      <w:r w:rsidRPr="00F17E4C">
        <w:t>е</w:t>
      </w:r>
      <w:r w:rsidRPr="00F17E4C">
        <w:t>сочное тесто, бисквитное тесто, дрожжевое тесто).</w:t>
      </w:r>
    </w:p>
    <w:p w:rsidR="00B81949" w:rsidRPr="00F17E4C" w:rsidRDefault="00B81949" w:rsidP="00B81949">
      <w:r w:rsidRPr="00F17E4C">
        <w:t>Профессии, связанные с пищевым производством.</w:t>
      </w:r>
    </w:p>
    <w:p w:rsidR="00B81949" w:rsidRPr="00F17E4C" w:rsidRDefault="00B81949" w:rsidP="00B81949">
      <w:r w:rsidRPr="00F17E4C">
        <w:t>Групповой проект по теме «Технологии обработки пищевых продуктов».</w:t>
      </w:r>
    </w:p>
    <w:p w:rsidR="00B81949" w:rsidRPr="00F17E4C" w:rsidRDefault="00B81949" w:rsidP="00B81949">
      <w:r w:rsidRPr="00F17E4C">
        <w:t>Технологии обработки текстильных материалов.</w:t>
      </w:r>
    </w:p>
    <w:p w:rsidR="00B81949" w:rsidRPr="00F17E4C" w:rsidRDefault="00B81949" w:rsidP="00B81949">
      <w:r w:rsidRPr="00F17E4C">
        <w:rPr>
          <w:spacing w:val="-2"/>
        </w:rPr>
        <w:t>Современные текстильные материалы, получение и свойства.</w:t>
      </w:r>
    </w:p>
    <w:p w:rsidR="00B81949" w:rsidRPr="00F17E4C" w:rsidRDefault="00B81949" w:rsidP="00B81949">
      <w:r w:rsidRPr="00F17E4C">
        <w:t>Сравнение свойств тканей, выбор ткани с учётом эксплуатации изделия.</w:t>
      </w:r>
    </w:p>
    <w:p w:rsidR="00B81949" w:rsidRPr="00F17E4C" w:rsidRDefault="00B81949" w:rsidP="00B81949">
      <w:r w:rsidRPr="00F17E4C">
        <w:t>Одежда, виды одежды. Мода и стиль.</w:t>
      </w:r>
    </w:p>
    <w:p w:rsidR="00B81949" w:rsidRPr="00F17E4C" w:rsidRDefault="00B81949" w:rsidP="00B81949">
      <w:r w:rsidRPr="00F17E4C">
        <w:t>Индивидуальный творческий (учебный) проект «Изделие из текстильных матери</w:t>
      </w:r>
      <w:r w:rsidRPr="00F17E4C">
        <w:t>а</w:t>
      </w:r>
      <w:r w:rsidRPr="00F17E4C">
        <w:t>лов».</w:t>
      </w:r>
    </w:p>
    <w:p w:rsidR="00B81949" w:rsidRPr="00F17E4C" w:rsidRDefault="00B81949" w:rsidP="00B81949">
      <w:r w:rsidRPr="00F17E4C"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81949" w:rsidRPr="00F17E4C" w:rsidRDefault="00B81949" w:rsidP="00B81949">
      <w:r w:rsidRPr="00F17E4C">
        <w:t>Выполнение технологических операций по раскрою и пошиву проектного изделия, отделке изделия.</w:t>
      </w:r>
    </w:p>
    <w:p w:rsidR="00B81949" w:rsidRPr="00F17E4C" w:rsidRDefault="00B81949" w:rsidP="00B81949">
      <w:r w:rsidRPr="00F17E4C">
        <w:rPr>
          <w:spacing w:val="-2"/>
        </w:rPr>
        <w:t>Оценка качества изготовления проектного швейного изделия.</w:t>
      </w:r>
    </w:p>
    <w:p w:rsidR="00B81949" w:rsidRPr="00F17E4C" w:rsidRDefault="00B81949" w:rsidP="00B81949"/>
    <w:p w:rsidR="00B81949" w:rsidRPr="00F17E4C" w:rsidRDefault="00B81949" w:rsidP="00B81949">
      <w:bookmarkStart w:id="8" w:name="_Toc141791724"/>
      <w:bookmarkEnd w:id="8"/>
      <w:r w:rsidRPr="00F17E4C">
        <w:rPr>
          <w:b/>
          <w:bCs/>
        </w:rPr>
        <w:t>7 КЛАСС</w:t>
      </w:r>
    </w:p>
    <w:p w:rsidR="00B81949" w:rsidRPr="00F17E4C" w:rsidRDefault="00B81949" w:rsidP="00B81949">
      <w:r w:rsidRPr="00F17E4C">
        <w:rPr>
          <w:spacing w:val="-2"/>
        </w:rPr>
        <w:t>Технологии обработки конструкционных материалов</w:t>
      </w:r>
      <w:r w:rsidRPr="00F17E4C">
        <w:t>.</w:t>
      </w:r>
    </w:p>
    <w:p w:rsidR="00B81949" w:rsidRPr="00F17E4C" w:rsidRDefault="00B81949" w:rsidP="00B81949">
      <w:r w:rsidRPr="00F17E4C">
        <w:t>Обработка древесины. Технологии механической обработки конструкционных мат</w:t>
      </w:r>
      <w:r w:rsidRPr="00F17E4C">
        <w:t>е</w:t>
      </w:r>
      <w:r w:rsidRPr="00F17E4C">
        <w:t>риалов. Технологии отделки изделий из древесины.</w:t>
      </w:r>
    </w:p>
    <w:p w:rsidR="00B81949" w:rsidRPr="00F17E4C" w:rsidRDefault="00B81949" w:rsidP="00B81949">
      <w:r w:rsidRPr="00F17E4C">
        <w:t>Обработка металлов. Технологии обработки металлов. Конструкционная сталь. Т</w:t>
      </w:r>
      <w:r w:rsidRPr="00F17E4C">
        <w:t>о</w:t>
      </w:r>
      <w:r w:rsidRPr="00F17E4C">
        <w:t>карно-винторезный станок. Изделия из металлопроката. Резьба и резьбовые соединения. Н</w:t>
      </w:r>
      <w:r w:rsidRPr="00F17E4C">
        <w:t>а</w:t>
      </w:r>
      <w:r w:rsidRPr="00F17E4C">
        <w:t>резание резьбы. Соединение металлических деталей клеем. Отделка деталей.</w:t>
      </w:r>
    </w:p>
    <w:p w:rsidR="00B81949" w:rsidRPr="00F17E4C" w:rsidRDefault="00B81949" w:rsidP="00B81949">
      <w:r w:rsidRPr="00F17E4C">
        <w:t>Пластмасса и другие современные материалы: свойства, получение и использование.</w:t>
      </w:r>
    </w:p>
    <w:p w:rsidR="00B81949" w:rsidRPr="00F17E4C" w:rsidRDefault="00B81949" w:rsidP="00B81949">
      <w:r w:rsidRPr="00F17E4C">
        <w:t>Индивидуальный творческий (учебный) проект «Изделие из конструкционных и п</w:t>
      </w:r>
      <w:r w:rsidRPr="00F17E4C">
        <w:t>о</w:t>
      </w:r>
      <w:r w:rsidRPr="00F17E4C">
        <w:t>делочных материалов».</w:t>
      </w:r>
    </w:p>
    <w:p w:rsidR="00B81949" w:rsidRPr="00F17E4C" w:rsidRDefault="00B81949" w:rsidP="00B81949">
      <w:r w:rsidRPr="00F17E4C">
        <w:t>Технологии обработки пищевых продуктов.</w:t>
      </w:r>
    </w:p>
    <w:p w:rsidR="00B81949" w:rsidRPr="00F17E4C" w:rsidRDefault="00B81949" w:rsidP="00B81949">
      <w:r w:rsidRPr="00F17E4C"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81949" w:rsidRPr="00F17E4C" w:rsidRDefault="00B81949" w:rsidP="00B81949">
      <w:r w:rsidRPr="00F17E4C">
        <w:t>Мясо животных, мясо птицы в питании человека. Пищевая ценность мяса. Механич</w:t>
      </w:r>
      <w:r w:rsidRPr="00F17E4C">
        <w:t>е</w:t>
      </w:r>
      <w:r w:rsidRPr="00F17E4C">
        <w:t>ская обработка мяса животных (говядина, свинина, баранина), обработка мяса птицы. Пок</w:t>
      </w:r>
      <w:r w:rsidRPr="00F17E4C">
        <w:t>а</w:t>
      </w:r>
      <w:r w:rsidRPr="00F17E4C">
        <w:t>затели свежести мяса. Виды тепловой обработки мяса.</w:t>
      </w:r>
    </w:p>
    <w:p w:rsidR="00B81949" w:rsidRPr="00F17E4C" w:rsidRDefault="00B81949" w:rsidP="00B81949">
      <w:r w:rsidRPr="00F17E4C">
        <w:t>Блюда национальной кухни из мяса, рыбы.</w:t>
      </w:r>
    </w:p>
    <w:p w:rsidR="00B81949" w:rsidRPr="00F17E4C" w:rsidRDefault="00B81949" w:rsidP="00B81949">
      <w:r w:rsidRPr="00F17E4C">
        <w:t>Групповой проект по теме «Технологии обработки пищевых продуктов».</w:t>
      </w:r>
    </w:p>
    <w:p w:rsidR="00B81949" w:rsidRPr="00F17E4C" w:rsidRDefault="00B81949" w:rsidP="00B81949"/>
    <w:p w:rsidR="00B81949" w:rsidRPr="00F17E4C" w:rsidRDefault="00B81949" w:rsidP="00B81949">
      <w:bookmarkStart w:id="9" w:name="_Toc141791725"/>
      <w:bookmarkEnd w:id="9"/>
      <w:r w:rsidRPr="00F17E4C">
        <w:rPr>
          <w:b/>
          <w:bCs/>
        </w:rPr>
        <w:t>Модуль «Робототехника»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5 КЛАСС</w:t>
      </w:r>
    </w:p>
    <w:p w:rsidR="00B81949" w:rsidRPr="00F17E4C" w:rsidRDefault="00B81949" w:rsidP="00B81949">
      <w:r w:rsidRPr="00F17E4C">
        <w:t>Автоматизация и роботизация. Принципы работы робота.</w:t>
      </w:r>
    </w:p>
    <w:p w:rsidR="00B81949" w:rsidRPr="00F17E4C" w:rsidRDefault="00B81949" w:rsidP="00B81949">
      <w:r w:rsidRPr="00F17E4C">
        <w:t>Классификация современных роботов. Виды роботов, их функции и назначение.</w:t>
      </w:r>
    </w:p>
    <w:p w:rsidR="00B81949" w:rsidRPr="00F17E4C" w:rsidRDefault="00B81949" w:rsidP="00B81949">
      <w:r w:rsidRPr="00F17E4C">
        <w:t>Взаимосвязь конструкции робота и выполняемой им функции.</w:t>
      </w:r>
    </w:p>
    <w:p w:rsidR="00B81949" w:rsidRPr="00F17E4C" w:rsidRDefault="00B81949" w:rsidP="00B81949">
      <w:r w:rsidRPr="00F17E4C">
        <w:lastRenderedPageBreak/>
        <w:t>Робототехнический конструктор и комплектующие.</w:t>
      </w:r>
    </w:p>
    <w:p w:rsidR="00B81949" w:rsidRPr="00F17E4C" w:rsidRDefault="00B81949" w:rsidP="00B81949">
      <w:r w:rsidRPr="00F17E4C">
        <w:t>Чтение схем. Сборка роботизированной конструкции по готовой схеме.</w:t>
      </w:r>
    </w:p>
    <w:p w:rsidR="00B81949" w:rsidRPr="00F17E4C" w:rsidRDefault="00B81949" w:rsidP="00B81949">
      <w:r w:rsidRPr="00F17E4C">
        <w:t>Базовые принципы программирования.</w:t>
      </w:r>
    </w:p>
    <w:p w:rsidR="00B81949" w:rsidRPr="00F17E4C" w:rsidRDefault="00B81949" w:rsidP="00B81949">
      <w:r w:rsidRPr="00F17E4C">
        <w:t>Визуальный язык для программирования простых робототехнических систем.</w:t>
      </w:r>
    </w:p>
    <w:p w:rsidR="00B81949" w:rsidRPr="00F17E4C" w:rsidRDefault="00B81949" w:rsidP="00B81949"/>
    <w:p w:rsidR="00B81949" w:rsidRPr="00F17E4C" w:rsidRDefault="00B81949" w:rsidP="00B81949">
      <w:bookmarkStart w:id="10" w:name="_Toc141791727"/>
      <w:bookmarkEnd w:id="10"/>
      <w:r w:rsidRPr="00F17E4C">
        <w:rPr>
          <w:b/>
          <w:bCs/>
        </w:rPr>
        <w:t>6 КЛАСС</w:t>
      </w:r>
    </w:p>
    <w:p w:rsidR="00B81949" w:rsidRPr="00F17E4C" w:rsidRDefault="00B81949" w:rsidP="00B81949">
      <w:r w:rsidRPr="00F17E4C">
        <w:t>Мобильная робототехника. Организация перемещения робототехнических устройств.</w:t>
      </w:r>
    </w:p>
    <w:p w:rsidR="00B81949" w:rsidRPr="00F17E4C" w:rsidRDefault="00B81949" w:rsidP="00B81949">
      <w:r w:rsidRPr="00F17E4C">
        <w:t>Транспортные роботы. Назначение, особенности.</w:t>
      </w:r>
    </w:p>
    <w:p w:rsidR="00B81949" w:rsidRPr="00F17E4C" w:rsidRDefault="00B81949" w:rsidP="00B81949">
      <w:r w:rsidRPr="00F17E4C">
        <w:t>Знакомство с контроллером, моторами, датчиками.</w:t>
      </w:r>
    </w:p>
    <w:p w:rsidR="00B81949" w:rsidRPr="00F17E4C" w:rsidRDefault="00B81949" w:rsidP="00B81949">
      <w:r w:rsidRPr="00F17E4C">
        <w:t>Сборка мобильного робота.</w:t>
      </w:r>
    </w:p>
    <w:p w:rsidR="00B81949" w:rsidRPr="00F17E4C" w:rsidRDefault="00B81949" w:rsidP="00B81949">
      <w:r w:rsidRPr="00F17E4C">
        <w:t>Принципы программирования мобильных роботов.</w:t>
      </w:r>
    </w:p>
    <w:p w:rsidR="00B81949" w:rsidRPr="00F17E4C" w:rsidRDefault="00B81949" w:rsidP="00B81949">
      <w:r w:rsidRPr="00F17E4C">
        <w:t>Изучение интерфейса визуального языка программирования, основные инструменты и команды программирования роботов.</w:t>
      </w:r>
    </w:p>
    <w:p w:rsidR="00B81949" w:rsidRPr="00F17E4C" w:rsidRDefault="00B81949" w:rsidP="00B81949">
      <w:r w:rsidRPr="00F17E4C">
        <w:t>Учебный проект по робототехнике.</w:t>
      </w:r>
    </w:p>
    <w:p w:rsidR="00B81949" w:rsidRPr="00F17E4C" w:rsidRDefault="00B81949" w:rsidP="00B81949"/>
    <w:p w:rsidR="00B81949" w:rsidRPr="00F17E4C" w:rsidRDefault="00B81949" w:rsidP="00B81949">
      <w:bookmarkStart w:id="11" w:name="_Toc141791728"/>
      <w:bookmarkEnd w:id="11"/>
      <w:r w:rsidRPr="00F17E4C">
        <w:rPr>
          <w:b/>
          <w:bCs/>
        </w:rPr>
        <w:t>7 КЛАСС</w:t>
      </w:r>
    </w:p>
    <w:p w:rsidR="00B81949" w:rsidRPr="00F17E4C" w:rsidRDefault="00B81949" w:rsidP="00B81949">
      <w:r w:rsidRPr="00F17E4C">
        <w:t>Промышленные и бытовые роботы, их классификация, назначение, использование.</w:t>
      </w:r>
    </w:p>
    <w:p w:rsidR="00B81949" w:rsidRPr="00F17E4C" w:rsidRDefault="00B81949" w:rsidP="00B81949">
      <w:r w:rsidRPr="00F17E4C">
        <w:t>Программирование контроллера, в среде конкретного языка программирования, о</w:t>
      </w:r>
      <w:r w:rsidRPr="00F17E4C">
        <w:t>с</w:t>
      </w:r>
      <w:r w:rsidRPr="00F17E4C">
        <w:t>новные инструменты и команды программирования роботов.</w:t>
      </w:r>
    </w:p>
    <w:p w:rsidR="00B81949" w:rsidRPr="00F17E4C" w:rsidRDefault="00B81949" w:rsidP="00B81949">
      <w:r w:rsidRPr="00F17E4C">
        <w:t>Реализация алгоритмов управления отдельными компонентами и роботизированными системами.</w:t>
      </w:r>
    </w:p>
    <w:p w:rsidR="00B81949" w:rsidRPr="00F17E4C" w:rsidRDefault="00B81949" w:rsidP="00B81949">
      <w:r w:rsidRPr="00F17E4C">
        <w:t>Анализ и проверка на работоспособность, усовершенствование конструкции робота.</w:t>
      </w:r>
    </w:p>
    <w:p w:rsidR="00B81949" w:rsidRPr="00F17E4C" w:rsidRDefault="00B81949" w:rsidP="00B81949">
      <w:r w:rsidRPr="00F17E4C">
        <w:t>Учебный проект по робототехнике.</w:t>
      </w:r>
    </w:p>
    <w:p w:rsidR="00B81949" w:rsidRPr="00F17E4C" w:rsidRDefault="00B81949" w:rsidP="00B81949"/>
    <w:p w:rsidR="00B81949" w:rsidRPr="00F17E4C" w:rsidRDefault="00B81949" w:rsidP="00B81949">
      <w:bookmarkStart w:id="12" w:name="_Toc141791729"/>
      <w:bookmarkEnd w:id="12"/>
      <w:r w:rsidRPr="00F17E4C">
        <w:rPr>
          <w:b/>
          <w:bCs/>
        </w:rPr>
        <w:t>8 КЛАСС</w:t>
      </w:r>
    </w:p>
    <w:p w:rsidR="00B81949" w:rsidRPr="00F17E4C" w:rsidRDefault="00B81949" w:rsidP="00B81949">
      <w:r w:rsidRPr="00F17E4C">
        <w:t>История развития беспилотного авиастроения, применение беспилотных воздушных судов.</w:t>
      </w:r>
    </w:p>
    <w:p w:rsidR="00B81949" w:rsidRPr="00F17E4C" w:rsidRDefault="00B81949" w:rsidP="00B81949">
      <w:r w:rsidRPr="00F17E4C">
        <w:t>Принципы работы и назначение основных блоков, оптимальный вариант использов</w:t>
      </w:r>
      <w:r w:rsidRPr="00F17E4C">
        <w:t>а</w:t>
      </w:r>
      <w:r w:rsidRPr="00F17E4C">
        <w:t>ния при конструировании роботов.</w:t>
      </w:r>
    </w:p>
    <w:p w:rsidR="00B81949" w:rsidRPr="00F17E4C" w:rsidRDefault="00B81949" w:rsidP="00B81949">
      <w:r w:rsidRPr="00F17E4C">
        <w:t>Основные принципы теории автоматического управления и регулирования. Обратная связь.</w:t>
      </w:r>
    </w:p>
    <w:p w:rsidR="00B81949" w:rsidRPr="00F17E4C" w:rsidRDefault="00B81949" w:rsidP="00B81949">
      <w:r w:rsidRPr="00F17E4C">
        <w:t>Датчики, принципы и режимы работы, параметры, применение.</w:t>
      </w:r>
    </w:p>
    <w:p w:rsidR="00B81949" w:rsidRPr="00F17E4C" w:rsidRDefault="00B81949" w:rsidP="00B81949">
      <w:r w:rsidRPr="00F17E4C">
        <w:t>Отладка роботизированных конструкций в соответствии с поставленными задачами.</w:t>
      </w:r>
    </w:p>
    <w:p w:rsidR="00B81949" w:rsidRPr="00F17E4C" w:rsidRDefault="00B81949" w:rsidP="00B81949">
      <w:r w:rsidRPr="00F17E4C">
        <w:t>Беспроводное управление роботом.</w:t>
      </w:r>
    </w:p>
    <w:p w:rsidR="00B81949" w:rsidRPr="00F17E4C" w:rsidRDefault="00B81949" w:rsidP="00B81949">
      <w:r w:rsidRPr="00F17E4C"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81949" w:rsidRPr="00F17E4C" w:rsidRDefault="00B81949" w:rsidP="00B81949">
      <w:r w:rsidRPr="00F17E4C">
        <w:t>Учебный проект по робототехнике (одна из предложенных тем на выбор).</w:t>
      </w:r>
    </w:p>
    <w:p w:rsidR="00B81949" w:rsidRPr="00F17E4C" w:rsidRDefault="00B81949" w:rsidP="00B81949"/>
    <w:p w:rsidR="00B81949" w:rsidRPr="00F17E4C" w:rsidRDefault="00B81949" w:rsidP="00B81949">
      <w:bookmarkStart w:id="13" w:name="_Toc141791730"/>
      <w:bookmarkEnd w:id="13"/>
      <w:r w:rsidRPr="00F17E4C">
        <w:rPr>
          <w:b/>
          <w:bCs/>
        </w:rPr>
        <w:t>9 КЛАСС</w:t>
      </w:r>
    </w:p>
    <w:p w:rsidR="00B81949" w:rsidRPr="00F17E4C" w:rsidRDefault="00B81949" w:rsidP="00B81949">
      <w:r w:rsidRPr="00F17E4C">
        <w:t>Робототехнические системы. Автоматизированные и роботи</w:t>
      </w:r>
      <w:r w:rsidRPr="00F17E4C">
        <w:rPr>
          <w:spacing w:val="-2"/>
        </w:rPr>
        <w:t>зированные производс</w:t>
      </w:r>
      <w:r w:rsidRPr="00F17E4C">
        <w:rPr>
          <w:spacing w:val="-2"/>
        </w:rPr>
        <w:t>т</w:t>
      </w:r>
      <w:r w:rsidRPr="00F17E4C">
        <w:rPr>
          <w:spacing w:val="-2"/>
        </w:rPr>
        <w:t xml:space="preserve">венные линии. </w:t>
      </w:r>
    </w:p>
    <w:p w:rsidR="00B81949" w:rsidRPr="00F17E4C" w:rsidRDefault="00B81949" w:rsidP="00B81949">
      <w:r w:rsidRPr="00F17E4C">
        <w:rPr>
          <w:spacing w:val="-2"/>
        </w:rPr>
        <w:t>Система интернет вещей. Промышленный интернет вещей.</w:t>
      </w:r>
    </w:p>
    <w:p w:rsidR="00B81949" w:rsidRPr="00F17E4C" w:rsidRDefault="00B81949" w:rsidP="00B81949">
      <w:r w:rsidRPr="00F17E4C">
        <w:rPr>
          <w:spacing w:val="-2"/>
        </w:rPr>
        <w:t>Потребительский интернет вещей. Элементы «Умного дома».</w:t>
      </w:r>
    </w:p>
    <w:p w:rsidR="00B81949" w:rsidRPr="00F17E4C" w:rsidRDefault="00B81949" w:rsidP="00B81949">
      <w:r w:rsidRPr="00F17E4C">
        <w:t>Конструирование и моделирование с использованием автоматизированных систем с обратной связью.</w:t>
      </w:r>
    </w:p>
    <w:p w:rsidR="00B81949" w:rsidRPr="00F17E4C" w:rsidRDefault="00B81949" w:rsidP="00B81949">
      <w:r w:rsidRPr="00F17E4C">
        <w:t>Составление алгоритмов и программ по управлению беспроводными роботизирова</w:t>
      </w:r>
      <w:r w:rsidRPr="00F17E4C">
        <w:t>н</w:t>
      </w:r>
      <w:r w:rsidRPr="00F17E4C">
        <w:t>ными системами.</w:t>
      </w:r>
    </w:p>
    <w:p w:rsidR="00B81949" w:rsidRPr="00F17E4C" w:rsidRDefault="00B81949" w:rsidP="00B81949">
      <w:r w:rsidRPr="00F17E4C">
        <w:t>Протоколы связи.</w:t>
      </w:r>
    </w:p>
    <w:p w:rsidR="00B81949" w:rsidRPr="00F17E4C" w:rsidRDefault="00B81949" w:rsidP="00B81949">
      <w:r w:rsidRPr="00F17E4C">
        <w:t>Перспективы автоматизации и роботизации: возможности и ограничения.</w:t>
      </w:r>
    </w:p>
    <w:p w:rsidR="00B81949" w:rsidRPr="00F17E4C" w:rsidRDefault="00B81949" w:rsidP="00B81949">
      <w:r w:rsidRPr="00F17E4C">
        <w:t>Профессии в области робототехники.</w:t>
      </w:r>
    </w:p>
    <w:p w:rsidR="00B81949" w:rsidRPr="00F17E4C" w:rsidRDefault="00B81949" w:rsidP="00B81949">
      <w:r w:rsidRPr="00F17E4C">
        <w:t>Научно-практический проект по робототехнике.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Модуль «3D-моделирование, прототипирование, макетирование»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7 КЛАСС</w:t>
      </w:r>
    </w:p>
    <w:p w:rsidR="00B81949" w:rsidRPr="00F17E4C" w:rsidRDefault="00B81949" w:rsidP="00B81949">
      <w:r w:rsidRPr="00F17E4C">
        <w:t>Виды и свойства, назначение моделей. Адекватность модели моделируемому объекту и целям моделирования.</w:t>
      </w:r>
    </w:p>
    <w:p w:rsidR="00B81949" w:rsidRPr="00F17E4C" w:rsidRDefault="00B81949" w:rsidP="00B81949">
      <w:r w:rsidRPr="00F17E4C"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</w:t>
      </w:r>
      <w:r w:rsidRPr="00F17E4C">
        <w:t>о</w:t>
      </w:r>
      <w:r w:rsidRPr="00F17E4C">
        <w:t>кументации.</w:t>
      </w:r>
    </w:p>
    <w:p w:rsidR="00B81949" w:rsidRPr="00F17E4C" w:rsidRDefault="00B81949" w:rsidP="00B81949">
      <w:r w:rsidRPr="00F17E4C">
        <w:t>Создание объёмных моделей с помощью компьютерных программ.</w:t>
      </w:r>
    </w:p>
    <w:p w:rsidR="00B81949" w:rsidRPr="00F17E4C" w:rsidRDefault="00B81949" w:rsidP="00B81949">
      <w:r w:rsidRPr="00F17E4C"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81949" w:rsidRPr="00F17E4C" w:rsidRDefault="00B81949" w:rsidP="00B81949">
      <w:r w:rsidRPr="00F17E4C">
        <w:t>Программа для редактирования готовых моделей и последующей их распечатки. И</w:t>
      </w:r>
      <w:r w:rsidRPr="00F17E4C">
        <w:t>н</w:t>
      </w:r>
      <w:r w:rsidRPr="00F17E4C">
        <w:t>струменты для редактирования моделей.</w:t>
      </w:r>
    </w:p>
    <w:p w:rsidR="00B81949" w:rsidRPr="00F17E4C" w:rsidRDefault="00B81949" w:rsidP="00B81949"/>
    <w:p w:rsidR="00B81949" w:rsidRPr="00F17E4C" w:rsidRDefault="00B81949" w:rsidP="00B81949">
      <w:bookmarkStart w:id="14" w:name="_Toc141791733"/>
      <w:bookmarkEnd w:id="14"/>
      <w:r w:rsidRPr="00F17E4C">
        <w:rPr>
          <w:b/>
          <w:bCs/>
        </w:rPr>
        <w:t>8 КЛАСС</w:t>
      </w:r>
    </w:p>
    <w:p w:rsidR="00B81949" w:rsidRPr="00F17E4C" w:rsidRDefault="00B81949" w:rsidP="00B81949">
      <w:r w:rsidRPr="00F17E4C">
        <w:t>3D-моделирование как технология создания визуальных моделей.</w:t>
      </w:r>
    </w:p>
    <w:p w:rsidR="00B81949" w:rsidRPr="00F17E4C" w:rsidRDefault="00B81949" w:rsidP="00B81949">
      <w:r w:rsidRPr="00F17E4C">
        <w:t>Графические примитивы в 3D-моделировании. Куб и кубоид. Шар и многогранник. Цилиндр, призма, пирамида.</w:t>
      </w:r>
    </w:p>
    <w:p w:rsidR="00B81949" w:rsidRPr="00F17E4C" w:rsidRDefault="00B81949" w:rsidP="00B81949">
      <w:r w:rsidRPr="00F17E4C">
        <w:t>Операции над примитивами. Поворот тел в пространстве. Масштабирование тел. В</w:t>
      </w:r>
      <w:r w:rsidRPr="00F17E4C">
        <w:t>ы</w:t>
      </w:r>
      <w:r w:rsidRPr="00F17E4C">
        <w:t>читание, пересечение и объединение геометрических тел.</w:t>
      </w:r>
    </w:p>
    <w:p w:rsidR="00B81949" w:rsidRPr="00F17E4C" w:rsidRDefault="00B81949" w:rsidP="00B81949">
      <w:r w:rsidRPr="00F17E4C">
        <w:t>Понятие «прототипирование». Создание цифровой объёмной модели.</w:t>
      </w:r>
    </w:p>
    <w:p w:rsidR="00B81949" w:rsidRPr="00F17E4C" w:rsidRDefault="00B81949" w:rsidP="00B81949">
      <w:r w:rsidRPr="00F17E4C">
        <w:t>Инструменты для создания цифровой объёмной модели.</w:t>
      </w:r>
    </w:p>
    <w:p w:rsidR="00B81949" w:rsidRPr="00F17E4C" w:rsidRDefault="00B81949" w:rsidP="00B81949"/>
    <w:p w:rsidR="00B81949" w:rsidRPr="00F17E4C" w:rsidRDefault="00B81949" w:rsidP="00B81949">
      <w:bookmarkStart w:id="15" w:name="_Toc141791734"/>
      <w:bookmarkEnd w:id="15"/>
      <w:r w:rsidRPr="00F17E4C">
        <w:rPr>
          <w:b/>
          <w:bCs/>
        </w:rPr>
        <w:t>9 КЛАСС</w:t>
      </w:r>
    </w:p>
    <w:p w:rsidR="00B81949" w:rsidRPr="00F17E4C" w:rsidRDefault="00B81949" w:rsidP="00B81949">
      <w:r w:rsidRPr="00F17E4C">
        <w:t>Моделирование сложных объектов. Рендеринг. Полигональная сетка.</w:t>
      </w:r>
    </w:p>
    <w:p w:rsidR="00B81949" w:rsidRPr="00F17E4C" w:rsidRDefault="00B81949" w:rsidP="00B81949">
      <w:r w:rsidRPr="00F17E4C">
        <w:t>Понятие «аддитивные технологии».</w:t>
      </w:r>
    </w:p>
    <w:p w:rsidR="00B81949" w:rsidRPr="00F17E4C" w:rsidRDefault="00B81949" w:rsidP="00B81949">
      <w:r w:rsidRPr="00F17E4C">
        <w:t>Технологическое оборудование для аддитивных технологий: 3D-принтеры.</w:t>
      </w:r>
    </w:p>
    <w:p w:rsidR="00B81949" w:rsidRPr="00F17E4C" w:rsidRDefault="00B81949" w:rsidP="00B81949">
      <w:r w:rsidRPr="00F17E4C">
        <w:t>Области применения трёхмерной печати. Сырьё для трёхмерной печати.</w:t>
      </w:r>
    </w:p>
    <w:p w:rsidR="00B81949" w:rsidRPr="00F17E4C" w:rsidRDefault="00B81949" w:rsidP="00B81949">
      <w:r w:rsidRPr="00F17E4C"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B81949" w:rsidRPr="00F17E4C" w:rsidRDefault="00B81949" w:rsidP="00B81949">
      <w:r w:rsidRPr="00F17E4C">
        <w:t>Подготовка к печати. Печать 3D-модели.</w:t>
      </w:r>
    </w:p>
    <w:p w:rsidR="00B81949" w:rsidRPr="00F17E4C" w:rsidRDefault="00B81949" w:rsidP="00B81949">
      <w:r w:rsidRPr="00F17E4C">
        <w:t>Профессии, связанные с 3D-печатью.</w:t>
      </w:r>
    </w:p>
    <w:p w:rsidR="00B81949" w:rsidRPr="00F17E4C" w:rsidRDefault="00B81949" w:rsidP="00B81949"/>
    <w:p w:rsidR="00B81949" w:rsidRPr="00F17E4C" w:rsidRDefault="00B81949" w:rsidP="00B81949">
      <w:bookmarkStart w:id="16" w:name="_Toc141791735"/>
      <w:bookmarkEnd w:id="16"/>
      <w:r w:rsidRPr="00F17E4C">
        <w:rPr>
          <w:b/>
          <w:bCs/>
        </w:rPr>
        <w:t>Модуль «Компьютерная графика. Черчение»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5 КЛАСС</w:t>
      </w:r>
    </w:p>
    <w:p w:rsidR="00B81949" w:rsidRPr="00F17E4C" w:rsidRDefault="00B81949" w:rsidP="00B81949">
      <w:r w:rsidRPr="00F17E4C"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81949" w:rsidRPr="00F17E4C" w:rsidRDefault="00B81949" w:rsidP="00B81949">
      <w:r w:rsidRPr="00F17E4C">
        <w:t>Основы графической грамоты. Графические материалы и инструменты.</w:t>
      </w:r>
    </w:p>
    <w:p w:rsidR="00B81949" w:rsidRPr="00F17E4C" w:rsidRDefault="00B81949" w:rsidP="00B81949">
      <w:r w:rsidRPr="00F17E4C">
        <w:t>Типы графических изображений (рисунок, диаграмма, графики, графы, эскиз, техн</w:t>
      </w:r>
      <w:r w:rsidRPr="00F17E4C">
        <w:t>и</w:t>
      </w:r>
      <w:r w:rsidRPr="00F17E4C">
        <w:t>ческий рисунок, чертёж, схема, карта, пиктограмма и другое.).</w:t>
      </w:r>
    </w:p>
    <w:p w:rsidR="00B81949" w:rsidRPr="00F17E4C" w:rsidRDefault="00B81949" w:rsidP="00B81949">
      <w:r w:rsidRPr="00F17E4C">
        <w:t>Основные элементы графических изображений (точка, линия, контур, буквы и цифры, условные знаки).</w:t>
      </w:r>
    </w:p>
    <w:p w:rsidR="00B81949" w:rsidRPr="00F17E4C" w:rsidRDefault="00B81949" w:rsidP="00B81949">
      <w:r w:rsidRPr="00F17E4C">
        <w:t>Правила построения чертежей (рамка, основная надпись, масштаб, виды, нанесение размеров).</w:t>
      </w:r>
    </w:p>
    <w:p w:rsidR="00B81949" w:rsidRPr="00F17E4C" w:rsidRDefault="00B81949" w:rsidP="00B81949">
      <w:r w:rsidRPr="00F17E4C">
        <w:t>Чтение чертежа.</w:t>
      </w:r>
    </w:p>
    <w:p w:rsidR="00B81949" w:rsidRPr="00F17E4C" w:rsidRDefault="00B81949" w:rsidP="00B81949"/>
    <w:p w:rsidR="00B81949" w:rsidRPr="00F17E4C" w:rsidRDefault="00B81949" w:rsidP="00B81949">
      <w:bookmarkStart w:id="17" w:name="_Toc141791737"/>
      <w:bookmarkEnd w:id="17"/>
      <w:r w:rsidRPr="00F17E4C">
        <w:rPr>
          <w:b/>
          <w:bCs/>
        </w:rPr>
        <w:t>6 КЛАСС</w:t>
      </w:r>
    </w:p>
    <w:p w:rsidR="00B81949" w:rsidRPr="00F17E4C" w:rsidRDefault="00B81949" w:rsidP="00B81949">
      <w:r w:rsidRPr="00F17E4C">
        <w:t>Создание проектной документации.</w:t>
      </w:r>
    </w:p>
    <w:p w:rsidR="00B81949" w:rsidRPr="00F17E4C" w:rsidRDefault="00B81949" w:rsidP="00B81949">
      <w:r w:rsidRPr="00F17E4C">
        <w:t xml:space="preserve">Основы выполнения чертежей с использованием чертёжных инструментов и </w:t>
      </w:r>
      <w:r w:rsidRPr="00F17E4C">
        <w:lastRenderedPageBreak/>
        <w:t>присп</w:t>
      </w:r>
      <w:r w:rsidRPr="00F17E4C">
        <w:t>о</w:t>
      </w:r>
      <w:r w:rsidRPr="00F17E4C">
        <w:t>соблений.</w:t>
      </w:r>
    </w:p>
    <w:p w:rsidR="00B81949" w:rsidRPr="00F17E4C" w:rsidRDefault="00B81949" w:rsidP="00B81949">
      <w:r w:rsidRPr="00F17E4C">
        <w:t>Стандарты оформления.</w:t>
      </w:r>
    </w:p>
    <w:p w:rsidR="00B81949" w:rsidRPr="00F17E4C" w:rsidRDefault="00B81949" w:rsidP="00B81949">
      <w:r w:rsidRPr="00F17E4C">
        <w:t>Понятие о графическом редакторе, компьютерной графике.</w:t>
      </w:r>
    </w:p>
    <w:p w:rsidR="00B81949" w:rsidRPr="00F17E4C" w:rsidRDefault="00B81949" w:rsidP="00B81949">
      <w:r w:rsidRPr="00F17E4C">
        <w:t>Инструменты графического редактора. Создание эскиза в графическом редакторе.</w:t>
      </w:r>
    </w:p>
    <w:p w:rsidR="00B81949" w:rsidRPr="00F17E4C" w:rsidRDefault="00B81949" w:rsidP="00B81949">
      <w:r w:rsidRPr="00F17E4C">
        <w:t>Инструменты для создания и редактирования текста в графическом редакторе.</w:t>
      </w:r>
    </w:p>
    <w:p w:rsidR="00B81949" w:rsidRPr="00F17E4C" w:rsidRDefault="00B81949" w:rsidP="00B81949">
      <w:r w:rsidRPr="00F17E4C">
        <w:t>Создание печатной продукции в графическом редакторе.</w:t>
      </w:r>
    </w:p>
    <w:p w:rsidR="00B81949" w:rsidRPr="00F17E4C" w:rsidRDefault="00B81949" w:rsidP="00B81949"/>
    <w:p w:rsidR="00B81949" w:rsidRPr="00F17E4C" w:rsidRDefault="00B81949" w:rsidP="00B81949">
      <w:bookmarkStart w:id="18" w:name="_Toc141791738"/>
      <w:bookmarkEnd w:id="18"/>
      <w:r w:rsidRPr="00F17E4C">
        <w:rPr>
          <w:b/>
          <w:bCs/>
        </w:rPr>
        <w:t>7 КЛАСС</w:t>
      </w:r>
    </w:p>
    <w:p w:rsidR="00B81949" w:rsidRPr="00F17E4C" w:rsidRDefault="00B81949" w:rsidP="00B81949">
      <w:r w:rsidRPr="00F17E4C">
        <w:t>Понятие о конструкторской документации. Формы деталей и их конструктивные эл</w:t>
      </w:r>
      <w:r w:rsidRPr="00F17E4C">
        <w:t>е</w:t>
      </w:r>
      <w:r w:rsidRPr="00F17E4C">
        <w:t>менты. Изображение и последовательность выполнения чертежа. ЕСКД. ГОСТ.</w:t>
      </w:r>
    </w:p>
    <w:p w:rsidR="00B81949" w:rsidRPr="00F17E4C" w:rsidRDefault="00B81949" w:rsidP="00B81949">
      <w:r w:rsidRPr="00F17E4C">
        <w:t>Общие сведения о сборочных чертежах. Оформление сборочного чертежа. Правила чтения сборочных чертежей.</w:t>
      </w:r>
    </w:p>
    <w:p w:rsidR="00B81949" w:rsidRPr="00F17E4C" w:rsidRDefault="00B81949" w:rsidP="00B81949">
      <w:r w:rsidRPr="00F17E4C">
        <w:t>Понятие графической модели.</w:t>
      </w:r>
    </w:p>
    <w:p w:rsidR="00B81949" w:rsidRPr="00F17E4C" w:rsidRDefault="00B81949" w:rsidP="00B81949">
      <w:r w:rsidRPr="00F17E4C"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81949" w:rsidRPr="00F17E4C" w:rsidRDefault="00B81949" w:rsidP="00B81949">
      <w:r w:rsidRPr="00F17E4C">
        <w:t>Математические, физические и информационные модели.</w:t>
      </w:r>
    </w:p>
    <w:p w:rsidR="00B81949" w:rsidRPr="00F17E4C" w:rsidRDefault="00B81949" w:rsidP="00B81949">
      <w:r w:rsidRPr="00F17E4C">
        <w:t>Графические модели. Виды графических моделей.</w:t>
      </w:r>
    </w:p>
    <w:p w:rsidR="00B81949" w:rsidRPr="00F17E4C" w:rsidRDefault="00B81949" w:rsidP="00B81949">
      <w:r w:rsidRPr="00F17E4C">
        <w:t>Количественная и качественная оценка модели.</w:t>
      </w:r>
    </w:p>
    <w:p w:rsidR="00B81949" w:rsidRPr="00F17E4C" w:rsidRDefault="00B81949" w:rsidP="00B81949"/>
    <w:p w:rsidR="00B81949" w:rsidRPr="00F17E4C" w:rsidRDefault="00B81949" w:rsidP="00B81949">
      <w:bookmarkStart w:id="19" w:name="_Toc141791739"/>
      <w:bookmarkEnd w:id="19"/>
      <w:r w:rsidRPr="00F17E4C">
        <w:rPr>
          <w:b/>
          <w:bCs/>
        </w:rPr>
        <w:t>8 КЛАСС</w:t>
      </w:r>
    </w:p>
    <w:p w:rsidR="00B81949" w:rsidRPr="00F17E4C" w:rsidRDefault="00B81949" w:rsidP="00B81949">
      <w:r w:rsidRPr="00F17E4C">
        <w:t>Применение программного обеспечения для создания проектной документации: м</w:t>
      </w:r>
      <w:r w:rsidRPr="00F17E4C">
        <w:t>о</w:t>
      </w:r>
      <w:r w:rsidRPr="00F17E4C">
        <w:t>делей объектов и их чертежей.</w:t>
      </w:r>
    </w:p>
    <w:p w:rsidR="00B81949" w:rsidRPr="00F17E4C" w:rsidRDefault="00B81949" w:rsidP="00B81949">
      <w:r w:rsidRPr="00F17E4C">
        <w:t>Создание документов, виды документов. Основная надпись.</w:t>
      </w:r>
    </w:p>
    <w:p w:rsidR="00B81949" w:rsidRPr="00F17E4C" w:rsidRDefault="00B81949" w:rsidP="00B81949">
      <w:r w:rsidRPr="00F17E4C">
        <w:t>Геометрические примитивы.</w:t>
      </w:r>
    </w:p>
    <w:p w:rsidR="00B81949" w:rsidRPr="00F17E4C" w:rsidRDefault="00B81949" w:rsidP="00B81949">
      <w:r w:rsidRPr="00F17E4C">
        <w:t>Создание, редактирование и трансформация графических объектов.</w:t>
      </w:r>
    </w:p>
    <w:p w:rsidR="00B81949" w:rsidRPr="00F17E4C" w:rsidRDefault="00B81949" w:rsidP="00B81949">
      <w:r w:rsidRPr="00F17E4C">
        <w:t>Сложные 3D-модели и сборочные чертежи.</w:t>
      </w:r>
    </w:p>
    <w:p w:rsidR="00B81949" w:rsidRPr="00F17E4C" w:rsidRDefault="00B81949" w:rsidP="00B81949">
      <w:r w:rsidRPr="00F17E4C">
        <w:t>Изделия и их модели. Анализ формы объекта и синтез модели.</w:t>
      </w:r>
    </w:p>
    <w:p w:rsidR="00B81949" w:rsidRPr="00F17E4C" w:rsidRDefault="00B81949" w:rsidP="00B81949">
      <w:r w:rsidRPr="00F17E4C">
        <w:t>План создания 3D-модели.</w:t>
      </w:r>
    </w:p>
    <w:p w:rsidR="00B81949" w:rsidRPr="00F17E4C" w:rsidRDefault="00B81949" w:rsidP="00B81949">
      <w:r w:rsidRPr="00F17E4C">
        <w:t>Дерево модели. Формообразование детали. Способы редактирования операции фо</w:t>
      </w:r>
      <w:r w:rsidRPr="00F17E4C">
        <w:t>р</w:t>
      </w:r>
      <w:r w:rsidRPr="00F17E4C">
        <w:t>мообразования и эскиза.</w:t>
      </w:r>
    </w:p>
    <w:p w:rsidR="00B81949" w:rsidRPr="00F17E4C" w:rsidRDefault="00B81949" w:rsidP="00B81949"/>
    <w:p w:rsidR="00B81949" w:rsidRPr="00F17E4C" w:rsidRDefault="00B81949" w:rsidP="00B81949">
      <w:bookmarkStart w:id="20" w:name="_Toc141791740"/>
      <w:bookmarkEnd w:id="20"/>
      <w:r w:rsidRPr="00F17E4C">
        <w:rPr>
          <w:b/>
          <w:bCs/>
        </w:rPr>
        <w:t>9 КЛАСС</w:t>
      </w:r>
    </w:p>
    <w:p w:rsidR="00B81949" w:rsidRPr="00F17E4C" w:rsidRDefault="00B81949" w:rsidP="00B81949">
      <w:r w:rsidRPr="00F17E4C">
        <w:t>Система автоматизации проектно-конструкторских работ — САПР. Чертежи с и</w:t>
      </w:r>
      <w:r w:rsidRPr="00F17E4C">
        <w:t>с</w:t>
      </w:r>
      <w:r w:rsidRPr="00F17E4C">
        <w:t>пользованием в системе автоматизированного проектирования (САПР) для подготовки пр</w:t>
      </w:r>
      <w:r w:rsidRPr="00F17E4C">
        <w:t>о</w:t>
      </w:r>
      <w:r w:rsidRPr="00F17E4C">
        <w:t>екта изделия.</w:t>
      </w:r>
    </w:p>
    <w:p w:rsidR="00B81949" w:rsidRPr="00F17E4C" w:rsidRDefault="00B81949" w:rsidP="00B81949">
      <w:r w:rsidRPr="00F17E4C"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81949" w:rsidRPr="00F17E4C" w:rsidRDefault="00B81949" w:rsidP="00B81949">
      <w:r w:rsidRPr="00F17E4C">
        <w:t>Объём документации: пояснительная записка, спецификация. Графические докуме</w:t>
      </w:r>
      <w:r w:rsidRPr="00F17E4C">
        <w:t>н</w:t>
      </w:r>
      <w:r w:rsidRPr="00F17E4C">
        <w:t>ты: технический рисунок объекта, чертёж общего вида, чертежи деталей. Условности и у</w:t>
      </w:r>
      <w:r w:rsidRPr="00F17E4C">
        <w:t>п</w:t>
      </w:r>
      <w:r w:rsidRPr="00F17E4C">
        <w:t>рощения на чертеже. Создание презентации.</w:t>
      </w:r>
    </w:p>
    <w:p w:rsidR="00B81949" w:rsidRPr="00F17E4C" w:rsidRDefault="00B81949" w:rsidP="00B81949">
      <w:r w:rsidRPr="00F17E4C"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81949" w:rsidRPr="00F17E4C" w:rsidRDefault="00B81949" w:rsidP="00B81949"/>
    <w:p w:rsidR="00B81949" w:rsidRPr="00F17E4C" w:rsidRDefault="00B81949" w:rsidP="00B81949">
      <w:bookmarkStart w:id="21" w:name="_Toc141791741"/>
      <w:bookmarkEnd w:id="21"/>
      <w:r w:rsidRPr="00F17E4C">
        <w:rPr>
          <w:b/>
          <w:bCs/>
        </w:rPr>
        <w:t>ВАРИАТИВНЫЕ МОДУЛИ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Модуль «Автоматизированные системы»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8–9 КЛАССЫ</w:t>
      </w:r>
    </w:p>
    <w:p w:rsidR="00B81949" w:rsidRPr="00F17E4C" w:rsidRDefault="00B81949" w:rsidP="00B81949">
      <w:r w:rsidRPr="00F17E4C">
        <w:t>Введение в автоматизированные системы.</w:t>
      </w:r>
    </w:p>
    <w:p w:rsidR="00B81949" w:rsidRPr="00F17E4C" w:rsidRDefault="00B81949" w:rsidP="00B81949">
      <w:r w:rsidRPr="00F17E4C">
        <w:t>Определение автоматизации, общие принципы управления технологическим проце</w:t>
      </w:r>
      <w:r w:rsidRPr="00F17E4C">
        <w:t>с</w:t>
      </w:r>
      <w:r w:rsidRPr="00F17E4C">
        <w:t>сом. Автоматизированные системы, используемые на промышленных предприятиях региона.</w:t>
      </w:r>
    </w:p>
    <w:p w:rsidR="00B81949" w:rsidRPr="00F17E4C" w:rsidRDefault="00B81949" w:rsidP="00B81949">
      <w:r w:rsidRPr="00F17E4C">
        <w:lastRenderedPageBreak/>
        <w:t>Управляющие и управляемые системы. Понятие обратной связи, ошибка регулиров</w:t>
      </w:r>
      <w:r w:rsidRPr="00F17E4C">
        <w:t>а</w:t>
      </w:r>
      <w:r w:rsidRPr="00F17E4C">
        <w:t>ния, корректирующие устройства.</w:t>
      </w:r>
    </w:p>
    <w:p w:rsidR="00B81949" w:rsidRPr="00F17E4C" w:rsidRDefault="00B81949" w:rsidP="00B81949">
      <w:r w:rsidRPr="00F17E4C">
        <w:t xml:space="preserve">Виды автоматизированных систем, их применение на производстве. </w:t>
      </w:r>
    </w:p>
    <w:p w:rsidR="00B81949" w:rsidRPr="00F17E4C" w:rsidRDefault="00B81949" w:rsidP="00B81949">
      <w:r w:rsidRPr="00F17E4C">
        <w:t>Элементная база автоматизированных систем.</w:t>
      </w:r>
    </w:p>
    <w:p w:rsidR="00B81949" w:rsidRPr="00F17E4C" w:rsidRDefault="00B81949" w:rsidP="00B81949">
      <w:r w:rsidRPr="00F17E4C"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</w:t>
      </w:r>
      <w:r w:rsidRPr="00F17E4C">
        <w:t>е</w:t>
      </w:r>
      <w:r w:rsidRPr="00F17E4C">
        <w:t>несущие системы, провода и кабели. Разработка стенда программирования модели автомат</w:t>
      </w:r>
      <w:r w:rsidRPr="00F17E4C">
        <w:t>и</w:t>
      </w:r>
      <w:r w:rsidRPr="00F17E4C">
        <w:t>зированной системы.</w:t>
      </w:r>
    </w:p>
    <w:p w:rsidR="00B81949" w:rsidRPr="00F17E4C" w:rsidRDefault="00B81949" w:rsidP="00B81949">
      <w:r w:rsidRPr="00F17E4C">
        <w:t>Управление техническими системами.</w:t>
      </w:r>
    </w:p>
    <w:p w:rsidR="00B81949" w:rsidRPr="00F17E4C" w:rsidRDefault="00B81949" w:rsidP="00B81949">
      <w:r w:rsidRPr="00F17E4C"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</w:t>
      </w:r>
      <w:r w:rsidRPr="00F17E4C">
        <w:t>с</w:t>
      </w:r>
      <w:r w:rsidRPr="00F17E4C">
        <w:t>сом. Создание алгоритма пуска и реверса электродвигателя. Управление освещением в п</w:t>
      </w:r>
      <w:r w:rsidRPr="00F17E4C">
        <w:t>о</w:t>
      </w:r>
      <w:r w:rsidRPr="00F17E4C">
        <w:t>мещениях.</w:t>
      </w:r>
    </w:p>
    <w:p w:rsidR="00B81949" w:rsidRPr="00F17E4C" w:rsidRDefault="00B81949" w:rsidP="00B81949"/>
    <w:p w:rsidR="00B81949" w:rsidRPr="00F17E4C" w:rsidRDefault="00B81949" w:rsidP="00B81949">
      <w:bookmarkStart w:id="22" w:name="_Toc141791744"/>
      <w:bookmarkEnd w:id="22"/>
      <w:r w:rsidRPr="00F17E4C">
        <w:rPr>
          <w:b/>
          <w:bCs/>
        </w:rPr>
        <w:t>Модуль «Животноводство»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7–8 КЛАССЫ</w:t>
      </w:r>
    </w:p>
    <w:p w:rsidR="00B81949" w:rsidRPr="00F17E4C" w:rsidRDefault="00B81949" w:rsidP="00B81949">
      <w:r w:rsidRPr="00F17E4C">
        <w:t>Элементы технологий выращивания сельскохозяйственных животных.</w:t>
      </w:r>
    </w:p>
    <w:p w:rsidR="00B81949" w:rsidRPr="00F17E4C" w:rsidRDefault="00B81949" w:rsidP="00B81949">
      <w:r w:rsidRPr="00F17E4C">
        <w:t>Домашние животные. Сельскохозяйственные животные.</w:t>
      </w:r>
    </w:p>
    <w:p w:rsidR="00B81949" w:rsidRPr="00F17E4C" w:rsidRDefault="00B81949" w:rsidP="00B81949">
      <w:r w:rsidRPr="00F17E4C">
        <w:t>Содержание сельскохозяйственных животных: помещение, оборудование, уход.</w:t>
      </w:r>
    </w:p>
    <w:p w:rsidR="00B81949" w:rsidRPr="00F17E4C" w:rsidRDefault="00B81949" w:rsidP="00B81949">
      <w:r w:rsidRPr="00F17E4C">
        <w:t>Разведение животных. Породы животных, их создание.</w:t>
      </w:r>
    </w:p>
    <w:p w:rsidR="00B81949" w:rsidRPr="00F17E4C" w:rsidRDefault="00B81949" w:rsidP="00B81949">
      <w:r w:rsidRPr="00F17E4C">
        <w:t>Лечение животных. Понятие о ветеринарии.</w:t>
      </w:r>
    </w:p>
    <w:p w:rsidR="00B81949" w:rsidRPr="00F17E4C" w:rsidRDefault="00B81949" w:rsidP="00B81949">
      <w:r w:rsidRPr="00F17E4C">
        <w:t>Заготовка кормов. Кормление животных. Питательность корма. Рацион.</w:t>
      </w:r>
    </w:p>
    <w:p w:rsidR="00B81949" w:rsidRPr="00F17E4C" w:rsidRDefault="00B81949" w:rsidP="00B81949">
      <w:r w:rsidRPr="00F17E4C">
        <w:t>Животные у нас дома. Забота о домашних и бездомных животных.</w:t>
      </w:r>
    </w:p>
    <w:p w:rsidR="00B81949" w:rsidRPr="00F17E4C" w:rsidRDefault="00B81949" w:rsidP="00B81949">
      <w:r w:rsidRPr="00F17E4C">
        <w:t>Проблема клонирования живых организмов. Социальные и этические проблемы.</w:t>
      </w:r>
    </w:p>
    <w:p w:rsidR="00B81949" w:rsidRPr="00F17E4C" w:rsidRDefault="00B81949" w:rsidP="00B81949">
      <w:r w:rsidRPr="00F17E4C">
        <w:t>Производство животноводческих продуктов.</w:t>
      </w:r>
    </w:p>
    <w:p w:rsidR="00B81949" w:rsidRPr="00F17E4C" w:rsidRDefault="00B81949" w:rsidP="00B81949">
      <w:r w:rsidRPr="00F17E4C"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</w:t>
      </w:r>
      <w:r w:rsidRPr="00F17E4C">
        <w:t>о</w:t>
      </w:r>
      <w:r w:rsidRPr="00F17E4C">
        <w:t>водческой продукции.</w:t>
      </w:r>
    </w:p>
    <w:p w:rsidR="00B81949" w:rsidRPr="00F17E4C" w:rsidRDefault="00B81949" w:rsidP="00B81949">
      <w:r w:rsidRPr="00F17E4C">
        <w:t>Использование цифровых технологий в животноводстве.</w:t>
      </w:r>
    </w:p>
    <w:p w:rsidR="00B81949" w:rsidRPr="00F17E4C" w:rsidRDefault="00B81949" w:rsidP="00B81949">
      <w:r w:rsidRPr="00F17E4C">
        <w:t>Цифровая ферма:</w:t>
      </w:r>
    </w:p>
    <w:p w:rsidR="00B81949" w:rsidRPr="00F17E4C" w:rsidRDefault="00B81949" w:rsidP="00B81949">
      <w:r w:rsidRPr="00F17E4C">
        <w:t>автоматическое кормление животных;</w:t>
      </w:r>
    </w:p>
    <w:p w:rsidR="00B81949" w:rsidRPr="00F17E4C" w:rsidRDefault="00B81949" w:rsidP="00B81949">
      <w:r w:rsidRPr="00F17E4C">
        <w:t>автоматическая дойка;</w:t>
      </w:r>
    </w:p>
    <w:p w:rsidR="00B81949" w:rsidRPr="00F17E4C" w:rsidRDefault="00B81949" w:rsidP="00B81949">
      <w:r w:rsidRPr="00F17E4C">
        <w:t>уборка помещения и другое.</w:t>
      </w:r>
    </w:p>
    <w:p w:rsidR="00B81949" w:rsidRPr="00F17E4C" w:rsidRDefault="00B81949" w:rsidP="00B81949">
      <w:r w:rsidRPr="00F17E4C">
        <w:t>Цифровая «умная» ферма — перспективное направление роботизации в животново</w:t>
      </w:r>
      <w:r w:rsidRPr="00F17E4C">
        <w:t>д</w:t>
      </w:r>
      <w:r w:rsidRPr="00F17E4C">
        <w:t>стве.</w:t>
      </w:r>
    </w:p>
    <w:p w:rsidR="00B81949" w:rsidRPr="00F17E4C" w:rsidRDefault="00B81949" w:rsidP="00B81949">
      <w:r w:rsidRPr="00F17E4C">
        <w:t>Профессии, связанные с деятельностью животновода.</w:t>
      </w:r>
    </w:p>
    <w:p w:rsidR="00B81949" w:rsidRPr="00F17E4C" w:rsidRDefault="00B81949" w:rsidP="00B81949">
      <w:r w:rsidRPr="00F17E4C">
        <w:t>Зоотехник, зооинженер, ветеринар, оператор птицефабрики, оператор животноводч</w:t>
      </w:r>
      <w:r w:rsidRPr="00F17E4C">
        <w:t>е</w:t>
      </w:r>
      <w:r w:rsidRPr="00F17E4C">
        <w:t>ских ферм и другие профессии. Использование информационных цифровых технологий в профессиональной деятельности.</w:t>
      </w:r>
    </w:p>
    <w:p w:rsidR="00B81949" w:rsidRPr="00F17E4C" w:rsidRDefault="00B81949" w:rsidP="00B81949"/>
    <w:p w:rsidR="00B81949" w:rsidRPr="00F17E4C" w:rsidRDefault="00B81949" w:rsidP="00B81949">
      <w:bookmarkStart w:id="23" w:name="_Toc141791746"/>
      <w:bookmarkEnd w:id="23"/>
      <w:r w:rsidRPr="00F17E4C">
        <w:rPr>
          <w:b/>
          <w:bCs/>
        </w:rPr>
        <w:t>Модуль «Растениеводство»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7–8 КЛАССЫ</w:t>
      </w:r>
    </w:p>
    <w:p w:rsidR="00B81949" w:rsidRPr="00F17E4C" w:rsidRDefault="00B81949" w:rsidP="00B81949">
      <w:r w:rsidRPr="00F17E4C">
        <w:t>Элементы технологий выращивания сельскохозяйственных культур.</w:t>
      </w:r>
    </w:p>
    <w:p w:rsidR="00B81949" w:rsidRPr="00F17E4C" w:rsidRDefault="00B81949" w:rsidP="00B81949">
      <w:r w:rsidRPr="00F17E4C">
        <w:t>Земледелие как поворотный пункт развития человеческой цивилизации. Земля как в</w:t>
      </w:r>
      <w:r w:rsidRPr="00F17E4C">
        <w:t>е</w:t>
      </w:r>
      <w:r w:rsidRPr="00F17E4C">
        <w:t>личайшая ценность человечества. История земледелия.</w:t>
      </w:r>
    </w:p>
    <w:p w:rsidR="00B81949" w:rsidRPr="00F17E4C" w:rsidRDefault="00B81949" w:rsidP="00B81949">
      <w:r w:rsidRPr="00F17E4C">
        <w:t>Почвы, виды почв. Плодородие почв.</w:t>
      </w:r>
    </w:p>
    <w:p w:rsidR="00B81949" w:rsidRPr="00F17E4C" w:rsidRDefault="00B81949" w:rsidP="00B81949">
      <w:r w:rsidRPr="00F17E4C">
        <w:t>Инструменты обработки почвы: ручные и механизированные. Сельскохозяйственная техника.</w:t>
      </w:r>
    </w:p>
    <w:p w:rsidR="00B81949" w:rsidRPr="00F17E4C" w:rsidRDefault="00B81949" w:rsidP="00B81949">
      <w:r w:rsidRPr="00F17E4C">
        <w:lastRenderedPageBreak/>
        <w:t>Культурные растения и их классификация.</w:t>
      </w:r>
    </w:p>
    <w:p w:rsidR="00B81949" w:rsidRPr="00F17E4C" w:rsidRDefault="00B81949" w:rsidP="00B81949">
      <w:r w:rsidRPr="00F17E4C">
        <w:rPr>
          <w:spacing w:val="-2"/>
        </w:rPr>
        <w:t>Выращивание растений на школьном/приусадебном участке.</w:t>
      </w:r>
    </w:p>
    <w:p w:rsidR="00B81949" w:rsidRPr="00F17E4C" w:rsidRDefault="00B81949" w:rsidP="00B81949">
      <w:r w:rsidRPr="00F17E4C">
        <w:t>Полезные для человека дикорастущие растения и их классификация.</w:t>
      </w:r>
    </w:p>
    <w:p w:rsidR="00B81949" w:rsidRPr="00F17E4C" w:rsidRDefault="00B81949" w:rsidP="00B81949">
      <w:r w:rsidRPr="00F17E4C">
        <w:t>Сбор, заготовка и хранение полезных для человека дикорастущих растений и их пл</w:t>
      </w:r>
      <w:r w:rsidRPr="00F17E4C">
        <w:t>о</w:t>
      </w:r>
      <w:r w:rsidRPr="00F17E4C">
        <w:t>дов. Сбор и заготовка грибов. Соблюдение правил безопасности.</w:t>
      </w:r>
    </w:p>
    <w:p w:rsidR="00B81949" w:rsidRPr="00F17E4C" w:rsidRDefault="00B81949" w:rsidP="00B81949">
      <w:r w:rsidRPr="00F17E4C">
        <w:t>Сохранение природной среды.</w:t>
      </w:r>
    </w:p>
    <w:p w:rsidR="00B81949" w:rsidRPr="00F17E4C" w:rsidRDefault="00B81949" w:rsidP="00B81949">
      <w:r w:rsidRPr="00F17E4C">
        <w:t>Сельскохозяйственное производство.</w:t>
      </w:r>
    </w:p>
    <w:p w:rsidR="00B81949" w:rsidRPr="00F17E4C" w:rsidRDefault="00B81949" w:rsidP="00B81949">
      <w:r w:rsidRPr="00F17E4C"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</w:t>
      </w:r>
      <w:r w:rsidRPr="00F17E4C">
        <w:t>м</w:t>
      </w:r>
      <w:r w:rsidRPr="00F17E4C">
        <w:t>плексы. Компьютерное оснащение сельскохозяйственной техники.</w:t>
      </w:r>
    </w:p>
    <w:p w:rsidR="00B81949" w:rsidRPr="00F17E4C" w:rsidRDefault="00B81949" w:rsidP="00B81949">
      <w:r w:rsidRPr="00F17E4C">
        <w:t>Автоматизация и роботизация сельскохозяйственного производства:</w:t>
      </w:r>
    </w:p>
    <w:p w:rsidR="00B81949" w:rsidRPr="00F17E4C" w:rsidRDefault="00B81949" w:rsidP="00B81949">
      <w:r w:rsidRPr="00F17E4C">
        <w:t>анализаторы почвы c использованием спутниковой системы навигации;</w:t>
      </w:r>
    </w:p>
    <w:p w:rsidR="00B81949" w:rsidRPr="00F17E4C" w:rsidRDefault="00B81949" w:rsidP="00B81949">
      <w:r w:rsidRPr="00F17E4C">
        <w:t>автоматизация тепличного хозяйства;</w:t>
      </w:r>
    </w:p>
    <w:p w:rsidR="00B81949" w:rsidRPr="00F17E4C" w:rsidRDefault="00B81949" w:rsidP="00B81949">
      <w:r w:rsidRPr="00F17E4C">
        <w:t>применение роботов-манипуляторов для уборки урожая;</w:t>
      </w:r>
    </w:p>
    <w:p w:rsidR="00B81949" w:rsidRPr="00F17E4C" w:rsidRDefault="00B81949" w:rsidP="00B81949">
      <w:r w:rsidRPr="00F17E4C">
        <w:t>внесение удобрения на основе данных от азотно-спектральных датчиков;</w:t>
      </w:r>
    </w:p>
    <w:p w:rsidR="00B81949" w:rsidRPr="00F17E4C" w:rsidRDefault="00B81949" w:rsidP="00B81949">
      <w:r w:rsidRPr="00F17E4C">
        <w:t>определение критических точек полей с помощью спутниковых снимков;</w:t>
      </w:r>
    </w:p>
    <w:p w:rsidR="00B81949" w:rsidRPr="00F17E4C" w:rsidRDefault="00B81949" w:rsidP="00B81949">
      <w:r w:rsidRPr="00F17E4C">
        <w:t>использование БПЛА и другое.</w:t>
      </w:r>
    </w:p>
    <w:p w:rsidR="00B81949" w:rsidRPr="00F17E4C" w:rsidRDefault="00B81949" w:rsidP="00B81949">
      <w:r w:rsidRPr="00F17E4C">
        <w:t>Генно-модифицированные растения: положительные и отрицательные аспекты.</w:t>
      </w:r>
    </w:p>
    <w:p w:rsidR="00B81949" w:rsidRPr="00F17E4C" w:rsidRDefault="00B81949" w:rsidP="00B81949">
      <w:r w:rsidRPr="00F17E4C">
        <w:t>Сельскохозяйственные профессии.</w:t>
      </w:r>
    </w:p>
    <w:p w:rsidR="00B81949" w:rsidRPr="00F17E4C" w:rsidRDefault="00B81949" w:rsidP="00B81949">
      <w:r w:rsidRPr="00F17E4C"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</w:t>
      </w:r>
      <w:r w:rsidRPr="00F17E4C">
        <w:t>с</w:t>
      </w:r>
      <w:r w:rsidRPr="00F17E4C">
        <w:t>сиональной деятельности в сельском хозяйстве. Использование цифровых технологий в профессиональной деятельности.</w:t>
      </w:r>
    </w:p>
    <w:p w:rsidR="00B81949" w:rsidRPr="00F17E4C" w:rsidRDefault="00B81949" w:rsidP="00B81949">
      <w:r w:rsidRPr="00F17E4C">
        <w:t>ПЛАНИРУЕМЫЕ РЕЗУЛЬТАТЫ ОСВОЕНИЯ ПРОГРАММЫ ПО ТЕХНОЛОГИИ НА УРОВНЕ ОСНОВНОГО ОБЩЕГО ОБРАЗОВАНИЯ</w:t>
      </w:r>
    </w:p>
    <w:p w:rsidR="00B81949" w:rsidRPr="00F17E4C" w:rsidRDefault="00B81949" w:rsidP="00B81949"/>
    <w:p w:rsidR="00B81949" w:rsidRPr="00F17E4C" w:rsidRDefault="00B81949" w:rsidP="00B81949">
      <w:bookmarkStart w:id="24" w:name="_Toc141791749"/>
      <w:bookmarkEnd w:id="24"/>
      <w:r w:rsidRPr="00F17E4C">
        <w:rPr>
          <w:b/>
          <w:bCs/>
        </w:rPr>
        <w:t>ЛИЧНОСТНЫЕ РЕЗУЛЬТАТЫ</w:t>
      </w:r>
    </w:p>
    <w:p w:rsidR="00B81949" w:rsidRPr="00F17E4C" w:rsidRDefault="00B81949" w:rsidP="00B81949"/>
    <w:p w:rsidR="00B81949" w:rsidRPr="00F17E4C" w:rsidRDefault="00B81949" w:rsidP="00B81949">
      <w:r w:rsidRPr="00F17E4C">
        <w:t>В результате изучения технологии на уровне основного общего образования у об</w:t>
      </w:r>
      <w:r w:rsidRPr="00F17E4C">
        <w:t>у</w:t>
      </w:r>
      <w:r w:rsidRPr="00F17E4C">
        <w:t>чающегося будут сформированы следующие личностные результаты в части:</w:t>
      </w:r>
    </w:p>
    <w:p w:rsidR="00B81949" w:rsidRPr="00F17E4C" w:rsidRDefault="00B81949" w:rsidP="00B81949">
      <w:r w:rsidRPr="00F17E4C">
        <w:rPr>
          <w:b/>
          <w:bCs/>
        </w:rPr>
        <w:t>1) патриотического воспитания</w:t>
      </w:r>
      <w:r w:rsidRPr="00F17E4C">
        <w:t>:</w:t>
      </w:r>
    </w:p>
    <w:p w:rsidR="00B81949" w:rsidRPr="00F17E4C" w:rsidRDefault="00B81949" w:rsidP="00B81949">
      <w:r w:rsidRPr="00F17E4C">
        <w:t>проявление интереса к истории и современному состоянию российской науки и те</w:t>
      </w:r>
      <w:r w:rsidRPr="00F17E4C">
        <w:t>х</w:t>
      </w:r>
      <w:r w:rsidRPr="00F17E4C">
        <w:t>нологии;</w:t>
      </w:r>
    </w:p>
    <w:p w:rsidR="00B81949" w:rsidRPr="00F17E4C" w:rsidRDefault="00B81949" w:rsidP="00B81949">
      <w:r w:rsidRPr="00F17E4C">
        <w:t>ценностное отношение к достижениям российских инженеров и учёных.</w:t>
      </w:r>
    </w:p>
    <w:p w:rsidR="00B81949" w:rsidRPr="00F17E4C" w:rsidRDefault="00B81949" w:rsidP="00B81949">
      <w:r w:rsidRPr="00F17E4C">
        <w:rPr>
          <w:b/>
          <w:bCs/>
        </w:rPr>
        <w:t>2)</w:t>
      </w:r>
      <w:r w:rsidRPr="00F17E4C">
        <w:t> </w:t>
      </w:r>
      <w:r w:rsidRPr="00F17E4C">
        <w:rPr>
          <w:b/>
          <w:bCs/>
        </w:rPr>
        <w:t>гражданского и духовно-нравственного воспитания</w:t>
      </w:r>
      <w:r w:rsidRPr="00F17E4C">
        <w:t>:</w:t>
      </w:r>
    </w:p>
    <w:p w:rsidR="00B81949" w:rsidRPr="00F17E4C" w:rsidRDefault="00B81949" w:rsidP="00B81949">
      <w:r w:rsidRPr="00F17E4C"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81949" w:rsidRPr="00F17E4C" w:rsidRDefault="00B81949" w:rsidP="00B81949">
      <w:r w:rsidRPr="00F17E4C">
        <w:t>осознание важности морально-этических принципов в деятельности, связанной с ре</w:t>
      </w:r>
      <w:r w:rsidRPr="00F17E4C">
        <w:t>а</w:t>
      </w:r>
      <w:r w:rsidRPr="00F17E4C">
        <w:t>лизацией технологий;</w:t>
      </w:r>
    </w:p>
    <w:p w:rsidR="00B81949" w:rsidRPr="00F17E4C" w:rsidRDefault="00B81949" w:rsidP="00B81949">
      <w:r w:rsidRPr="00F17E4C"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81949" w:rsidRPr="00F17E4C" w:rsidRDefault="00B81949" w:rsidP="00B81949">
      <w:r w:rsidRPr="00F17E4C">
        <w:rPr>
          <w:b/>
          <w:bCs/>
        </w:rPr>
        <w:t>3)</w:t>
      </w:r>
      <w:r w:rsidRPr="00F17E4C">
        <w:t> </w:t>
      </w:r>
      <w:r w:rsidRPr="00F17E4C">
        <w:rPr>
          <w:b/>
          <w:bCs/>
        </w:rPr>
        <w:t>эстетического воспитания</w:t>
      </w:r>
      <w:r w:rsidRPr="00F17E4C">
        <w:t>:</w:t>
      </w:r>
    </w:p>
    <w:p w:rsidR="00B81949" w:rsidRPr="00F17E4C" w:rsidRDefault="00B81949" w:rsidP="00B81949">
      <w:r w:rsidRPr="00F17E4C">
        <w:t>восприятие эстетических качеств предметов труда;</w:t>
      </w:r>
    </w:p>
    <w:p w:rsidR="00B81949" w:rsidRPr="00F17E4C" w:rsidRDefault="00B81949" w:rsidP="00B81949">
      <w:r w:rsidRPr="00F17E4C">
        <w:t>умение создавать эстетически значимые изделия из различных материалов;</w:t>
      </w:r>
    </w:p>
    <w:p w:rsidR="00B81949" w:rsidRPr="00F17E4C" w:rsidRDefault="00B81949" w:rsidP="00B81949">
      <w:r w:rsidRPr="00F17E4C">
        <w:t>понимание ценности отечественного и мирового искусства, народных традиций и н</w:t>
      </w:r>
      <w:r w:rsidRPr="00F17E4C">
        <w:t>а</w:t>
      </w:r>
      <w:r w:rsidRPr="00F17E4C">
        <w:t>родного творчества в декоративно-прикладном искусстве;</w:t>
      </w:r>
    </w:p>
    <w:p w:rsidR="00B81949" w:rsidRPr="00F17E4C" w:rsidRDefault="00B81949" w:rsidP="00B81949">
      <w:r w:rsidRPr="00F17E4C">
        <w:t>осознание роли художественной культуры как средства коммуникации и самовыр</w:t>
      </w:r>
      <w:r w:rsidRPr="00F17E4C">
        <w:t>а</w:t>
      </w:r>
      <w:r w:rsidRPr="00F17E4C">
        <w:t>жения в современном обществе.</w:t>
      </w:r>
    </w:p>
    <w:p w:rsidR="00B81949" w:rsidRPr="00F17E4C" w:rsidRDefault="00B81949" w:rsidP="00B81949">
      <w:r w:rsidRPr="00F17E4C">
        <w:rPr>
          <w:b/>
          <w:bCs/>
        </w:rPr>
        <w:t>4) ценности научного познания и практической деятельности</w:t>
      </w:r>
      <w:r w:rsidRPr="00F17E4C">
        <w:t>:</w:t>
      </w:r>
    </w:p>
    <w:p w:rsidR="00B81949" w:rsidRPr="00F17E4C" w:rsidRDefault="00B81949" w:rsidP="00B81949">
      <w:r w:rsidRPr="00F17E4C">
        <w:t>осознание ценности науки как фундамента технологий;</w:t>
      </w:r>
    </w:p>
    <w:p w:rsidR="00B81949" w:rsidRPr="00F17E4C" w:rsidRDefault="00B81949" w:rsidP="00B81949">
      <w:r w:rsidRPr="00F17E4C">
        <w:t xml:space="preserve">развитие интереса к исследовательской деятельности, реализации на практике </w:t>
      </w:r>
      <w:r w:rsidRPr="00F17E4C">
        <w:lastRenderedPageBreak/>
        <w:t>дост</w:t>
      </w:r>
      <w:r w:rsidRPr="00F17E4C">
        <w:t>и</w:t>
      </w:r>
      <w:r w:rsidRPr="00F17E4C">
        <w:t>жений науки.</w:t>
      </w:r>
    </w:p>
    <w:p w:rsidR="00B81949" w:rsidRPr="00F17E4C" w:rsidRDefault="00B81949" w:rsidP="00B81949">
      <w:r w:rsidRPr="00F17E4C">
        <w:rPr>
          <w:b/>
          <w:bCs/>
        </w:rPr>
        <w:t>5) формирования культуры здоровья и эмоционального благополучия</w:t>
      </w:r>
      <w:r w:rsidRPr="00F17E4C">
        <w:t>:</w:t>
      </w:r>
    </w:p>
    <w:p w:rsidR="00B81949" w:rsidRPr="00F17E4C" w:rsidRDefault="00B81949" w:rsidP="00B81949">
      <w:r w:rsidRPr="00F17E4C"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81949" w:rsidRPr="00F17E4C" w:rsidRDefault="00B81949" w:rsidP="00B81949">
      <w:r w:rsidRPr="00F17E4C">
        <w:t>умение распознавать информационные угрозы и осуществлять защиту личности от этих угроз.</w:t>
      </w:r>
    </w:p>
    <w:p w:rsidR="00B81949" w:rsidRPr="00F17E4C" w:rsidRDefault="00B81949" w:rsidP="00B81949">
      <w:r w:rsidRPr="00F17E4C">
        <w:rPr>
          <w:b/>
          <w:bCs/>
        </w:rPr>
        <w:t>6)</w:t>
      </w:r>
      <w:r w:rsidRPr="00F17E4C">
        <w:t> </w:t>
      </w:r>
      <w:r w:rsidRPr="00F17E4C">
        <w:rPr>
          <w:b/>
          <w:bCs/>
        </w:rPr>
        <w:t>трудового воспитания</w:t>
      </w:r>
      <w:r w:rsidRPr="00F17E4C">
        <w:t>:</w:t>
      </w:r>
    </w:p>
    <w:p w:rsidR="00B81949" w:rsidRPr="00F17E4C" w:rsidRDefault="00B81949" w:rsidP="00B81949">
      <w:r w:rsidRPr="00F17E4C">
        <w:t>уважение к труду, трудящимся, результатам труда (своего и других людей);</w:t>
      </w:r>
    </w:p>
    <w:p w:rsidR="00B81949" w:rsidRPr="00F17E4C" w:rsidRDefault="00B81949" w:rsidP="00B81949">
      <w:r w:rsidRPr="00F17E4C">
        <w:t>ориентация на трудовую деятельность, получение профессии, личностное самовыр</w:t>
      </w:r>
      <w:r w:rsidRPr="00F17E4C">
        <w:t>а</w:t>
      </w:r>
      <w:r w:rsidRPr="00F17E4C">
        <w:t>жение в продуктивном, нравственно достойном труде в российском обществе;</w:t>
      </w:r>
    </w:p>
    <w:p w:rsidR="00B81949" w:rsidRPr="00F17E4C" w:rsidRDefault="00B81949" w:rsidP="00B81949">
      <w:r w:rsidRPr="00F17E4C"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</w:t>
      </w:r>
      <w:r w:rsidRPr="00F17E4C">
        <w:t>а</w:t>
      </w:r>
      <w:r w:rsidRPr="00F17E4C">
        <w:t>нировать и самостоятельно выполнять такого рода деятельность;</w:t>
      </w:r>
    </w:p>
    <w:p w:rsidR="00B81949" w:rsidRPr="00F17E4C" w:rsidRDefault="00B81949" w:rsidP="00B81949">
      <w:r w:rsidRPr="00F17E4C">
        <w:t>умение ориентироваться в мире современных профессий;</w:t>
      </w:r>
    </w:p>
    <w:p w:rsidR="00B81949" w:rsidRPr="00F17E4C" w:rsidRDefault="00B81949" w:rsidP="00B81949">
      <w:r w:rsidRPr="00F17E4C">
        <w:rPr>
          <w:spacing w:val="-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81949" w:rsidRPr="00F17E4C" w:rsidRDefault="00B81949" w:rsidP="00B81949">
      <w:r w:rsidRPr="00F17E4C">
        <w:t>ориентация на достижение выдающихся результатов в профессиональной деятельн</w:t>
      </w:r>
      <w:r w:rsidRPr="00F17E4C">
        <w:t>о</w:t>
      </w:r>
      <w:r w:rsidRPr="00F17E4C">
        <w:t>сти.</w:t>
      </w:r>
    </w:p>
    <w:p w:rsidR="00B81949" w:rsidRPr="00F17E4C" w:rsidRDefault="00B81949" w:rsidP="00B81949">
      <w:r w:rsidRPr="00F17E4C">
        <w:rPr>
          <w:b/>
          <w:bCs/>
        </w:rPr>
        <w:t>7)</w:t>
      </w:r>
      <w:r w:rsidRPr="00F17E4C">
        <w:t> </w:t>
      </w:r>
      <w:r w:rsidRPr="00F17E4C">
        <w:rPr>
          <w:b/>
          <w:bCs/>
        </w:rPr>
        <w:t>экологического воспитания</w:t>
      </w:r>
      <w:r w:rsidRPr="00F17E4C">
        <w:t>:</w:t>
      </w:r>
    </w:p>
    <w:p w:rsidR="00B81949" w:rsidRPr="00F17E4C" w:rsidRDefault="00B81949" w:rsidP="00B81949">
      <w:r w:rsidRPr="00F17E4C"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81949" w:rsidRPr="00F17E4C" w:rsidRDefault="00B81949" w:rsidP="00B81949">
      <w:r w:rsidRPr="00F17E4C">
        <w:t>осознание пределов преобразовательной деятельности человека.</w:t>
      </w:r>
    </w:p>
    <w:p w:rsidR="00B81949" w:rsidRPr="00F17E4C" w:rsidRDefault="00B81949" w:rsidP="00B81949"/>
    <w:p w:rsidR="00B81949" w:rsidRPr="00F17E4C" w:rsidRDefault="00B81949" w:rsidP="00B81949">
      <w:bookmarkStart w:id="25" w:name="_Toc141791750"/>
      <w:bookmarkEnd w:id="25"/>
      <w:r w:rsidRPr="00F17E4C">
        <w:rPr>
          <w:b/>
          <w:bCs/>
        </w:rPr>
        <w:t>МЕТАПРЕДМЕТНЫЕ РЕЗУЛЬТАТЫ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В результате изучения технологии на уровне основного общего образования </w:t>
      </w:r>
      <w:r w:rsidRPr="00F17E4C">
        <w:br/>
        <w:t>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Универсальные познавательные учебные действия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Базовые логические действия:</w:t>
      </w:r>
    </w:p>
    <w:p w:rsidR="00B81949" w:rsidRPr="00F17E4C" w:rsidRDefault="00B81949" w:rsidP="00B81949">
      <w:r w:rsidRPr="00F17E4C">
        <w:t>выявлять и характеризовать существенные признаки природных и рукотворных об</w:t>
      </w:r>
      <w:r w:rsidRPr="00F17E4C">
        <w:t>ъ</w:t>
      </w:r>
      <w:r w:rsidRPr="00F17E4C">
        <w:t>ектов;</w:t>
      </w:r>
    </w:p>
    <w:p w:rsidR="00B81949" w:rsidRPr="00F17E4C" w:rsidRDefault="00B81949" w:rsidP="00B81949">
      <w:r w:rsidRPr="00F17E4C">
        <w:t>устанавливать существенный признак классификации, основание для обобщения и сравнения;</w:t>
      </w:r>
    </w:p>
    <w:p w:rsidR="00B81949" w:rsidRPr="00F17E4C" w:rsidRDefault="00B81949" w:rsidP="00B81949">
      <w:r w:rsidRPr="00F17E4C">
        <w:rPr>
          <w:spacing w:val="-2"/>
        </w:rPr>
        <w:t>выявлять закономерности и противоречия в рассматриваемых фактах, данных и набл</w:t>
      </w:r>
      <w:r w:rsidRPr="00F17E4C">
        <w:rPr>
          <w:spacing w:val="-2"/>
        </w:rPr>
        <w:t>ю</w:t>
      </w:r>
      <w:r w:rsidRPr="00F17E4C">
        <w:rPr>
          <w:spacing w:val="-2"/>
        </w:rPr>
        <w:t>дениях, относящихся к внешнему миру;</w:t>
      </w:r>
    </w:p>
    <w:p w:rsidR="00B81949" w:rsidRPr="00F17E4C" w:rsidRDefault="00B81949" w:rsidP="00B81949">
      <w:r w:rsidRPr="00F17E4C">
        <w:t>выявлять причинно-следственные связи при изучении природных явлений и проце</w:t>
      </w:r>
      <w:r w:rsidRPr="00F17E4C">
        <w:t>с</w:t>
      </w:r>
      <w:r w:rsidRPr="00F17E4C">
        <w:t>сов, а также процессов, происходящих в техносфере;</w:t>
      </w:r>
    </w:p>
    <w:p w:rsidR="00B81949" w:rsidRPr="00F17E4C" w:rsidRDefault="00B81949" w:rsidP="00B81949">
      <w:r w:rsidRPr="00F17E4C"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Базовые исследовательские действия</w:t>
      </w:r>
      <w:r w:rsidRPr="00F17E4C">
        <w:t>:</w:t>
      </w:r>
    </w:p>
    <w:p w:rsidR="00B81949" w:rsidRPr="00F17E4C" w:rsidRDefault="00B81949" w:rsidP="00B81949">
      <w:r w:rsidRPr="00F17E4C">
        <w:t>использовать вопросы как исследовательский инструмент познания;</w:t>
      </w:r>
    </w:p>
    <w:p w:rsidR="00B81949" w:rsidRPr="00F17E4C" w:rsidRDefault="00B81949" w:rsidP="00B81949">
      <w:r w:rsidRPr="00F17E4C">
        <w:t>формировать запросы к информационной системе с целью получения необходимой информации;</w:t>
      </w:r>
    </w:p>
    <w:p w:rsidR="00B81949" w:rsidRPr="00F17E4C" w:rsidRDefault="00B81949" w:rsidP="00B81949">
      <w:r w:rsidRPr="00F17E4C">
        <w:t>оценивать полноту, достоверность и актуальность полученной информации;</w:t>
      </w:r>
    </w:p>
    <w:p w:rsidR="00B81949" w:rsidRPr="00F17E4C" w:rsidRDefault="00B81949" w:rsidP="00B81949">
      <w:r w:rsidRPr="00F17E4C">
        <w:t>опытным путём изучать свойства различных материалов;</w:t>
      </w:r>
    </w:p>
    <w:p w:rsidR="00B81949" w:rsidRPr="00F17E4C" w:rsidRDefault="00B81949" w:rsidP="00B81949">
      <w:r w:rsidRPr="00F17E4C"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</w:t>
      </w:r>
      <w:r w:rsidRPr="00F17E4C">
        <w:lastRenderedPageBreak/>
        <w:t>прибл</w:t>
      </w:r>
      <w:r w:rsidRPr="00F17E4C">
        <w:t>и</w:t>
      </w:r>
      <w:r w:rsidRPr="00F17E4C">
        <w:t>жёнными величинами;</w:t>
      </w:r>
    </w:p>
    <w:p w:rsidR="00B81949" w:rsidRPr="00F17E4C" w:rsidRDefault="00B81949" w:rsidP="00B81949">
      <w:r w:rsidRPr="00F17E4C">
        <w:t>строить и оценивать модели объектов, явлений и процессов;</w:t>
      </w:r>
    </w:p>
    <w:p w:rsidR="00B81949" w:rsidRPr="00F17E4C" w:rsidRDefault="00B81949" w:rsidP="00B81949">
      <w:r w:rsidRPr="00F17E4C"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81949" w:rsidRPr="00F17E4C" w:rsidRDefault="00B81949" w:rsidP="00B81949">
      <w:r w:rsidRPr="00F17E4C">
        <w:t>уметь оценивать правильность выполнения учебной задачи, собственные возможн</w:t>
      </w:r>
      <w:r w:rsidRPr="00F17E4C">
        <w:t>о</w:t>
      </w:r>
      <w:r w:rsidRPr="00F17E4C">
        <w:t>сти её решения;</w:t>
      </w:r>
    </w:p>
    <w:p w:rsidR="00B81949" w:rsidRPr="00F17E4C" w:rsidRDefault="00B81949" w:rsidP="00B81949">
      <w:r w:rsidRPr="00F17E4C">
        <w:t>прогнозировать поведение технической системы, в том числе с учётом синергетич</w:t>
      </w:r>
      <w:r w:rsidRPr="00F17E4C">
        <w:t>е</w:t>
      </w:r>
      <w:r w:rsidRPr="00F17E4C">
        <w:t>ских эффектов.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Работа с информацией</w:t>
      </w:r>
      <w:r w:rsidRPr="00F17E4C">
        <w:t>:</w:t>
      </w:r>
    </w:p>
    <w:p w:rsidR="00B81949" w:rsidRPr="00F17E4C" w:rsidRDefault="00B81949" w:rsidP="00B81949">
      <w:r w:rsidRPr="00F17E4C">
        <w:t>выбирать форму представления информации в зависимости от поставленной задачи;</w:t>
      </w:r>
    </w:p>
    <w:p w:rsidR="00B81949" w:rsidRPr="00F17E4C" w:rsidRDefault="00B81949" w:rsidP="00B81949">
      <w:r w:rsidRPr="00F17E4C">
        <w:t>понимать различие между данными, информацией и знаниями;</w:t>
      </w:r>
    </w:p>
    <w:p w:rsidR="00B81949" w:rsidRPr="00F17E4C" w:rsidRDefault="00B81949" w:rsidP="00B81949">
      <w:r w:rsidRPr="00F17E4C">
        <w:rPr>
          <w:spacing w:val="-2"/>
        </w:rPr>
        <w:t>владеть начальными навыками работы с «большими данными»;</w:t>
      </w:r>
    </w:p>
    <w:p w:rsidR="00B81949" w:rsidRPr="00F17E4C" w:rsidRDefault="00B81949" w:rsidP="00B81949">
      <w:r w:rsidRPr="00F17E4C">
        <w:t>владеть технологией трансформации данных в информацию, информации в знания.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Регулятивные универсальные учебные действия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Самоорганизация:</w:t>
      </w:r>
    </w:p>
    <w:p w:rsidR="00B81949" w:rsidRPr="00F17E4C" w:rsidRDefault="00B81949" w:rsidP="00B81949">
      <w:r w:rsidRPr="00F17E4C">
        <w:t>уметь самостоятельно определять цели и планировать пути их достижения, в том чи</w:t>
      </w:r>
      <w:r w:rsidRPr="00F17E4C">
        <w:t>с</w:t>
      </w:r>
      <w:r w:rsidRPr="00F17E4C">
        <w:t>ле альтернативные, осознанно выбирать наиболее эффективные способы решения учебных и познавательных задач;</w:t>
      </w:r>
    </w:p>
    <w:p w:rsidR="00B81949" w:rsidRPr="00F17E4C" w:rsidRDefault="00B81949" w:rsidP="00B81949">
      <w:r w:rsidRPr="00F17E4C">
        <w:t>уметь соотносить свои действия с планируемыми результатами, осуществлять ко</w:t>
      </w:r>
      <w:r w:rsidRPr="00F17E4C">
        <w:t>н</w:t>
      </w:r>
      <w:r w:rsidRPr="00F17E4C">
        <w:t>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81949" w:rsidRPr="00F17E4C" w:rsidRDefault="00B81949" w:rsidP="00B81949">
      <w:r w:rsidRPr="00F17E4C">
        <w:t>делать выбор и брать ответственность за решение.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Самоконтроль (рефлексия):</w:t>
      </w:r>
    </w:p>
    <w:p w:rsidR="00B81949" w:rsidRPr="00F17E4C" w:rsidRDefault="00B81949" w:rsidP="00B81949">
      <w:r w:rsidRPr="00F17E4C">
        <w:t>давать адекватную оценку ситуации и предлагать план её изменения;</w:t>
      </w:r>
    </w:p>
    <w:p w:rsidR="00B81949" w:rsidRPr="00F17E4C" w:rsidRDefault="00B81949" w:rsidP="00B81949">
      <w:r w:rsidRPr="00F17E4C">
        <w:t>объяснять причины достижения (недостижения) результатов преобразовательной де</w:t>
      </w:r>
      <w:r w:rsidRPr="00F17E4C">
        <w:t>я</w:t>
      </w:r>
      <w:r w:rsidRPr="00F17E4C">
        <w:t>тельности;</w:t>
      </w:r>
    </w:p>
    <w:p w:rsidR="00B81949" w:rsidRPr="00F17E4C" w:rsidRDefault="00B81949" w:rsidP="00B81949">
      <w:r w:rsidRPr="00F17E4C">
        <w:t>вносить необходимые коррективы в деятельность по решению задачи или по осущ</w:t>
      </w:r>
      <w:r w:rsidRPr="00F17E4C">
        <w:t>е</w:t>
      </w:r>
      <w:r w:rsidRPr="00F17E4C">
        <w:t>ствлению проекта;</w:t>
      </w:r>
    </w:p>
    <w:p w:rsidR="00B81949" w:rsidRPr="00F17E4C" w:rsidRDefault="00B81949" w:rsidP="00B81949">
      <w:r w:rsidRPr="00F17E4C">
        <w:t>оценивать соответствие результата цели и условиям и при необходимости коррект</w:t>
      </w:r>
      <w:r w:rsidRPr="00F17E4C">
        <w:t>и</w:t>
      </w:r>
      <w:r w:rsidRPr="00F17E4C">
        <w:t>ровать цель и процесс её достижения.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Умения принятия себя и других:</w:t>
      </w:r>
    </w:p>
    <w:p w:rsidR="00B81949" w:rsidRPr="00F17E4C" w:rsidRDefault="00B81949" w:rsidP="00B81949">
      <w:r w:rsidRPr="00F17E4C">
        <w:t>признавать своё право на ошибку при решении задач или при реализации проекта, т</w:t>
      </w:r>
      <w:r w:rsidRPr="00F17E4C">
        <w:t>а</w:t>
      </w:r>
      <w:r w:rsidRPr="00F17E4C">
        <w:t>кое же право другого на подобные ошибки.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Коммуникативные универсальные учебные действия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У обучающегося будут сформированы умения </w:t>
      </w:r>
      <w:r w:rsidRPr="00F17E4C">
        <w:rPr>
          <w:b/>
          <w:bCs/>
          <w:i/>
          <w:iCs/>
        </w:rPr>
        <w:t>общения</w:t>
      </w:r>
      <w:r w:rsidRPr="00F17E4C">
        <w:t xml:space="preserve"> как часть коммуникативных универсальных учебных действий:</w:t>
      </w:r>
    </w:p>
    <w:p w:rsidR="00B81949" w:rsidRPr="00F17E4C" w:rsidRDefault="00B81949" w:rsidP="00B81949">
      <w:r w:rsidRPr="00F17E4C">
        <w:t>в ходе обсуждения учебного материала, планирования и осуществления учебного проекта;</w:t>
      </w:r>
    </w:p>
    <w:p w:rsidR="00B81949" w:rsidRPr="00F17E4C" w:rsidRDefault="00B81949" w:rsidP="00B81949">
      <w:r w:rsidRPr="00F17E4C">
        <w:t>в рамках публичного представления результатов проектной деятельности;</w:t>
      </w:r>
    </w:p>
    <w:p w:rsidR="00B81949" w:rsidRPr="00F17E4C" w:rsidRDefault="00B81949" w:rsidP="00B81949">
      <w:r w:rsidRPr="00F17E4C">
        <w:t>в ходе совместного решения задачи с использованием облачных сервисов;</w:t>
      </w:r>
    </w:p>
    <w:p w:rsidR="00B81949" w:rsidRPr="00F17E4C" w:rsidRDefault="00B81949" w:rsidP="00B81949">
      <w:r w:rsidRPr="00F17E4C">
        <w:t>в ходе общения с представителями других культур, в частности в социальных сетях.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b/>
          <w:bCs/>
        </w:rPr>
        <w:t>Совместная деятельность:</w:t>
      </w:r>
    </w:p>
    <w:p w:rsidR="00B81949" w:rsidRPr="00F17E4C" w:rsidRDefault="00B81949" w:rsidP="00B81949">
      <w:r w:rsidRPr="00F17E4C">
        <w:t xml:space="preserve">понимать и использовать преимущества командной работы при реализации </w:t>
      </w:r>
      <w:r w:rsidRPr="00F17E4C">
        <w:lastRenderedPageBreak/>
        <w:t>учебного проекта;</w:t>
      </w:r>
    </w:p>
    <w:p w:rsidR="00B81949" w:rsidRPr="00F17E4C" w:rsidRDefault="00B81949" w:rsidP="00B81949">
      <w:pPr>
        <w:widowControl/>
        <w:autoSpaceDE/>
        <w:autoSpaceDN/>
        <w:adjustRightInd/>
        <w:spacing w:before="100" w:beforeAutospacing="1"/>
        <w:ind w:firstLine="567"/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81949" w:rsidRPr="00F17E4C" w:rsidRDefault="00B81949" w:rsidP="00B81949">
      <w:pPr>
        <w:widowControl/>
        <w:autoSpaceDE/>
        <w:autoSpaceDN/>
        <w:adjustRightInd/>
        <w:spacing w:before="100" w:beforeAutospacing="1"/>
        <w:ind w:firstLine="567"/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адекватно интерпретировать высказывания собеседника – участника совместной деятельности;</w:t>
      </w:r>
    </w:p>
    <w:p w:rsidR="00B81949" w:rsidRPr="00F17E4C" w:rsidRDefault="00B81949" w:rsidP="00B81949">
      <w:pPr>
        <w:widowControl/>
        <w:autoSpaceDE/>
        <w:autoSpaceDN/>
        <w:adjustRightInd/>
        <w:spacing w:before="100" w:beforeAutospacing="1"/>
        <w:ind w:firstLine="567"/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владеть навыками отстаивания своей точки зрения, используя при этом законы логики;</w:t>
      </w:r>
    </w:p>
    <w:p w:rsidR="00B81949" w:rsidRPr="00F17E4C" w:rsidRDefault="00B81949" w:rsidP="00B81949">
      <w:pPr>
        <w:widowControl/>
        <w:autoSpaceDE/>
        <w:autoSpaceDN/>
        <w:adjustRightInd/>
        <w:spacing w:before="100" w:beforeAutospacing="1"/>
        <w:ind w:firstLine="567"/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уметь распознавать некорректную аргументацию.</w:t>
      </w:r>
    </w:p>
    <w:p w:rsidR="00B81949" w:rsidRPr="00F17E4C" w:rsidRDefault="00B81949" w:rsidP="00B81949">
      <w:pPr>
        <w:widowControl/>
        <w:autoSpaceDE/>
        <w:autoSpaceDN/>
        <w:adjustRightInd/>
        <w:spacing w:before="100" w:beforeAutospacing="1"/>
        <w:ind w:firstLine="567"/>
        <w:rPr>
          <w:rFonts w:ascii="Times New Roman" w:hAnsi="Times New Roman" w:cs="Times New Roman"/>
        </w:rPr>
      </w:pPr>
    </w:p>
    <w:p w:rsidR="00B81949" w:rsidRPr="00F17E4C" w:rsidRDefault="00B81949" w:rsidP="00B81949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bookmarkStart w:id="26" w:name="_Toc141791751"/>
      <w:bookmarkEnd w:id="26"/>
      <w:r w:rsidRPr="00F17E4C">
        <w:rPr>
          <w:rFonts w:ascii="Times New Roman" w:hAnsi="Times New Roman" w:cs="Times New Roman"/>
          <w:b/>
          <w:bCs/>
        </w:rPr>
        <w:t>ПРЕДМЕТНЫЕ РЕЗУЛЬТАТЫ</w:t>
      </w:r>
    </w:p>
    <w:p w:rsidR="00B81949" w:rsidRPr="00F17E4C" w:rsidRDefault="00B81949" w:rsidP="00B81949">
      <w:r w:rsidRPr="00F17E4C">
        <w:t>Для всех модулей обязательные предметные результаты:</w:t>
      </w:r>
    </w:p>
    <w:p w:rsidR="00B81949" w:rsidRPr="00F17E4C" w:rsidRDefault="00B81949" w:rsidP="00B81949">
      <w:r w:rsidRPr="00F17E4C">
        <w:rPr>
          <w:rFonts w:ascii="Symbol" w:hAnsi="Symbol"/>
        </w:rPr>
        <w:t></w:t>
      </w:r>
      <w:r w:rsidRPr="00F17E4C">
        <w:rPr>
          <w:sz w:val="14"/>
          <w:szCs w:val="14"/>
        </w:rPr>
        <w:t xml:space="preserve"> </w:t>
      </w:r>
      <w:r w:rsidRPr="00F17E4C">
        <w:t>организовывать рабочее место в соответствии с изучаемой технологией;</w:t>
      </w:r>
    </w:p>
    <w:p w:rsidR="00B81949" w:rsidRPr="00F17E4C" w:rsidRDefault="00B81949" w:rsidP="00B81949">
      <w:r w:rsidRPr="00F17E4C">
        <w:rPr>
          <w:rFonts w:ascii="Symbol" w:hAnsi="Symbol"/>
        </w:rPr>
        <w:t></w:t>
      </w:r>
      <w:r w:rsidRPr="00F17E4C">
        <w:rPr>
          <w:sz w:val="14"/>
          <w:szCs w:val="14"/>
        </w:rPr>
        <w:t xml:space="preserve"> </w:t>
      </w:r>
      <w:r w:rsidRPr="00F17E4C">
        <w:t>соблюдать правила безопасного использования ручных и электрифицированных и</w:t>
      </w:r>
      <w:r w:rsidRPr="00F17E4C">
        <w:t>н</w:t>
      </w:r>
      <w:r w:rsidRPr="00F17E4C">
        <w:t>струментов и оборудования;</w:t>
      </w:r>
    </w:p>
    <w:p w:rsidR="00B81949" w:rsidRPr="00F17E4C" w:rsidRDefault="00B81949" w:rsidP="00B81949">
      <w:r w:rsidRPr="00F17E4C">
        <w:rPr>
          <w:rFonts w:ascii="Symbol" w:hAnsi="Symbol"/>
        </w:rPr>
        <w:t></w:t>
      </w:r>
      <w:r w:rsidRPr="00F17E4C">
        <w:rPr>
          <w:sz w:val="14"/>
          <w:szCs w:val="14"/>
        </w:rPr>
        <w:t xml:space="preserve"> </w:t>
      </w:r>
      <w:r w:rsidRPr="00F17E4C">
        <w:t>грамотно и осознанно выполнять технологические операции в соответствии с из</w:t>
      </w:r>
      <w:r w:rsidRPr="00F17E4C">
        <w:t>у</w:t>
      </w:r>
      <w:r w:rsidRPr="00F17E4C">
        <w:t>чаемой технологией.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i/>
          <w:iCs/>
        </w:rPr>
        <w:t xml:space="preserve">Предметные результаты освоения содержания </w:t>
      </w:r>
      <w:r w:rsidRPr="00F17E4C">
        <w:rPr>
          <w:b/>
          <w:bCs/>
          <w:i/>
          <w:iCs/>
        </w:rPr>
        <w:t>модуля «Производство и технол</w:t>
      </w:r>
      <w:r w:rsidRPr="00F17E4C">
        <w:rPr>
          <w:b/>
          <w:bCs/>
          <w:i/>
          <w:iCs/>
        </w:rPr>
        <w:t>о</w:t>
      </w:r>
      <w:r w:rsidRPr="00F17E4C">
        <w:rPr>
          <w:b/>
          <w:bCs/>
          <w:i/>
          <w:iCs/>
        </w:rPr>
        <w:t>гии»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5 классе:</w:t>
      </w:r>
    </w:p>
    <w:p w:rsidR="00B81949" w:rsidRPr="00F17E4C" w:rsidRDefault="00B81949" w:rsidP="00B81949">
      <w:r w:rsidRPr="00F17E4C">
        <w:t>называть и характеризовать технологии;</w:t>
      </w:r>
    </w:p>
    <w:p w:rsidR="00B81949" w:rsidRPr="00F17E4C" w:rsidRDefault="00B81949" w:rsidP="00B81949">
      <w:r w:rsidRPr="00F17E4C">
        <w:t>называть и характеризовать потребности человека;</w:t>
      </w:r>
    </w:p>
    <w:p w:rsidR="00B81949" w:rsidRPr="00F17E4C" w:rsidRDefault="00B81949" w:rsidP="00B81949">
      <w:r w:rsidRPr="00F17E4C">
        <w:t>называть и характеризовать естественные (природные) и искусственные материалы;</w:t>
      </w:r>
    </w:p>
    <w:p w:rsidR="00B81949" w:rsidRPr="00F17E4C" w:rsidRDefault="00B81949" w:rsidP="00B81949">
      <w:r w:rsidRPr="00F17E4C">
        <w:t>сравнивать и анализировать свойства материалов;</w:t>
      </w:r>
    </w:p>
    <w:p w:rsidR="00B81949" w:rsidRPr="00F17E4C" w:rsidRDefault="00B81949" w:rsidP="00B81949">
      <w:r w:rsidRPr="00F17E4C">
        <w:t>классифицировать технику, описывать назначение техники;</w:t>
      </w:r>
    </w:p>
    <w:p w:rsidR="00B81949" w:rsidRPr="00F17E4C" w:rsidRDefault="00B81949" w:rsidP="00B81949">
      <w:r w:rsidRPr="00F17E4C">
        <w:rPr>
          <w:spacing w:val="-5"/>
        </w:rPr>
        <w:t>объяснять понятия «техника», «машина», «механизм», характеризовать простые механи</w:t>
      </w:r>
      <w:r w:rsidRPr="00F17E4C">
        <w:rPr>
          <w:spacing w:val="-5"/>
        </w:rPr>
        <w:t>з</w:t>
      </w:r>
      <w:r w:rsidRPr="00F17E4C">
        <w:rPr>
          <w:spacing w:val="-5"/>
        </w:rPr>
        <w:t>мы и узнавать их в конструкциях и разнообразных моделях окружающего предметного мира;</w:t>
      </w:r>
    </w:p>
    <w:p w:rsidR="00B81949" w:rsidRPr="00F17E4C" w:rsidRDefault="00B81949" w:rsidP="00B81949">
      <w:r w:rsidRPr="00F17E4C">
        <w:t>характеризовать предметы труда в различных видах материального производства;</w:t>
      </w:r>
    </w:p>
    <w:p w:rsidR="00B81949" w:rsidRPr="00F17E4C" w:rsidRDefault="00B81949" w:rsidP="00B81949">
      <w:r w:rsidRPr="00F17E4C">
        <w:t>использовать метод мозгового штурма, метод интеллект-карт, метод фокальных об</w:t>
      </w:r>
      <w:r w:rsidRPr="00F17E4C">
        <w:t>ъ</w:t>
      </w:r>
      <w:r w:rsidRPr="00F17E4C">
        <w:t>ектов и другие методы;</w:t>
      </w:r>
    </w:p>
    <w:p w:rsidR="00B81949" w:rsidRPr="00F17E4C" w:rsidRDefault="00B81949" w:rsidP="00B81949">
      <w:r w:rsidRPr="00F17E4C">
        <w:t>использовать метод учебного проектирования, выполнять учебные проекты;</w:t>
      </w:r>
    </w:p>
    <w:p w:rsidR="00B81949" w:rsidRPr="00F17E4C" w:rsidRDefault="00B81949" w:rsidP="00B81949">
      <w:r w:rsidRPr="00F17E4C">
        <w:t>назвать и характеризовать профессии.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</w:t>
      </w:r>
      <w:r w:rsidRPr="00F17E4C">
        <w:rPr>
          <w:b/>
          <w:bCs/>
        </w:rPr>
        <w:t xml:space="preserve"> </w:t>
      </w:r>
      <w:r w:rsidRPr="00F17E4C">
        <w:rPr>
          <w:b/>
          <w:bCs/>
          <w:i/>
          <w:iCs/>
        </w:rPr>
        <w:t>6 классе:</w:t>
      </w:r>
    </w:p>
    <w:p w:rsidR="00B81949" w:rsidRPr="00F17E4C" w:rsidRDefault="00B81949" w:rsidP="00B81949">
      <w:r w:rsidRPr="00F17E4C">
        <w:t>называть и характеризовать машины и механизмы;</w:t>
      </w:r>
    </w:p>
    <w:p w:rsidR="00B81949" w:rsidRPr="00F17E4C" w:rsidRDefault="00B81949" w:rsidP="00B81949">
      <w:r w:rsidRPr="00F17E4C">
        <w:t>конструировать, оценивать и использовать модели в познавательной и практической деятельности;</w:t>
      </w:r>
    </w:p>
    <w:p w:rsidR="00B81949" w:rsidRPr="00F17E4C" w:rsidRDefault="00B81949" w:rsidP="00B81949">
      <w:r w:rsidRPr="00F17E4C">
        <w:rPr>
          <w:spacing w:val="-4"/>
        </w:rPr>
        <w:t xml:space="preserve">разрабатывать несложную технологическую, конструкторскую </w:t>
      </w:r>
      <w:r w:rsidRPr="00F17E4C">
        <w:rPr>
          <w:spacing w:val="-2"/>
        </w:rPr>
        <w:t>документацию для в</w:t>
      </w:r>
      <w:r w:rsidRPr="00F17E4C">
        <w:rPr>
          <w:spacing w:val="-2"/>
        </w:rPr>
        <w:t>ы</w:t>
      </w:r>
      <w:r w:rsidRPr="00F17E4C">
        <w:rPr>
          <w:spacing w:val="-2"/>
        </w:rPr>
        <w:t>полнения творческих проектных задач;</w:t>
      </w:r>
    </w:p>
    <w:p w:rsidR="00B81949" w:rsidRPr="00F17E4C" w:rsidRDefault="00B81949" w:rsidP="00B81949">
      <w:r w:rsidRPr="00F17E4C">
        <w:t>решать простые изобретательские, конструкторские и технологические задачи в пр</w:t>
      </w:r>
      <w:r w:rsidRPr="00F17E4C">
        <w:t>о</w:t>
      </w:r>
      <w:r w:rsidRPr="00F17E4C">
        <w:t>цессе изготовления изделий из различных материалов;</w:t>
      </w:r>
    </w:p>
    <w:p w:rsidR="00B81949" w:rsidRPr="00F17E4C" w:rsidRDefault="00B81949" w:rsidP="00B81949">
      <w:r w:rsidRPr="00F17E4C">
        <w:t>предлагать варианты усовершенствования конструкций;</w:t>
      </w:r>
    </w:p>
    <w:p w:rsidR="00B81949" w:rsidRPr="00F17E4C" w:rsidRDefault="00B81949" w:rsidP="00B81949">
      <w:r w:rsidRPr="00F17E4C">
        <w:t>характеризовать предметы труда в различных видах материального производства;</w:t>
      </w:r>
    </w:p>
    <w:p w:rsidR="00B81949" w:rsidRPr="00F17E4C" w:rsidRDefault="00B81949" w:rsidP="00B81949">
      <w:r w:rsidRPr="00F17E4C">
        <w:lastRenderedPageBreak/>
        <w:t>характеризовать виды современных технологий и определять перспективы их разв</w:t>
      </w:r>
      <w:r w:rsidRPr="00F17E4C">
        <w:t>и</w:t>
      </w:r>
      <w:r w:rsidRPr="00F17E4C">
        <w:t>тия.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7 классе:</w:t>
      </w:r>
    </w:p>
    <w:p w:rsidR="00B81949" w:rsidRPr="00F17E4C" w:rsidRDefault="00B81949" w:rsidP="00B81949">
      <w:r w:rsidRPr="00F17E4C">
        <w:t>приводить примеры развития технологий;</w:t>
      </w:r>
    </w:p>
    <w:p w:rsidR="00B81949" w:rsidRPr="00F17E4C" w:rsidRDefault="00B81949" w:rsidP="00B81949">
      <w:r w:rsidRPr="00F17E4C">
        <w:t>приводить примеры эстетичных промышленных изделий;</w:t>
      </w:r>
    </w:p>
    <w:p w:rsidR="00B81949" w:rsidRPr="00F17E4C" w:rsidRDefault="00B81949" w:rsidP="00B81949">
      <w:r w:rsidRPr="00F17E4C">
        <w:t>называть и характеризовать народные промыслы и ремёсла России;</w:t>
      </w:r>
    </w:p>
    <w:p w:rsidR="00B81949" w:rsidRPr="00F17E4C" w:rsidRDefault="00B81949" w:rsidP="00B81949">
      <w:r w:rsidRPr="00F17E4C">
        <w:t>называть производства и производственные процессы;</w:t>
      </w:r>
    </w:p>
    <w:p w:rsidR="00B81949" w:rsidRPr="00F17E4C" w:rsidRDefault="00B81949" w:rsidP="00B81949">
      <w:r w:rsidRPr="00F17E4C">
        <w:t>называть современные и перспективные технологии;</w:t>
      </w:r>
    </w:p>
    <w:p w:rsidR="00B81949" w:rsidRPr="00F17E4C" w:rsidRDefault="00B81949" w:rsidP="00B81949">
      <w:r w:rsidRPr="00F17E4C">
        <w:t>оценивать области применения технологий, понимать их возможности и ограничения;</w:t>
      </w:r>
    </w:p>
    <w:p w:rsidR="00B81949" w:rsidRPr="00F17E4C" w:rsidRDefault="00B81949" w:rsidP="00B81949">
      <w:r w:rsidRPr="00F17E4C">
        <w:t>оценивать условия и риски применимости технологий с позиций экологических п</w:t>
      </w:r>
      <w:r w:rsidRPr="00F17E4C">
        <w:t>о</w:t>
      </w:r>
      <w:r w:rsidRPr="00F17E4C">
        <w:t>следствий;</w:t>
      </w:r>
    </w:p>
    <w:p w:rsidR="00B81949" w:rsidRPr="00F17E4C" w:rsidRDefault="00B81949" w:rsidP="00B81949">
      <w:r w:rsidRPr="00F17E4C">
        <w:t>выявлять экологические проблемы;</w:t>
      </w:r>
    </w:p>
    <w:p w:rsidR="00B81949" w:rsidRPr="00F17E4C" w:rsidRDefault="00B81949" w:rsidP="00B81949">
      <w:r w:rsidRPr="00F17E4C">
        <w:t>называть и характеризовать виды транспорта, оценивать перспективы развития;</w:t>
      </w:r>
    </w:p>
    <w:p w:rsidR="00B81949" w:rsidRPr="00F17E4C" w:rsidRDefault="00B81949" w:rsidP="00B81949">
      <w:r w:rsidRPr="00F17E4C">
        <w:t>характеризовать технологии на транспорте, транспортную логистику.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8 классе</w:t>
      </w:r>
      <w:r w:rsidRPr="00F17E4C">
        <w:rPr>
          <w:b/>
          <w:bCs/>
        </w:rPr>
        <w:t>:</w:t>
      </w:r>
    </w:p>
    <w:p w:rsidR="00B81949" w:rsidRPr="00F17E4C" w:rsidRDefault="00B81949" w:rsidP="00B81949">
      <w:r w:rsidRPr="00F17E4C">
        <w:t>характеризовать общие принципы управления;</w:t>
      </w:r>
    </w:p>
    <w:p w:rsidR="00B81949" w:rsidRPr="00F17E4C" w:rsidRDefault="00B81949" w:rsidP="00B81949">
      <w:r w:rsidRPr="00F17E4C">
        <w:t>анализировать возможности и сферу применения современных технологий;</w:t>
      </w:r>
    </w:p>
    <w:p w:rsidR="00B81949" w:rsidRPr="00F17E4C" w:rsidRDefault="00B81949" w:rsidP="00B81949">
      <w:r w:rsidRPr="00F17E4C">
        <w:t>характеризовать технологии получения, преобразования и использования энергии;</w:t>
      </w:r>
    </w:p>
    <w:p w:rsidR="00B81949" w:rsidRPr="00F17E4C" w:rsidRDefault="00B81949" w:rsidP="00B81949">
      <w:r w:rsidRPr="00F17E4C">
        <w:t>называть и характеризовать биотехнологии, их применение;</w:t>
      </w:r>
    </w:p>
    <w:p w:rsidR="00B81949" w:rsidRPr="00F17E4C" w:rsidRDefault="00B81949" w:rsidP="00B81949">
      <w:r w:rsidRPr="00F17E4C">
        <w:t>характеризовать направления развития и особенности перспективных технологий;</w:t>
      </w:r>
    </w:p>
    <w:p w:rsidR="00B81949" w:rsidRPr="00F17E4C" w:rsidRDefault="00B81949" w:rsidP="00B81949">
      <w:r w:rsidRPr="00F17E4C">
        <w:t>предлагать предпринимательские идеи, обосновывать их решение;</w:t>
      </w:r>
    </w:p>
    <w:p w:rsidR="00B81949" w:rsidRPr="00F17E4C" w:rsidRDefault="00B81949" w:rsidP="00B81949">
      <w:r w:rsidRPr="00F17E4C">
        <w:rPr>
          <w:spacing w:val="-2"/>
        </w:rPr>
        <w:t>определять проблему, анализировать потребности в продукте;</w:t>
      </w:r>
    </w:p>
    <w:p w:rsidR="00B81949" w:rsidRPr="00F17E4C" w:rsidRDefault="00B81949" w:rsidP="00B81949">
      <w:r w:rsidRPr="00F17E4C"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81949" w:rsidRPr="00F17E4C" w:rsidRDefault="00B81949" w:rsidP="00B81949">
      <w:r w:rsidRPr="00F17E4C">
        <w:t>характеризовать мир профессий, связанных с изучаемыми технологиями, их востр</w:t>
      </w:r>
      <w:r w:rsidRPr="00F17E4C">
        <w:t>е</w:t>
      </w:r>
      <w:r w:rsidRPr="00F17E4C">
        <w:t>бованность на рынке труда.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9 классе:</w:t>
      </w:r>
    </w:p>
    <w:p w:rsidR="00B81949" w:rsidRPr="00F17E4C" w:rsidRDefault="00B81949" w:rsidP="00B81949">
      <w:r w:rsidRPr="00F17E4C">
        <w:t>перечислять и характеризовать виды современных информационно-когнитивных те</w:t>
      </w:r>
      <w:r w:rsidRPr="00F17E4C">
        <w:t>х</w:t>
      </w:r>
      <w:r w:rsidRPr="00F17E4C">
        <w:t>нологий;</w:t>
      </w:r>
    </w:p>
    <w:p w:rsidR="00B81949" w:rsidRPr="00F17E4C" w:rsidRDefault="00B81949" w:rsidP="00B81949">
      <w:r w:rsidRPr="00F17E4C">
        <w:t>овладеть информационно-когнитивными технологиями преобразования данных в и</w:t>
      </w:r>
      <w:r w:rsidRPr="00F17E4C">
        <w:t>н</w:t>
      </w:r>
      <w:r w:rsidRPr="00F17E4C">
        <w:t>формацию и информации в знание;</w:t>
      </w:r>
    </w:p>
    <w:p w:rsidR="00B81949" w:rsidRPr="00F17E4C" w:rsidRDefault="00B81949" w:rsidP="00B81949">
      <w:r w:rsidRPr="00F17E4C">
        <w:t>характеризовать культуру предпринимательства, виды предпринимательской де</w:t>
      </w:r>
      <w:r w:rsidRPr="00F17E4C">
        <w:t>я</w:t>
      </w:r>
      <w:r w:rsidRPr="00F17E4C">
        <w:t>тельности;</w:t>
      </w:r>
    </w:p>
    <w:p w:rsidR="00B81949" w:rsidRPr="00F17E4C" w:rsidRDefault="00B81949" w:rsidP="00B81949">
      <w:r w:rsidRPr="00F17E4C">
        <w:t>создавать модели экономической деятельности;</w:t>
      </w:r>
    </w:p>
    <w:p w:rsidR="00B81949" w:rsidRPr="00F17E4C" w:rsidRDefault="00B81949" w:rsidP="00B81949">
      <w:r w:rsidRPr="00F17E4C">
        <w:t>разрабатывать бизнес-проект;</w:t>
      </w:r>
    </w:p>
    <w:p w:rsidR="00B81949" w:rsidRPr="00F17E4C" w:rsidRDefault="00B81949" w:rsidP="00B81949">
      <w:r w:rsidRPr="00F17E4C">
        <w:rPr>
          <w:spacing w:val="-4"/>
        </w:rPr>
        <w:t>оценивать эффективность предпринимательской деятельности;</w:t>
      </w:r>
    </w:p>
    <w:p w:rsidR="00B81949" w:rsidRPr="00F17E4C" w:rsidRDefault="00B81949" w:rsidP="00B81949">
      <w:r w:rsidRPr="00F17E4C">
        <w:t>характеризовать закономерности технологического развития цивилизации;</w:t>
      </w:r>
    </w:p>
    <w:p w:rsidR="00B81949" w:rsidRPr="00F17E4C" w:rsidRDefault="00B81949" w:rsidP="00B81949">
      <w:r w:rsidRPr="00F17E4C">
        <w:t>планировать своё профессиональное образование и профессиональную карьеру.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i/>
          <w:iCs/>
        </w:rPr>
        <w:t xml:space="preserve">Предметные результаты освоения содержания </w:t>
      </w:r>
      <w:r w:rsidRPr="00F17E4C">
        <w:rPr>
          <w:b/>
          <w:bCs/>
          <w:i/>
          <w:iCs/>
        </w:rPr>
        <w:t>модуля «Технологии обработки материалов и пищевых продуктов»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5 классе</w:t>
      </w:r>
      <w:r w:rsidRPr="00F17E4C">
        <w:rPr>
          <w:i/>
          <w:iCs/>
        </w:rPr>
        <w:t>:</w:t>
      </w:r>
    </w:p>
    <w:p w:rsidR="00B81949" w:rsidRPr="00F17E4C" w:rsidRDefault="00B81949" w:rsidP="00B81949">
      <w:r w:rsidRPr="00F17E4C">
        <w:t>самостоятельно выполнять учебные проекты в соответствии с этапами проектной де</w:t>
      </w:r>
      <w:r w:rsidRPr="00F17E4C">
        <w:t>я</w:t>
      </w:r>
      <w:r w:rsidRPr="00F17E4C">
        <w:t>тельности; выбирать идею творческого проекта, выявлять потребность в изготовлении пр</w:t>
      </w:r>
      <w:r w:rsidRPr="00F17E4C">
        <w:t>о</w:t>
      </w:r>
      <w:r w:rsidRPr="00F17E4C">
        <w:t>дукта на основе анализа информационных источников различных видов и реализовывать её в проектной деятельности;</w:t>
      </w:r>
    </w:p>
    <w:p w:rsidR="00B81949" w:rsidRPr="00F17E4C" w:rsidRDefault="00B81949" w:rsidP="00B81949">
      <w:r w:rsidRPr="00F17E4C">
        <w:lastRenderedPageBreak/>
        <w:t>создавать, применять и преобразовывать знаки и символы, модели и схемы; использ</w:t>
      </w:r>
      <w:r w:rsidRPr="00F17E4C">
        <w:t>о</w:t>
      </w:r>
      <w:r w:rsidRPr="00F17E4C">
        <w:t>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81949" w:rsidRPr="00F17E4C" w:rsidRDefault="00B81949" w:rsidP="00B81949">
      <w:r w:rsidRPr="00F17E4C">
        <w:t>называть и характеризовать виды бумаги, её свойства, получение и применение;</w:t>
      </w:r>
    </w:p>
    <w:p w:rsidR="00B81949" w:rsidRPr="00F17E4C" w:rsidRDefault="00B81949" w:rsidP="00B81949">
      <w:r w:rsidRPr="00F17E4C">
        <w:t>называть народные промыслы по обработке древесины;</w:t>
      </w:r>
    </w:p>
    <w:p w:rsidR="00B81949" w:rsidRPr="00F17E4C" w:rsidRDefault="00B81949" w:rsidP="00B81949">
      <w:r w:rsidRPr="00F17E4C">
        <w:t>характеризовать свойства конструкционных материалов;</w:t>
      </w:r>
    </w:p>
    <w:p w:rsidR="00B81949" w:rsidRPr="00F17E4C" w:rsidRDefault="00B81949" w:rsidP="00B81949">
      <w:r w:rsidRPr="00F17E4C">
        <w:t>выбирать материалы для изготовления изделий с учётом их свойств, технологий о</w:t>
      </w:r>
      <w:r w:rsidRPr="00F17E4C">
        <w:t>б</w:t>
      </w:r>
      <w:r w:rsidRPr="00F17E4C">
        <w:t>работки, инструментов и приспособлений;</w:t>
      </w:r>
    </w:p>
    <w:p w:rsidR="00B81949" w:rsidRPr="00F17E4C" w:rsidRDefault="00B81949" w:rsidP="00B81949">
      <w:r w:rsidRPr="00F17E4C">
        <w:t>называть и характеризовать виды древесины, пиломатериалов;</w:t>
      </w:r>
    </w:p>
    <w:p w:rsidR="00B81949" w:rsidRPr="00F17E4C" w:rsidRDefault="00B81949" w:rsidP="00B81949">
      <w:r w:rsidRPr="00F17E4C"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</w:t>
      </w:r>
      <w:r w:rsidRPr="00F17E4C">
        <w:t>н</w:t>
      </w:r>
      <w:r w:rsidRPr="00F17E4C">
        <w:t>струменты и приспособления;</w:t>
      </w:r>
    </w:p>
    <w:p w:rsidR="00B81949" w:rsidRPr="00F17E4C" w:rsidRDefault="00B81949" w:rsidP="00B81949">
      <w:r w:rsidRPr="00F17E4C">
        <w:t>исследовать, анализировать и сравнивать свойства древесины разных пород деревьев;</w:t>
      </w:r>
    </w:p>
    <w:p w:rsidR="00B81949" w:rsidRPr="00F17E4C" w:rsidRDefault="00B81949" w:rsidP="00B81949">
      <w:r w:rsidRPr="00F17E4C">
        <w:t>знать и называть пищевую ценность яиц, круп, овощей;</w:t>
      </w:r>
    </w:p>
    <w:p w:rsidR="00B81949" w:rsidRPr="00F17E4C" w:rsidRDefault="00B81949" w:rsidP="00B81949">
      <w:r w:rsidRPr="00F17E4C">
        <w:t>приводить примеры обработки пищевых продуктов, позволяющие максимально с</w:t>
      </w:r>
      <w:r w:rsidRPr="00F17E4C">
        <w:t>о</w:t>
      </w:r>
      <w:r w:rsidRPr="00F17E4C">
        <w:t>хранять их пищевую ценность;</w:t>
      </w:r>
    </w:p>
    <w:p w:rsidR="00B81949" w:rsidRPr="00F17E4C" w:rsidRDefault="00B81949" w:rsidP="00B81949">
      <w:r w:rsidRPr="00F17E4C">
        <w:t>называть и выполнять технологии первичной обработки овощей, круп;</w:t>
      </w:r>
    </w:p>
    <w:p w:rsidR="00B81949" w:rsidRPr="00F17E4C" w:rsidRDefault="00B81949" w:rsidP="00B81949">
      <w:r w:rsidRPr="00F17E4C">
        <w:t>называть и выполнять технологии приготовления блюд из яиц, овощей, круп;</w:t>
      </w:r>
    </w:p>
    <w:p w:rsidR="00B81949" w:rsidRPr="00F17E4C" w:rsidRDefault="00B81949" w:rsidP="00B81949">
      <w:r w:rsidRPr="00F17E4C">
        <w:t>называть виды планировки кухни; способы рационального размещения мебели;</w:t>
      </w:r>
    </w:p>
    <w:p w:rsidR="00B81949" w:rsidRPr="00F17E4C" w:rsidRDefault="00B81949" w:rsidP="00B81949">
      <w:r w:rsidRPr="00F17E4C">
        <w:t>называть и характеризовать текстильные материалы, классифицировать их, описывать основные этапы производства;</w:t>
      </w:r>
    </w:p>
    <w:p w:rsidR="00B81949" w:rsidRPr="00F17E4C" w:rsidRDefault="00B81949" w:rsidP="00B81949">
      <w:r w:rsidRPr="00F17E4C">
        <w:t>анализировать и сравнивать свойства текстильных материалов;</w:t>
      </w:r>
    </w:p>
    <w:p w:rsidR="00B81949" w:rsidRPr="00F17E4C" w:rsidRDefault="00B81949" w:rsidP="00B81949">
      <w:r w:rsidRPr="00F17E4C">
        <w:t>выбирать материалы, инструменты и оборудование для выполнения швейных работ;</w:t>
      </w:r>
    </w:p>
    <w:p w:rsidR="00B81949" w:rsidRPr="00F17E4C" w:rsidRDefault="00B81949" w:rsidP="00B81949">
      <w:r w:rsidRPr="00F17E4C">
        <w:t>использовать ручные инструменты для выполнения швейных работ;</w:t>
      </w:r>
    </w:p>
    <w:p w:rsidR="00B81949" w:rsidRPr="00F17E4C" w:rsidRDefault="00B81949" w:rsidP="00B81949">
      <w:r w:rsidRPr="00F17E4C">
        <w:t>подготавливать швейную машину к работе с учётом безопасных правил её эксплуат</w:t>
      </w:r>
      <w:r w:rsidRPr="00F17E4C">
        <w:t>а</w:t>
      </w:r>
      <w:r w:rsidRPr="00F17E4C">
        <w:t>ции, выполнять простые операции машинной обработки (машинные строчки);</w:t>
      </w:r>
    </w:p>
    <w:p w:rsidR="00B81949" w:rsidRPr="00F17E4C" w:rsidRDefault="00B81949" w:rsidP="00B81949">
      <w:r w:rsidRPr="00F17E4C">
        <w:t>выполнять последовательность изготовления швейных изделий, осуществлять ко</w:t>
      </w:r>
      <w:r w:rsidRPr="00F17E4C">
        <w:t>н</w:t>
      </w:r>
      <w:r w:rsidRPr="00F17E4C">
        <w:t>троль качества;</w:t>
      </w:r>
    </w:p>
    <w:p w:rsidR="00B81949" w:rsidRPr="00F17E4C" w:rsidRDefault="00B81949" w:rsidP="00B81949">
      <w:r w:rsidRPr="00F17E4C">
        <w:t>характеризовать группы профессий, описывать тенденции их развития, объяснять с</w:t>
      </w:r>
      <w:r w:rsidRPr="00F17E4C">
        <w:t>о</w:t>
      </w:r>
      <w:r w:rsidRPr="00F17E4C">
        <w:t>циальное значение групп профессий.</w:t>
      </w:r>
    </w:p>
    <w:p w:rsidR="00B81949" w:rsidRPr="00F17E4C" w:rsidRDefault="00B81949" w:rsidP="00B81949"/>
    <w:p w:rsidR="00B81949" w:rsidRPr="00F17E4C" w:rsidRDefault="00B81949" w:rsidP="00B81949">
      <w:r w:rsidRPr="00F17E4C">
        <w:t>К концу обучения</w:t>
      </w:r>
      <w:r w:rsidRPr="00F17E4C">
        <w:rPr>
          <w:b/>
          <w:bCs/>
        </w:rPr>
        <w:t xml:space="preserve"> </w:t>
      </w:r>
      <w:r w:rsidRPr="00F17E4C">
        <w:rPr>
          <w:b/>
          <w:bCs/>
          <w:i/>
          <w:iCs/>
        </w:rPr>
        <w:t>в 6 классе</w:t>
      </w:r>
      <w:r w:rsidRPr="00F17E4C">
        <w:rPr>
          <w:i/>
          <w:iCs/>
        </w:rPr>
        <w:t>:</w:t>
      </w:r>
    </w:p>
    <w:p w:rsidR="00B81949" w:rsidRPr="00F17E4C" w:rsidRDefault="00B81949" w:rsidP="00B81949">
      <w:r w:rsidRPr="00F17E4C">
        <w:t>характеризовать свойства конструкционных материалов;</w:t>
      </w:r>
    </w:p>
    <w:p w:rsidR="00B81949" w:rsidRPr="00F17E4C" w:rsidRDefault="00B81949" w:rsidP="00B81949">
      <w:r w:rsidRPr="00F17E4C">
        <w:t>называть народные промыслы по обработке металла;</w:t>
      </w:r>
    </w:p>
    <w:p w:rsidR="00B81949" w:rsidRPr="00F17E4C" w:rsidRDefault="00B81949" w:rsidP="00B81949">
      <w:r w:rsidRPr="00F17E4C">
        <w:t>называть и характеризовать виды металлов и их сплавов;</w:t>
      </w:r>
    </w:p>
    <w:p w:rsidR="00B81949" w:rsidRPr="00F17E4C" w:rsidRDefault="00B81949" w:rsidP="00B81949">
      <w:r w:rsidRPr="00F17E4C">
        <w:t>исследовать, анализировать и сравнивать свойства металлов и их сплавов;</w:t>
      </w:r>
    </w:p>
    <w:p w:rsidR="00B81949" w:rsidRPr="00F17E4C" w:rsidRDefault="00B81949" w:rsidP="00B81949">
      <w:r w:rsidRPr="00F17E4C">
        <w:t>классифицировать и характеризовать инструменты, приспособления и технологич</w:t>
      </w:r>
      <w:r w:rsidRPr="00F17E4C">
        <w:t>е</w:t>
      </w:r>
      <w:r w:rsidRPr="00F17E4C">
        <w:t>ское оборудование;</w:t>
      </w:r>
    </w:p>
    <w:p w:rsidR="00B81949" w:rsidRPr="00F17E4C" w:rsidRDefault="00B81949" w:rsidP="00B81949">
      <w:r w:rsidRPr="00F17E4C">
        <w:t>использовать инструменты, приспособления и технологическое оборудование при о</w:t>
      </w:r>
      <w:r w:rsidRPr="00F17E4C">
        <w:t>б</w:t>
      </w:r>
      <w:r w:rsidRPr="00F17E4C">
        <w:t>работке тонколистового металла, проволоки;</w:t>
      </w:r>
    </w:p>
    <w:p w:rsidR="00B81949" w:rsidRPr="00F17E4C" w:rsidRDefault="00B81949" w:rsidP="00B81949">
      <w:r w:rsidRPr="00F17E4C">
        <w:t>выполнять технологические операции с использованием ручных инструментов, пр</w:t>
      </w:r>
      <w:r w:rsidRPr="00F17E4C">
        <w:t>и</w:t>
      </w:r>
      <w:r w:rsidRPr="00F17E4C">
        <w:t>способлений, технологического оборудования;</w:t>
      </w:r>
    </w:p>
    <w:p w:rsidR="00B81949" w:rsidRPr="00F17E4C" w:rsidRDefault="00B81949" w:rsidP="00B81949">
      <w:r w:rsidRPr="00F17E4C">
        <w:t>обрабатывать металлы и их сплавы слесарным инструментом;</w:t>
      </w:r>
    </w:p>
    <w:p w:rsidR="00B81949" w:rsidRPr="00F17E4C" w:rsidRDefault="00B81949" w:rsidP="00B81949">
      <w:r w:rsidRPr="00F17E4C">
        <w:t>знать и называть пищевую ценность молока и молочных продуктов;</w:t>
      </w:r>
    </w:p>
    <w:p w:rsidR="00B81949" w:rsidRPr="00F17E4C" w:rsidRDefault="00B81949" w:rsidP="00B81949">
      <w:r w:rsidRPr="00F17E4C">
        <w:t>определять качество молочных продуктов, называть правила хранения продуктов;</w:t>
      </w:r>
    </w:p>
    <w:p w:rsidR="00B81949" w:rsidRPr="00F17E4C" w:rsidRDefault="00B81949" w:rsidP="00B81949">
      <w:r w:rsidRPr="00F17E4C">
        <w:t>называть и выполнять технологии приготовления блюд из молока и молочных пр</w:t>
      </w:r>
      <w:r w:rsidRPr="00F17E4C">
        <w:t>о</w:t>
      </w:r>
      <w:r w:rsidRPr="00F17E4C">
        <w:t>дуктов;</w:t>
      </w:r>
    </w:p>
    <w:p w:rsidR="00B81949" w:rsidRPr="00F17E4C" w:rsidRDefault="00B81949" w:rsidP="00B81949">
      <w:r w:rsidRPr="00F17E4C">
        <w:t>называть виды теста, технологии приготовления разных видов теста;</w:t>
      </w:r>
    </w:p>
    <w:p w:rsidR="00B81949" w:rsidRPr="00F17E4C" w:rsidRDefault="00B81949" w:rsidP="00B81949">
      <w:r w:rsidRPr="00F17E4C">
        <w:t>называть национальные блюда из разных видов теста;</w:t>
      </w:r>
    </w:p>
    <w:p w:rsidR="00B81949" w:rsidRPr="00F17E4C" w:rsidRDefault="00B81949" w:rsidP="00B81949">
      <w:r w:rsidRPr="00F17E4C">
        <w:t>называть виды одежды, характеризовать стили одежды;</w:t>
      </w:r>
    </w:p>
    <w:p w:rsidR="00B81949" w:rsidRPr="00F17E4C" w:rsidRDefault="00B81949" w:rsidP="00B81949">
      <w:r w:rsidRPr="00F17E4C">
        <w:t>характеризовать современные текстильные материалы, их получение и свойства;</w:t>
      </w:r>
    </w:p>
    <w:p w:rsidR="00B81949" w:rsidRPr="00F17E4C" w:rsidRDefault="00B81949" w:rsidP="00B81949">
      <w:r w:rsidRPr="00F17E4C">
        <w:lastRenderedPageBreak/>
        <w:t>выбирать текстильные материалы для изделий с учётом их свойств;</w:t>
      </w:r>
    </w:p>
    <w:p w:rsidR="00B81949" w:rsidRPr="00F17E4C" w:rsidRDefault="00B81949" w:rsidP="00B81949">
      <w:r w:rsidRPr="00F17E4C">
        <w:t>самостоятельно выполнять чертёж выкроек швейного изделия;</w:t>
      </w:r>
    </w:p>
    <w:p w:rsidR="00B81949" w:rsidRPr="00F17E4C" w:rsidRDefault="00B81949" w:rsidP="00B81949">
      <w:r w:rsidRPr="00F17E4C">
        <w:t>соблюдать последовательность технологических операций по раскрою, пошиву и о</w:t>
      </w:r>
      <w:r w:rsidRPr="00F17E4C">
        <w:t>т</w:t>
      </w:r>
      <w:r w:rsidRPr="00F17E4C">
        <w:t>делке изделия;</w:t>
      </w:r>
    </w:p>
    <w:p w:rsidR="00B81949" w:rsidRPr="00F17E4C" w:rsidRDefault="00B81949" w:rsidP="00B81949">
      <w:r w:rsidRPr="00F17E4C">
        <w:t>выполнять учебные проекты, соблюдая этапы и технологии изготовления проектных изделий.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7 классе</w:t>
      </w:r>
      <w:r w:rsidRPr="00F17E4C">
        <w:t>:</w:t>
      </w:r>
    </w:p>
    <w:p w:rsidR="00B81949" w:rsidRPr="00F17E4C" w:rsidRDefault="00B81949" w:rsidP="00B81949">
      <w:r w:rsidRPr="00F17E4C">
        <w:t>исследовать и анализировать свойства конструкционных материалов;</w:t>
      </w:r>
    </w:p>
    <w:p w:rsidR="00B81949" w:rsidRPr="00F17E4C" w:rsidRDefault="00B81949" w:rsidP="00B81949">
      <w:r w:rsidRPr="00F17E4C">
        <w:t>выбирать инструменты и оборудование, необходимые для изготовления выбранного изделия по данной технологии;</w:t>
      </w:r>
    </w:p>
    <w:p w:rsidR="00B81949" w:rsidRPr="00F17E4C" w:rsidRDefault="00B81949" w:rsidP="00B81949">
      <w:r w:rsidRPr="00F17E4C">
        <w:t>применять технологии механической обработки конструкционных материалов;</w:t>
      </w:r>
    </w:p>
    <w:p w:rsidR="00B81949" w:rsidRPr="00F17E4C" w:rsidRDefault="00B81949" w:rsidP="00B81949">
      <w:r w:rsidRPr="00F17E4C"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81949" w:rsidRPr="00F17E4C" w:rsidRDefault="00B81949" w:rsidP="00B81949">
      <w:r w:rsidRPr="00F17E4C">
        <w:t>выполнять художественное оформление изделий;</w:t>
      </w:r>
    </w:p>
    <w:p w:rsidR="00B81949" w:rsidRPr="00F17E4C" w:rsidRDefault="00B81949" w:rsidP="00B81949">
      <w:r w:rsidRPr="00F17E4C"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81949" w:rsidRPr="00F17E4C" w:rsidRDefault="00B81949" w:rsidP="00B81949">
      <w:r w:rsidRPr="00F17E4C">
        <w:t>осуществлять изготовление субъективно нового продукта, опираясь на общую техн</w:t>
      </w:r>
      <w:r w:rsidRPr="00F17E4C">
        <w:t>о</w:t>
      </w:r>
      <w:r w:rsidRPr="00F17E4C">
        <w:t>логическую схему;</w:t>
      </w:r>
    </w:p>
    <w:p w:rsidR="00B81949" w:rsidRPr="00F17E4C" w:rsidRDefault="00B81949" w:rsidP="00B81949">
      <w:r w:rsidRPr="00F17E4C">
        <w:t>оценивать пределы применимости данной технологии, в том числе с экономических и экологических позиций;</w:t>
      </w:r>
    </w:p>
    <w:p w:rsidR="00B81949" w:rsidRPr="00F17E4C" w:rsidRDefault="00B81949" w:rsidP="00B81949">
      <w:r w:rsidRPr="00F17E4C">
        <w:t>знать и называть пищевую ценность рыбы, морепродуктов продуктов; определять к</w:t>
      </w:r>
      <w:r w:rsidRPr="00F17E4C">
        <w:t>а</w:t>
      </w:r>
      <w:r w:rsidRPr="00F17E4C">
        <w:t>чество рыбы;</w:t>
      </w:r>
    </w:p>
    <w:p w:rsidR="00B81949" w:rsidRPr="00F17E4C" w:rsidRDefault="00B81949" w:rsidP="00B81949">
      <w:r w:rsidRPr="00F17E4C">
        <w:t>знать и называть пищевую ценность мяса животных, мяса птицы, определять качес</w:t>
      </w:r>
      <w:r w:rsidRPr="00F17E4C">
        <w:t>т</w:t>
      </w:r>
      <w:r w:rsidRPr="00F17E4C">
        <w:t>во;</w:t>
      </w:r>
    </w:p>
    <w:p w:rsidR="00B81949" w:rsidRPr="00F17E4C" w:rsidRDefault="00B81949" w:rsidP="00B81949">
      <w:r w:rsidRPr="00F17E4C">
        <w:t>называть и выполнять технологии приготовления блюд из рыбы,</w:t>
      </w:r>
    </w:p>
    <w:p w:rsidR="00B81949" w:rsidRPr="00F17E4C" w:rsidRDefault="00B81949" w:rsidP="00B81949">
      <w:r w:rsidRPr="00F17E4C">
        <w:t>характеризовать технологии приготовления из мяса животных, мяса птицы;</w:t>
      </w:r>
    </w:p>
    <w:p w:rsidR="00B81949" w:rsidRPr="00F17E4C" w:rsidRDefault="00B81949" w:rsidP="00B81949">
      <w:r w:rsidRPr="00F17E4C">
        <w:t>называть блюда национальной кухни из рыбы, мяса;</w:t>
      </w:r>
    </w:p>
    <w:p w:rsidR="00B81949" w:rsidRPr="00F17E4C" w:rsidRDefault="00B81949" w:rsidP="00B81949">
      <w:r w:rsidRPr="00F17E4C">
        <w:t>характеризовать мир профессий, связанных с изучаемыми технологиями, их востр</w:t>
      </w:r>
      <w:r w:rsidRPr="00F17E4C">
        <w:t>е</w:t>
      </w:r>
      <w:r w:rsidRPr="00F17E4C">
        <w:t>бованность на рынке труда.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i/>
          <w:iCs/>
        </w:rPr>
        <w:t xml:space="preserve">Предметные результаты освоения содержания </w:t>
      </w:r>
      <w:r w:rsidRPr="00F17E4C">
        <w:rPr>
          <w:b/>
          <w:bCs/>
          <w:i/>
          <w:iCs/>
        </w:rPr>
        <w:t>модуля «Робототехника»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5 классе</w:t>
      </w:r>
      <w:r w:rsidRPr="00F17E4C">
        <w:rPr>
          <w:i/>
          <w:iCs/>
        </w:rPr>
        <w:t>:</w:t>
      </w:r>
    </w:p>
    <w:p w:rsidR="00B81949" w:rsidRPr="00F17E4C" w:rsidRDefault="00B81949" w:rsidP="00B81949">
      <w:r w:rsidRPr="00F17E4C">
        <w:t>классифицировать и характеризовать роботов по видам и назначению;</w:t>
      </w:r>
    </w:p>
    <w:p w:rsidR="00B81949" w:rsidRPr="00F17E4C" w:rsidRDefault="00B81949" w:rsidP="00B81949">
      <w:r w:rsidRPr="00F17E4C">
        <w:t>знать основные законы робототехники;</w:t>
      </w:r>
    </w:p>
    <w:p w:rsidR="00B81949" w:rsidRPr="00F17E4C" w:rsidRDefault="00B81949" w:rsidP="00B81949">
      <w:r w:rsidRPr="00F17E4C">
        <w:t>называть и характеризовать назначение деталей робототехнического конструктора;</w:t>
      </w:r>
    </w:p>
    <w:p w:rsidR="00B81949" w:rsidRPr="00F17E4C" w:rsidRDefault="00B81949" w:rsidP="00B81949">
      <w:r w:rsidRPr="00F17E4C">
        <w:t>характеризовать составные части роботов, датчики в современных робототехнических системах;</w:t>
      </w:r>
    </w:p>
    <w:p w:rsidR="00B81949" w:rsidRPr="00F17E4C" w:rsidRDefault="00B81949" w:rsidP="00B81949">
      <w:r w:rsidRPr="00F17E4C">
        <w:t>получить опыт моделирования машин и механизмов с помощью робототехнического конструктора;</w:t>
      </w:r>
    </w:p>
    <w:p w:rsidR="00B81949" w:rsidRPr="00F17E4C" w:rsidRDefault="00B81949" w:rsidP="00B81949">
      <w:r w:rsidRPr="00F17E4C">
        <w:t>применять навыки моделирования машин и механизмов с помощью робототехнич</w:t>
      </w:r>
      <w:r w:rsidRPr="00F17E4C">
        <w:t>е</w:t>
      </w:r>
      <w:r w:rsidRPr="00F17E4C">
        <w:t>ского конструктора;</w:t>
      </w:r>
    </w:p>
    <w:p w:rsidR="00B81949" w:rsidRPr="00F17E4C" w:rsidRDefault="00B81949" w:rsidP="00B81949">
      <w:r w:rsidRPr="00F17E4C"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6 классе</w:t>
      </w:r>
      <w:r w:rsidRPr="00F17E4C">
        <w:t>:</w:t>
      </w:r>
    </w:p>
    <w:p w:rsidR="00B81949" w:rsidRPr="00F17E4C" w:rsidRDefault="00B81949" w:rsidP="00B81949">
      <w:r w:rsidRPr="00F17E4C">
        <w:t>называть виды транспортных роботов, описывать их назначение;</w:t>
      </w:r>
    </w:p>
    <w:p w:rsidR="00B81949" w:rsidRPr="00F17E4C" w:rsidRDefault="00B81949" w:rsidP="00B81949">
      <w:r w:rsidRPr="00F17E4C">
        <w:t>конструировать мобильного робота по схеме; усовершенствовать конструкцию;</w:t>
      </w:r>
    </w:p>
    <w:p w:rsidR="00B81949" w:rsidRPr="00F17E4C" w:rsidRDefault="00B81949" w:rsidP="00B81949">
      <w:r w:rsidRPr="00F17E4C">
        <w:t>программировать мобильного робота;</w:t>
      </w:r>
    </w:p>
    <w:p w:rsidR="00B81949" w:rsidRPr="00F17E4C" w:rsidRDefault="00B81949" w:rsidP="00B81949">
      <w:r w:rsidRPr="00F17E4C">
        <w:t>управлять мобильными роботами в компьютерно-управляемых средах;</w:t>
      </w:r>
    </w:p>
    <w:p w:rsidR="00B81949" w:rsidRPr="00F17E4C" w:rsidRDefault="00B81949" w:rsidP="00B81949">
      <w:r w:rsidRPr="00F17E4C">
        <w:t xml:space="preserve">называть и характеризовать датчики, использованные при проектировании </w:t>
      </w:r>
      <w:r w:rsidRPr="00F17E4C">
        <w:lastRenderedPageBreak/>
        <w:t>мобильн</w:t>
      </w:r>
      <w:r w:rsidRPr="00F17E4C">
        <w:t>о</w:t>
      </w:r>
      <w:r w:rsidRPr="00F17E4C">
        <w:t>го робота;</w:t>
      </w:r>
    </w:p>
    <w:p w:rsidR="00B81949" w:rsidRPr="00F17E4C" w:rsidRDefault="00B81949" w:rsidP="00B81949">
      <w:r w:rsidRPr="00F17E4C">
        <w:t>уметь осуществлять робототехнические проекты;</w:t>
      </w:r>
    </w:p>
    <w:p w:rsidR="00B81949" w:rsidRPr="00F17E4C" w:rsidRDefault="00B81949" w:rsidP="00B81949">
      <w:r w:rsidRPr="00F17E4C">
        <w:t>презентовать изделие.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7 классе</w:t>
      </w:r>
      <w:r w:rsidRPr="00F17E4C">
        <w:t>:</w:t>
      </w:r>
    </w:p>
    <w:p w:rsidR="00B81949" w:rsidRPr="00F17E4C" w:rsidRDefault="00B81949" w:rsidP="00B81949">
      <w:r w:rsidRPr="00F17E4C">
        <w:t>называть виды промышленных роботов, описывать их назначение и функции;</w:t>
      </w:r>
    </w:p>
    <w:p w:rsidR="00B81949" w:rsidRPr="00F17E4C" w:rsidRDefault="00B81949" w:rsidP="00B81949">
      <w:r w:rsidRPr="00F17E4C">
        <w:t>назвать виды бытовых роботов, описывать их назначение и функции;</w:t>
      </w:r>
    </w:p>
    <w:p w:rsidR="00B81949" w:rsidRPr="00F17E4C" w:rsidRDefault="00B81949" w:rsidP="00B81949">
      <w:r w:rsidRPr="00F17E4C">
        <w:t>использовать датчики и программировать действие учебного робота в зависимости от задач проекта;</w:t>
      </w:r>
    </w:p>
    <w:p w:rsidR="00B81949" w:rsidRPr="00F17E4C" w:rsidRDefault="00B81949" w:rsidP="00B81949">
      <w:r w:rsidRPr="00F17E4C">
        <w:t xml:space="preserve">осуществлять робототехнические проекты, совершенствовать </w:t>
      </w:r>
      <w:r w:rsidRPr="00F17E4C">
        <w:rPr>
          <w:spacing w:val="-2"/>
        </w:rPr>
        <w:t>конструкцию, испыт</w:t>
      </w:r>
      <w:r w:rsidRPr="00F17E4C">
        <w:rPr>
          <w:spacing w:val="-2"/>
        </w:rPr>
        <w:t>ы</w:t>
      </w:r>
      <w:r w:rsidRPr="00F17E4C">
        <w:rPr>
          <w:spacing w:val="-2"/>
        </w:rPr>
        <w:t>вать и презентовать результат проекта.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8 классе</w:t>
      </w:r>
      <w:r w:rsidRPr="00F17E4C">
        <w:t>:</w:t>
      </w:r>
    </w:p>
    <w:p w:rsidR="00B81949" w:rsidRPr="00F17E4C" w:rsidRDefault="00B81949" w:rsidP="00B81949">
      <w:r w:rsidRPr="00F17E4C">
        <w:t>называть основные законы и принципы теории автоматического управления и рег</w:t>
      </w:r>
      <w:r w:rsidRPr="00F17E4C">
        <w:t>у</w:t>
      </w:r>
      <w:r w:rsidRPr="00F17E4C">
        <w:t>лирования, методы использования в робототехнических системах;</w:t>
      </w:r>
    </w:p>
    <w:p w:rsidR="00B81949" w:rsidRPr="00F17E4C" w:rsidRDefault="00B81949" w:rsidP="00B81949">
      <w:r w:rsidRPr="00F17E4C">
        <w:t>реализовывать полный цикл создания робота;</w:t>
      </w:r>
    </w:p>
    <w:p w:rsidR="00B81949" w:rsidRPr="00F17E4C" w:rsidRDefault="00B81949" w:rsidP="00B81949">
      <w:r w:rsidRPr="00F17E4C">
        <w:t>конструировать и моделировать робототехнические системы;</w:t>
      </w:r>
    </w:p>
    <w:p w:rsidR="00B81949" w:rsidRPr="00F17E4C" w:rsidRDefault="00B81949" w:rsidP="00B81949">
      <w:r w:rsidRPr="00F17E4C">
        <w:t>приводить примеры применения роботов из различных областей материального мира;</w:t>
      </w:r>
    </w:p>
    <w:p w:rsidR="00B81949" w:rsidRPr="00F17E4C" w:rsidRDefault="00B81949" w:rsidP="00B81949">
      <w:r w:rsidRPr="00F17E4C">
        <w:t>характеризовать конструкцию беспилотных воздушных судов; описывать сферы их применения;</w:t>
      </w:r>
    </w:p>
    <w:p w:rsidR="00B81949" w:rsidRPr="00F17E4C" w:rsidRDefault="00B81949" w:rsidP="00B81949">
      <w:r w:rsidRPr="00F17E4C">
        <w:t>характеризовать возможности роботов, роботехнических систем и направления их применения.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9 классе</w:t>
      </w:r>
      <w:r w:rsidRPr="00F17E4C">
        <w:t>:</w:t>
      </w:r>
    </w:p>
    <w:p w:rsidR="00B81949" w:rsidRPr="00F17E4C" w:rsidRDefault="00B81949" w:rsidP="00B81949">
      <w:r w:rsidRPr="00F17E4C">
        <w:t>характеризовать автоматизированные и роботизированные производственные линии;</w:t>
      </w:r>
    </w:p>
    <w:p w:rsidR="00B81949" w:rsidRPr="00F17E4C" w:rsidRDefault="00B81949" w:rsidP="00B81949">
      <w:r w:rsidRPr="00F17E4C">
        <w:t>анализировать перспективы развития робототехники;</w:t>
      </w:r>
    </w:p>
    <w:p w:rsidR="00B81949" w:rsidRPr="00F17E4C" w:rsidRDefault="00B81949" w:rsidP="00B81949">
      <w:r w:rsidRPr="00F17E4C">
        <w:t>характеризовать мир профессий, связанных с робототехникой, их востребованность на рынке труда;</w:t>
      </w:r>
    </w:p>
    <w:p w:rsidR="00B81949" w:rsidRPr="00F17E4C" w:rsidRDefault="00B81949" w:rsidP="00B81949">
      <w:r w:rsidRPr="00F17E4C">
        <w:t>характеризовать принципы работы системы интернет вещей; сферы применения си</w:t>
      </w:r>
      <w:r w:rsidRPr="00F17E4C">
        <w:t>с</w:t>
      </w:r>
      <w:r w:rsidRPr="00F17E4C">
        <w:t>темы интернет вещей в промышленности и быту;</w:t>
      </w:r>
    </w:p>
    <w:p w:rsidR="00B81949" w:rsidRPr="00F17E4C" w:rsidRDefault="00B81949" w:rsidP="00B81949">
      <w:r w:rsidRPr="00F17E4C">
        <w:t>реализовывать полный цикл создания робота;</w:t>
      </w:r>
    </w:p>
    <w:p w:rsidR="00B81949" w:rsidRPr="00F17E4C" w:rsidRDefault="00B81949" w:rsidP="00B81949">
      <w:r w:rsidRPr="00F17E4C">
        <w:t>конструировать и моделировать робототехнические системы с использованием мат</w:t>
      </w:r>
      <w:r w:rsidRPr="00F17E4C">
        <w:t>е</w:t>
      </w:r>
      <w:r w:rsidRPr="00F17E4C">
        <w:t>риальных конструкторов с компьютерным управлением и обратной связью;</w:t>
      </w:r>
    </w:p>
    <w:p w:rsidR="00B81949" w:rsidRPr="00F17E4C" w:rsidRDefault="00B81949" w:rsidP="00B81949">
      <w:r w:rsidRPr="00F17E4C">
        <w:t>использовать визуальный язык для программирования простых робототехнических систем;</w:t>
      </w:r>
    </w:p>
    <w:p w:rsidR="00B81949" w:rsidRPr="00F17E4C" w:rsidRDefault="00B81949" w:rsidP="00B81949">
      <w:r w:rsidRPr="00F17E4C">
        <w:t>составлять алгоритмы и программы по управлению робототехническими системами;</w:t>
      </w:r>
    </w:p>
    <w:p w:rsidR="00B81949" w:rsidRPr="00F17E4C" w:rsidRDefault="00B81949" w:rsidP="00B81949">
      <w:r w:rsidRPr="00F17E4C">
        <w:t>самостоятельно осуществлять робототехнические проекты.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i/>
          <w:iCs/>
        </w:rPr>
        <w:t xml:space="preserve">Предметные результаты освоения содержания </w:t>
      </w:r>
      <w:r w:rsidRPr="00F17E4C">
        <w:rPr>
          <w:b/>
          <w:bCs/>
          <w:i/>
          <w:iCs/>
        </w:rPr>
        <w:t>модуля «Компьютерная графика. Черчение»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5 классе</w:t>
      </w:r>
      <w:r w:rsidRPr="00F17E4C">
        <w:rPr>
          <w:i/>
          <w:iCs/>
        </w:rPr>
        <w:t>:</w:t>
      </w:r>
    </w:p>
    <w:p w:rsidR="00B81949" w:rsidRPr="00F17E4C" w:rsidRDefault="00B81949" w:rsidP="00B81949">
      <w:r w:rsidRPr="00F17E4C">
        <w:t>называть виды и области применения графической информации;</w:t>
      </w:r>
    </w:p>
    <w:p w:rsidR="00B81949" w:rsidRPr="00F17E4C" w:rsidRDefault="00B81949" w:rsidP="00B81949">
      <w:r w:rsidRPr="00F17E4C">
        <w:t>называть типы графических изображений (рисунок, диаграмма, графики, графы, э</w:t>
      </w:r>
      <w:r w:rsidRPr="00F17E4C">
        <w:t>с</w:t>
      </w:r>
      <w:r w:rsidRPr="00F17E4C">
        <w:t>киз, технический рисунок, чертёж, схема, карта, пиктограмма и другие);</w:t>
      </w:r>
    </w:p>
    <w:p w:rsidR="00B81949" w:rsidRPr="00F17E4C" w:rsidRDefault="00B81949" w:rsidP="00B81949">
      <w:r w:rsidRPr="00F17E4C">
        <w:t>называть основные элементы графических изображений (точка, линия, контур, буквы и цифры, условные знаки);</w:t>
      </w:r>
    </w:p>
    <w:p w:rsidR="00B81949" w:rsidRPr="00F17E4C" w:rsidRDefault="00B81949" w:rsidP="00B81949">
      <w:r w:rsidRPr="00F17E4C">
        <w:t>называть и применять чертёжные инструменты;</w:t>
      </w:r>
    </w:p>
    <w:p w:rsidR="00B81949" w:rsidRPr="00F17E4C" w:rsidRDefault="00B81949" w:rsidP="00B81949">
      <w:r w:rsidRPr="00F17E4C">
        <w:t>читать и выполнять чертежи на листе А4 (рамка, основная надпись, масштаб, виды, нанесение размеров).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6 классе</w:t>
      </w:r>
      <w:r w:rsidRPr="00F17E4C">
        <w:rPr>
          <w:i/>
          <w:iCs/>
        </w:rPr>
        <w:t>:</w:t>
      </w:r>
    </w:p>
    <w:p w:rsidR="00B81949" w:rsidRPr="00F17E4C" w:rsidRDefault="00B81949" w:rsidP="00B81949">
      <w:r w:rsidRPr="00F17E4C">
        <w:t>знать и выполнять основные правила выполнения чертежей с использованием че</w:t>
      </w:r>
      <w:r w:rsidRPr="00F17E4C">
        <w:t>р</w:t>
      </w:r>
      <w:r w:rsidRPr="00F17E4C">
        <w:t>тёжных инструментов;</w:t>
      </w:r>
    </w:p>
    <w:p w:rsidR="00B81949" w:rsidRPr="00F17E4C" w:rsidRDefault="00B81949" w:rsidP="00B81949">
      <w:r w:rsidRPr="00F17E4C">
        <w:t>знать и использовать для выполнения чертежей инструменты графического редакт</w:t>
      </w:r>
      <w:r w:rsidRPr="00F17E4C">
        <w:t>о</w:t>
      </w:r>
      <w:r w:rsidRPr="00F17E4C">
        <w:t>ра;</w:t>
      </w:r>
    </w:p>
    <w:p w:rsidR="00B81949" w:rsidRPr="00F17E4C" w:rsidRDefault="00B81949" w:rsidP="00B81949">
      <w:r w:rsidRPr="00F17E4C">
        <w:t>понимать смысл условных графических обозначений, создавать с их помощью граф</w:t>
      </w:r>
      <w:r w:rsidRPr="00F17E4C">
        <w:t>и</w:t>
      </w:r>
      <w:r w:rsidRPr="00F17E4C">
        <w:t>ческие тексты;</w:t>
      </w:r>
    </w:p>
    <w:p w:rsidR="00B81949" w:rsidRPr="00F17E4C" w:rsidRDefault="00B81949" w:rsidP="00B81949">
      <w:r w:rsidRPr="00F17E4C">
        <w:t>создавать тексты, рисунки в графическом редакторе.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7 классе</w:t>
      </w:r>
      <w:r w:rsidRPr="00F17E4C">
        <w:t>:</w:t>
      </w:r>
    </w:p>
    <w:p w:rsidR="00B81949" w:rsidRPr="00F17E4C" w:rsidRDefault="00B81949" w:rsidP="00B81949">
      <w:r w:rsidRPr="00F17E4C">
        <w:t>называть виды конструкторской документации;</w:t>
      </w:r>
    </w:p>
    <w:p w:rsidR="00B81949" w:rsidRPr="00F17E4C" w:rsidRDefault="00B81949" w:rsidP="00B81949">
      <w:r w:rsidRPr="00F17E4C">
        <w:t>называть и характеризовать виды графических моделей;</w:t>
      </w:r>
    </w:p>
    <w:p w:rsidR="00B81949" w:rsidRPr="00F17E4C" w:rsidRDefault="00B81949" w:rsidP="00B81949">
      <w:r w:rsidRPr="00F17E4C">
        <w:t>выполнять и оформлять сборочный чертёж;</w:t>
      </w:r>
    </w:p>
    <w:p w:rsidR="00B81949" w:rsidRPr="00F17E4C" w:rsidRDefault="00B81949" w:rsidP="00B81949">
      <w:r w:rsidRPr="00F17E4C">
        <w:t>владеть ручными способами вычерчивания чертежей, эскизов и технических рису</w:t>
      </w:r>
      <w:r w:rsidRPr="00F17E4C">
        <w:t>н</w:t>
      </w:r>
      <w:r w:rsidRPr="00F17E4C">
        <w:t>ков деталей;</w:t>
      </w:r>
    </w:p>
    <w:p w:rsidR="00B81949" w:rsidRPr="00F17E4C" w:rsidRDefault="00B81949" w:rsidP="00B81949">
      <w:r w:rsidRPr="00F17E4C">
        <w:t>владеть автоматизированными способами вычерчивания чертежей, эскизов и техн</w:t>
      </w:r>
      <w:r w:rsidRPr="00F17E4C">
        <w:t>и</w:t>
      </w:r>
      <w:r w:rsidRPr="00F17E4C">
        <w:t>ческих рисунков;</w:t>
      </w:r>
    </w:p>
    <w:p w:rsidR="00B81949" w:rsidRPr="00F17E4C" w:rsidRDefault="00B81949" w:rsidP="00B81949">
      <w:r w:rsidRPr="00F17E4C">
        <w:t>уметь читать чертежи деталей и осуществлять расчёты по чертежам.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8 классе</w:t>
      </w:r>
      <w:r w:rsidRPr="00F17E4C">
        <w:rPr>
          <w:i/>
          <w:iCs/>
        </w:rPr>
        <w:t>:</w:t>
      </w:r>
    </w:p>
    <w:p w:rsidR="00B81949" w:rsidRPr="00F17E4C" w:rsidRDefault="00B81949" w:rsidP="00B81949">
      <w:r w:rsidRPr="00F17E4C">
        <w:t>использовать программное обеспечение для создания проектной документации;</w:t>
      </w:r>
    </w:p>
    <w:p w:rsidR="00B81949" w:rsidRPr="00F17E4C" w:rsidRDefault="00B81949" w:rsidP="00B81949">
      <w:r w:rsidRPr="00F17E4C">
        <w:t>создавать различные виды документов;</w:t>
      </w:r>
    </w:p>
    <w:p w:rsidR="00B81949" w:rsidRPr="00F17E4C" w:rsidRDefault="00B81949" w:rsidP="00B81949">
      <w:r w:rsidRPr="00F17E4C">
        <w:t>владеть способами создания, редактирования и трансформации графических объе</w:t>
      </w:r>
      <w:r w:rsidRPr="00F17E4C">
        <w:t>к</w:t>
      </w:r>
      <w:r w:rsidRPr="00F17E4C">
        <w:t>тов;</w:t>
      </w:r>
    </w:p>
    <w:p w:rsidR="00B81949" w:rsidRPr="00F17E4C" w:rsidRDefault="00B81949" w:rsidP="00B81949">
      <w:r w:rsidRPr="00F17E4C">
        <w:rPr>
          <w:spacing w:val="-2"/>
        </w:rPr>
        <w:t>выполнять эскизы, схемы, чертежи с использованием чертёж</w:t>
      </w:r>
      <w:r w:rsidRPr="00F17E4C">
        <w:t>ных инструментов и пр</w:t>
      </w:r>
      <w:r w:rsidRPr="00F17E4C">
        <w:t>и</w:t>
      </w:r>
      <w:r w:rsidRPr="00F17E4C">
        <w:t>способлений и (или) с использованием программного обеспечения;</w:t>
      </w:r>
    </w:p>
    <w:p w:rsidR="00B81949" w:rsidRPr="00F17E4C" w:rsidRDefault="00B81949" w:rsidP="00B81949">
      <w:r w:rsidRPr="00F17E4C">
        <w:t>создавать и редактировать сложные 3D-модели и сборочные чертежи.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9 классе</w:t>
      </w:r>
      <w:r w:rsidRPr="00F17E4C">
        <w:rPr>
          <w:i/>
          <w:iCs/>
        </w:rPr>
        <w:t>:</w:t>
      </w:r>
    </w:p>
    <w:p w:rsidR="00B81949" w:rsidRPr="00F17E4C" w:rsidRDefault="00B81949" w:rsidP="00B81949">
      <w:r w:rsidRPr="00F17E4C">
        <w:rPr>
          <w:spacing w:val="-2"/>
        </w:rPr>
        <w:t>выполнять эскизы, схемы, чертежи с использованием чертёж</w:t>
      </w:r>
      <w:r w:rsidRPr="00F17E4C">
        <w:t>ных инструментов и пр</w:t>
      </w:r>
      <w:r w:rsidRPr="00F17E4C">
        <w:t>и</w:t>
      </w:r>
      <w:r w:rsidRPr="00F17E4C">
        <w:t>способлений и (или) в системе автоматизированного проектирования (САПР);</w:t>
      </w:r>
    </w:p>
    <w:p w:rsidR="00B81949" w:rsidRPr="00F17E4C" w:rsidRDefault="00B81949" w:rsidP="00B81949">
      <w:r w:rsidRPr="00F17E4C">
        <w:t>создавать 3D-модели в системе автоматизированного проектирования (САПР);</w:t>
      </w:r>
    </w:p>
    <w:p w:rsidR="00B81949" w:rsidRPr="00F17E4C" w:rsidRDefault="00B81949" w:rsidP="00B81949">
      <w:r w:rsidRPr="00F17E4C">
        <w:t>оформлять конструкторскую документацию, в том числе с использованием систем а</w:t>
      </w:r>
      <w:r w:rsidRPr="00F17E4C">
        <w:t>в</w:t>
      </w:r>
      <w:r w:rsidRPr="00F17E4C">
        <w:t>томатизированного проектирования (САПР);</w:t>
      </w:r>
    </w:p>
    <w:p w:rsidR="00B81949" w:rsidRPr="00F17E4C" w:rsidRDefault="00B81949" w:rsidP="00B81949">
      <w:r w:rsidRPr="00F17E4C">
        <w:t>характеризовать мир профессий, связанных с изучаемыми технологиями, их востр</w:t>
      </w:r>
      <w:r w:rsidRPr="00F17E4C">
        <w:t>е</w:t>
      </w:r>
      <w:r w:rsidRPr="00F17E4C">
        <w:t>бованность на рынке труда.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i/>
          <w:iCs/>
        </w:rPr>
        <w:t xml:space="preserve">Предметные результаты освоения содержания </w:t>
      </w:r>
      <w:r w:rsidRPr="00F17E4C">
        <w:rPr>
          <w:b/>
          <w:bCs/>
          <w:i/>
          <w:iCs/>
        </w:rPr>
        <w:t>модуля «3D-моделирование, пр</w:t>
      </w:r>
      <w:r w:rsidRPr="00F17E4C">
        <w:rPr>
          <w:b/>
          <w:bCs/>
          <w:i/>
          <w:iCs/>
        </w:rPr>
        <w:t>о</w:t>
      </w:r>
      <w:r w:rsidRPr="00F17E4C">
        <w:rPr>
          <w:b/>
          <w:bCs/>
          <w:i/>
          <w:iCs/>
        </w:rPr>
        <w:t>тотипирование, макетирование»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7 классе</w:t>
      </w:r>
      <w:r w:rsidRPr="00F17E4C">
        <w:rPr>
          <w:i/>
          <w:iCs/>
        </w:rPr>
        <w:t>:</w:t>
      </w:r>
    </w:p>
    <w:p w:rsidR="00B81949" w:rsidRPr="00F17E4C" w:rsidRDefault="00B81949" w:rsidP="00B81949">
      <w:r w:rsidRPr="00F17E4C">
        <w:t>называть виды, свойства и назначение моделей;</w:t>
      </w:r>
    </w:p>
    <w:p w:rsidR="00B81949" w:rsidRPr="00F17E4C" w:rsidRDefault="00B81949" w:rsidP="00B81949">
      <w:r w:rsidRPr="00F17E4C">
        <w:t>называть виды макетов и их назначение;</w:t>
      </w:r>
    </w:p>
    <w:p w:rsidR="00B81949" w:rsidRPr="00F17E4C" w:rsidRDefault="00B81949" w:rsidP="00B81949">
      <w:r w:rsidRPr="00F17E4C">
        <w:t>создавать макеты различных видов, в том числе с использованием программного обеспечения;</w:t>
      </w:r>
    </w:p>
    <w:p w:rsidR="00B81949" w:rsidRPr="00F17E4C" w:rsidRDefault="00B81949" w:rsidP="00B81949">
      <w:r w:rsidRPr="00F17E4C">
        <w:t>выполнять развёртку и соединять фрагменты макета;</w:t>
      </w:r>
    </w:p>
    <w:p w:rsidR="00B81949" w:rsidRPr="00F17E4C" w:rsidRDefault="00B81949" w:rsidP="00B81949">
      <w:r w:rsidRPr="00F17E4C">
        <w:t>выполнять сборку деталей макета;</w:t>
      </w:r>
    </w:p>
    <w:p w:rsidR="00B81949" w:rsidRPr="00F17E4C" w:rsidRDefault="00B81949" w:rsidP="00B81949">
      <w:r w:rsidRPr="00F17E4C">
        <w:t>разрабатывать графическую документацию;</w:t>
      </w:r>
    </w:p>
    <w:p w:rsidR="00B81949" w:rsidRPr="00F17E4C" w:rsidRDefault="00B81949" w:rsidP="00B81949">
      <w:r w:rsidRPr="00F17E4C">
        <w:t>характеризовать мир профессий, связанных с изучаемыми технологиями макетиров</w:t>
      </w:r>
      <w:r w:rsidRPr="00F17E4C">
        <w:t>а</w:t>
      </w:r>
      <w:r w:rsidRPr="00F17E4C">
        <w:t>ния, их востребованность на рынке труда.</w:t>
      </w:r>
    </w:p>
    <w:p w:rsidR="00B81949" w:rsidRPr="00F17E4C" w:rsidRDefault="00B81949" w:rsidP="00B81949"/>
    <w:p w:rsidR="00B81949" w:rsidRPr="00F17E4C" w:rsidRDefault="00B81949" w:rsidP="00B81949">
      <w:r w:rsidRPr="00F17E4C">
        <w:lastRenderedPageBreak/>
        <w:t xml:space="preserve">К концу обучения </w:t>
      </w:r>
      <w:r w:rsidRPr="00F17E4C">
        <w:rPr>
          <w:b/>
          <w:bCs/>
          <w:i/>
          <w:iCs/>
        </w:rPr>
        <w:t>в 8 классе</w:t>
      </w:r>
      <w:r w:rsidRPr="00F17E4C">
        <w:rPr>
          <w:i/>
          <w:iCs/>
        </w:rPr>
        <w:t>:</w:t>
      </w:r>
    </w:p>
    <w:p w:rsidR="00B81949" w:rsidRPr="00F17E4C" w:rsidRDefault="00B81949" w:rsidP="00B81949">
      <w:r w:rsidRPr="00F17E4C"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B81949" w:rsidRPr="00F17E4C" w:rsidRDefault="00B81949" w:rsidP="00B81949">
      <w:r w:rsidRPr="00F17E4C">
        <w:t>создавать 3D-модели, используя программное обеспечение;</w:t>
      </w:r>
    </w:p>
    <w:p w:rsidR="00B81949" w:rsidRPr="00F17E4C" w:rsidRDefault="00B81949" w:rsidP="00B81949">
      <w:r w:rsidRPr="00F17E4C">
        <w:t>устанавливать адекватность модели объекту и целям моделирования;</w:t>
      </w:r>
    </w:p>
    <w:p w:rsidR="00B81949" w:rsidRPr="00F17E4C" w:rsidRDefault="00B81949" w:rsidP="00B81949">
      <w:r w:rsidRPr="00F17E4C">
        <w:t>проводить анализ и модернизацию компьютерной модели;</w:t>
      </w:r>
    </w:p>
    <w:p w:rsidR="00B81949" w:rsidRPr="00F17E4C" w:rsidRDefault="00B81949" w:rsidP="00B81949">
      <w:r w:rsidRPr="00F17E4C">
        <w:t>изготавливать прототипы с использованием технологического оборудования (3D-принтер, лазерный гравёр и другие);</w:t>
      </w:r>
    </w:p>
    <w:p w:rsidR="00B81949" w:rsidRPr="00F17E4C" w:rsidRDefault="00B81949" w:rsidP="00B81949">
      <w:r w:rsidRPr="00F17E4C">
        <w:t>модернизировать прототип в соответствии с поставленной задачей;</w:t>
      </w:r>
    </w:p>
    <w:p w:rsidR="00B81949" w:rsidRPr="00F17E4C" w:rsidRDefault="00B81949" w:rsidP="00B81949">
      <w:r w:rsidRPr="00F17E4C">
        <w:t>презентовать изделие.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9 классе</w:t>
      </w:r>
      <w:r w:rsidRPr="00F17E4C">
        <w:t>:</w:t>
      </w:r>
    </w:p>
    <w:p w:rsidR="00B81949" w:rsidRPr="00F17E4C" w:rsidRDefault="00B81949" w:rsidP="00B81949">
      <w:r w:rsidRPr="00F17E4C">
        <w:t>использовать редактор компьютерного трёхмерного проектирования для создания моделей сложных объектов;</w:t>
      </w:r>
    </w:p>
    <w:p w:rsidR="00B81949" w:rsidRPr="00F17E4C" w:rsidRDefault="00B81949" w:rsidP="00B81949">
      <w:r w:rsidRPr="00F17E4C">
        <w:t>изготавливать прототипы с использованием технологического оборудования (3D-принтер, лазерный гравёр и другие);</w:t>
      </w:r>
    </w:p>
    <w:p w:rsidR="00B81949" w:rsidRPr="00F17E4C" w:rsidRDefault="00B81949" w:rsidP="00B81949">
      <w:r w:rsidRPr="00F17E4C">
        <w:t>называть и выполнять этапы аддитивного производства;</w:t>
      </w:r>
    </w:p>
    <w:p w:rsidR="00B81949" w:rsidRPr="00F17E4C" w:rsidRDefault="00B81949" w:rsidP="00B81949">
      <w:r w:rsidRPr="00F17E4C">
        <w:t>модернизировать прототип в соответствии с поставленной задачей;</w:t>
      </w:r>
    </w:p>
    <w:p w:rsidR="00B81949" w:rsidRPr="00F17E4C" w:rsidRDefault="00B81949" w:rsidP="00B81949">
      <w:r w:rsidRPr="00F17E4C">
        <w:t>называть области применения 3D-моделирования;</w:t>
      </w:r>
    </w:p>
    <w:p w:rsidR="00B81949" w:rsidRPr="00F17E4C" w:rsidRDefault="00B81949" w:rsidP="00B81949">
      <w:r w:rsidRPr="00F17E4C"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i/>
          <w:iCs/>
        </w:rPr>
        <w:t xml:space="preserve">Предметные результаты освоения содержания вариативного </w:t>
      </w:r>
      <w:r w:rsidRPr="00F17E4C">
        <w:rPr>
          <w:b/>
          <w:bCs/>
          <w:i/>
          <w:iCs/>
        </w:rPr>
        <w:t>модуля «Автомат</w:t>
      </w:r>
      <w:r w:rsidRPr="00F17E4C">
        <w:rPr>
          <w:b/>
          <w:bCs/>
          <w:i/>
          <w:iCs/>
        </w:rPr>
        <w:t>и</w:t>
      </w:r>
      <w:r w:rsidRPr="00F17E4C">
        <w:rPr>
          <w:b/>
          <w:bCs/>
          <w:i/>
          <w:iCs/>
        </w:rPr>
        <w:t>зированные системы»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8–9 классах</w:t>
      </w:r>
      <w:r w:rsidRPr="00F17E4C">
        <w:rPr>
          <w:b/>
          <w:bCs/>
          <w:i/>
          <w:iCs/>
          <w:caps/>
        </w:rPr>
        <w:t>:</w:t>
      </w:r>
    </w:p>
    <w:p w:rsidR="00B81949" w:rsidRPr="00F17E4C" w:rsidRDefault="00B81949" w:rsidP="00B81949">
      <w:r w:rsidRPr="00F17E4C">
        <w:t>называть признаки автоматизированных систем, их виды;</w:t>
      </w:r>
    </w:p>
    <w:p w:rsidR="00B81949" w:rsidRPr="00F17E4C" w:rsidRDefault="00B81949" w:rsidP="00B81949">
      <w:r w:rsidRPr="00F17E4C">
        <w:t>называть принципы управления технологическими процессами;</w:t>
      </w:r>
    </w:p>
    <w:p w:rsidR="00B81949" w:rsidRPr="00F17E4C" w:rsidRDefault="00B81949" w:rsidP="00B81949">
      <w:r w:rsidRPr="00F17E4C">
        <w:t>характеризовать управляющие и управляемые системы, функции обратной связи;</w:t>
      </w:r>
    </w:p>
    <w:p w:rsidR="00B81949" w:rsidRPr="00F17E4C" w:rsidRDefault="00B81949" w:rsidP="00B81949">
      <w:r w:rsidRPr="00F17E4C">
        <w:rPr>
          <w:spacing w:val="-4"/>
        </w:rPr>
        <w:t>осуществлять управление учебными техническими системами;</w:t>
      </w:r>
    </w:p>
    <w:p w:rsidR="00B81949" w:rsidRPr="00F17E4C" w:rsidRDefault="00B81949" w:rsidP="00B81949">
      <w:r w:rsidRPr="00F17E4C">
        <w:t>конструировать автоматизированные системы;</w:t>
      </w:r>
    </w:p>
    <w:p w:rsidR="00B81949" w:rsidRPr="00F17E4C" w:rsidRDefault="00B81949" w:rsidP="00B81949">
      <w:r w:rsidRPr="00F17E4C">
        <w:t>называть основные электрические устройства и их функции для создания автоматиз</w:t>
      </w:r>
      <w:r w:rsidRPr="00F17E4C">
        <w:t>и</w:t>
      </w:r>
      <w:r w:rsidRPr="00F17E4C">
        <w:t>рованных систем;</w:t>
      </w:r>
    </w:p>
    <w:p w:rsidR="00B81949" w:rsidRPr="00F17E4C" w:rsidRDefault="00B81949" w:rsidP="00B81949">
      <w:r w:rsidRPr="00F17E4C">
        <w:t>объяснять принцип сборки электрических схем;</w:t>
      </w:r>
    </w:p>
    <w:p w:rsidR="00B81949" w:rsidRPr="00F17E4C" w:rsidRDefault="00B81949" w:rsidP="00B81949">
      <w:r w:rsidRPr="00F17E4C">
        <w:t>выполнять сборку электрических схем с использованием электрических устройств и систем;</w:t>
      </w:r>
    </w:p>
    <w:p w:rsidR="00B81949" w:rsidRPr="00F17E4C" w:rsidRDefault="00B81949" w:rsidP="00B81949">
      <w:r w:rsidRPr="00F17E4C">
        <w:t>определять результат работы электрической схемы при использовании различных элементов;</w:t>
      </w:r>
    </w:p>
    <w:p w:rsidR="00B81949" w:rsidRPr="00F17E4C" w:rsidRDefault="00B81949" w:rsidP="00B81949">
      <w:r w:rsidRPr="00F17E4C">
        <w:t>осуществлять программирование автоматизированных систем на основе использов</w:t>
      </w:r>
      <w:r w:rsidRPr="00F17E4C">
        <w:t>а</w:t>
      </w:r>
      <w:r w:rsidRPr="00F17E4C">
        <w:t>ния программированных логических реле;</w:t>
      </w:r>
    </w:p>
    <w:p w:rsidR="00B81949" w:rsidRPr="00F17E4C" w:rsidRDefault="00B81949" w:rsidP="00B81949">
      <w:r w:rsidRPr="00F17E4C"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81949" w:rsidRPr="00F17E4C" w:rsidRDefault="00B81949" w:rsidP="00B81949">
      <w:r w:rsidRPr="00F17E4C"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i/>
          <w:iCs/>
        </w:rPr>
        <w:t xml:space="preserve">Предметные результаты освоения содержания </w:t>
      </w:r>
      <w:r w:rsidRPr="00F17E4C">
        <w:rPr>
          <w:b/>
          <w:bCs/>
          <w:i/>
          <w:iCs/>
        </w:rPr>
        <w:t>модуля «Животноводство»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7–8 классах:</w:t>
      </w:r>
    </w:p>
    <w:p w:rsidR="00B81949" w:rsidRPr="00F17E4C" w:rsidRDefault="00B81949" w:rsidP="00B81949">
      <w:r w:rsidRPr="00F17E4C">
        <w:t>характеризовать основные направления животноводства;</w:t>
      </w:r>
    </w:p>
    <w:p w:rsidR="00B81949" w:rsidRPr="00F17E4C" w:rsidRDefault="00B81949" w:rsidP="00B81949">
      <w:r w:rsidRPr="00F17E4C">
        <w:t>характеризовать особенности основных видов сельскохозяйственных животных св</w:t>
      </w:r>
      <w:r w:rsidRPr="00F17E4C">
        <w:t>о</w:t>
      </w:r>
      <w:r w:rsidRPr="00F17E4C">
        <w:t>его региона;</w:t>
      </w:r>
    </w:p>
    <w:p w:rsidR="00B81949" w:rsidRPr="00F17E4C" w:rsidRDefault="00B81949" w:rsidP="00B81949">
      <w:r w:rsidRPr="00F17E4C">
        <w:lastRenderedPageBreak/>
        <w:t>описывать полный технологический цикл получения продукции животноводства св</w:t>
      </w:r>
      <w:r w:rsidRPr="00F17E4C">
        <w:t>о</w:t>
      </w:r>
      <w:r w:rsidRPr="00F17E4C">
        <w:t>его региона;</w:t>
      </w:r>
    </w:p>
    <w:p w:rsidR="00B81949" w:rsidRPr="00F17E4C" w:rsidRDefault="00B81949" w:rsidP="00B81949">
      <w:r w:rsidRPr="00F17E4C">
        <w:t>называть виды сельскохозяйственных животных, характерных для данного региона;</w:t>
      </w:r>
    </w:p>
    <w:p w:rsidR="00B81949" w:rsidRPr="00F17E4C" w:rsidRDefault="00B81949" w:rsidP="00B81949">
      <w:r w:rsidRPr="00F17E4C">
        <w:t>оценивать условия содержания животных в различных условиях;</w:t>
      </w:r>
    </w:p>
    <w:p w:rsidR="00B81949" w:rsidRPr="00F17E4C" w:rsidRDefault="00B81949" w:rsidP="00B81949">
      <w:r w:rsidRPr="00F17E4C">
        <w:t>владеть навыками оказания первой помощи заболевшим или пораненным животным;</w:t>
      </w:r>
    </w:p>
    <w:p w:rsidR="00B81949" w:rsidRPr="00F17E4C" w:rsidRDefault="00B81949" w:rsidP="00B81949">
      <w:r w:rsidRPr="00F17E4C">
        <w:t>характеризовать способы переработки и хранения продукции животноводства;</w:t>
      </w:r>
    </w:p>
    <w:p w:rsidR="00B81949" w:rsidRPr="00F17E4C" w:rsidRDefault="00B81949" w:rsidP="00B81949">
      <w:r w:rsidRPr="00F17E4C">
        <w:t>характеризовать пути цифровизации животноводческого производства;</w:t>
      </w:r>
    </w:p>
    <w:p w:rsidR="00B81949" w:rsidRPr="00F17E4C" w:rsidRDefault="00B81949" w:rsidP="00B81949">
      <w:r w:rsidRPr="00F17E4C">
        <w:t>объяснять особенности сельскохозяйственного производства своего региона;</w:t>
      </w:r>
    </w:p>
    <w:p w:rsidR="00B81949" w:rsidRPr="00F17E4C" w:rsidRDefault="00B81949" w:rsidP="00B81949">
      <w:r w:rsidRPr="00F17E4C">
        <w:t>характеризовать мир профессий, связанных с животноводством, их востребованность на региональном рынке труда.</w:t>
      </w:r>
    </w:p>
    <w:p w:rsidR="00B81949" w:rsidRPr="00F17E4C" w:rsidRDefault="00B81949" w:rsidP="00B81949"/>
    <w:p w:rsidR="00B81949" w:rsidRPr="00F17E4C" w:rsidRDefault="00B81949" w:rsidP="00B81949">
      <w:r w:rsidRPr="00F17E4C">
        <w:rPr>
          <w:i/>
          <w:iCs/>
        </w:rPr>
        <w:t xml:space="preserve">Предметные результаты освоения содержания </w:t>
      </w:r>
      <w:r w:rsidRPr="00F17E4C">
        <w:rPr>
          <w:b/>
          <w:bCs/>
          <w:i/>
          <w:iCs/>
        </w:rPr>
        <w:t>модуля «Растениеводство»</w:t>
      </w:r>
    </w:p>
    <w:p w:rsidR="00B81949" w:rsidRPr="00F17E4C" w:rsidRDefault="00B81949" w:rsidP="00B81949"/>
    <w:p w:rsidR="00B81949" w:rsidRPr="00F17E4C" w:rsidRDefault="00B81949" w:rsidP="00B81949">
      <w:r w:rsidRPr="00F17E4C">
        <w:t xml:space="preserve">К концу обучения </w:t>
      </w:r>
      <w:r w:rsidRPr="00F17E4C">
        <w:rPr>
          <w:b/>
          <w:bCs/>
          <w:i/>
          <w:iCs/>
        </w:rPr>
        <w:t>в 7–8 классах</w:t>
      </w:r>
      <w:r w:rsidRPr="00F17E4C">
        <w:rPr>
          <w:b/>
          <w:bCs/>
        </w:rPr>
        <w:t>:</w:t>
      </w:r>
    </w:p>
    <w:p w:rsidR="00B81949" w:rsidRPr="00F17E4C" w:rsidRDefault="00B81949" w:rsidP="00B81949">
      <w:r w:rsidRPr="00F17E4C">
        <w:t>характеризовать основные направления растениеводства;</w:t>
      </w:r>
    </w:p>
    <w:p w:rsidR="00B81949" w:rsidRPr="00F17E4C" w:rsidRDefault="00B81949" w:rsidP="00B81949">
      <w:r w:rsidRPr="00F17E4C">
        <w:t>описывать полный технологический цикл получения наиболее распространённой ра</w:t>
      </w:r>
      <w:r w:rsidRPr="00F17E4C">
        <w:t>с</w:t>
      </w:r>
      <w:r w:rsidRPr="00F17E4C">
        <w:t>тениеводческой продукции своего региона;</w:t>
      </w:r>
    </w:p>
    <w:p w:rsidR="00B81949" w:rsidRPr="00F17E4C" w:rsidRDefault="00B81949" w:rsidP="00B81949">
      <w:r w:rsidRPr="00F17E4C">
        <w:t>характеризовать виды и свойства почв данного региона;</w:t>
      </w:r>
    </w:p>
    <w:p w:rsidR="00B81949" w:rsidRPr="00F17E4C" w:rsidRDefault="00B81949" w:rsidP="00B81949">
      <w:r w:rsidRPr="00F17E4C">
        <w:t>называть ручные и механизированные инструменты обработки почвы;</w:t>
      </w:r>
    </w:p>
    <w:p w:rsidR="00B81949" w:rsidRPr="00F17E4C" w:rsidRDefault="00B81949" w:rsidP="00B81949">
      <w:r w:rsidRPr="00F17E4C">
        <w:t>классифицировать культурные растения по различным основаниям;</w:t>
      </w:r>
    </w:p>
    <w:p w:rsidR="00B81949" w:rsidRPr="00F17E4C" w:rsidRDefault="00B81949" w:rsidP="00B81949">
      <w:r w:rsidRPr="00F17E4C">
        <w:t>называть полезные дикорастущие растения и знать их свойства;</w:t>
      </w:r>
    </w:p>
    <w:p w:rsidR="00B81949" w:rsidRPr="00F17E4C" w:rsidRDefault="00B81949" w:rsidP="00B81949">
      <w:r w:rsidRPr="00F17E4C">
        <w:t>назвать опасные для человека дикорастущие растения;</w:t>
      </w:r>
    </w:p>
    <w:p w:rsidR="00B81949" w:rsidRPr="00F17E4C" w:rsidRDefault="00B81949" w:rsidP="00B81949">
      <w:r w:rsidRPr="00F17E4C">
        <w:t>называть полезные для человека грибы;</w:t>
      </w:r>
    </w:p>
    <w:p w:rsidR="00B81949" w:rsidRPr="00F17E4C" w:rsidRDefault="00B81949" w:rsidP="00B81949">
      <w:r w:rsidRPr="00F17E4C">
        <w:t>называть опасные для человека грибы;</w:t>
      </w:r>
    </w:p>
    <w:p w:rsidR="00B81949" w:rsidRPr="00F17E4C" w:rsidRDefault="00B81949" w:rsidP="00B81949">
      <w:r w:rsidRPr="00F17E4C">
        <w:t>владеть методами сбора, переработки и хранения полезных дикорастущих растений и их плодов;</w:t>
      </w:r>
    </w:p>
    <w:p w:rsidR="00B81949" w:rsidRPr="00F17E4C" w:rsidRDefault="00B81949" w:rsidP="00B81949">
      <w:r w:rsidRPr="00F17E4C">
        <w:t>владеть методами сбора, переработки и хранения полезных для человека грибов;</w:t>
      </w:r>
    </w:p>
    <w:p w:rsidR="00B81949" w:rsidRPr="00F17E4C" w:rsidRDefault="00B81949" w:rsidP="00B81949">
      <w:r w:rsidRPr="00F17E4C">
        <w:t>характеризовать основные направления цифровизации и роботизации в растениево</w:t>
      </w:r>
      <w:r w:rsidRPr="00F17E4C">
        <w:t>д</w:t>
      </w:r>
      <w:r w:rsidRPr="00F17E4C">
        <w:t>стве;</w:t>
      </w:r>
    </w:p>
    <w:p w:rsidR="00B81949" w:rsidRPr="00F17E4C" w:rsidRDefault="00B81949" w:rsidP="00B81949">
      <w:r w:rsidRPr="00F17E4C">
        <w:t>получить опыт использования цифровых устройств и программных сервисов в техн</w:t>
      </w:r>
      <w:r w:rsidRPr="00F17E4C">
        <w:t>о</w:t>
      </w:r>
      <w:r w:rsidRPr="00F17E4C">
        <w:t>логии растениеводства;</w:t>
      </w:r>
    </w:p>
    <w:p w:rsidR="00B81949" w:rsidRPr="00F17E4C" w:rsidRDefault="00B81949" w:rsidP="00B81949">
      <w:r w:rsidRPr="00F17E4C">
        <w:t>характеризовать мир профессий, связанных с растениеводством, их востребованность на региональном рынке труда.</w:t>
      </w:r>
    </w:p>
    <w:p w:rsidR="00F60A43" w:rsidRDefault="00F60A43">
      <w:bookmarkStart w:id="27" w:name="_GoBack"/>
      <w:bookmarkEnd w:id="27"/>
    </w:p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08"/>
    <w:rsid w:val="00AA0C08"/>
    <w:rsid w:val="00B81949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C1A5-30ED-4CB0-88A4-BE93DE2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8391</Words>
  <Characters>47830</Characters>
  <Application>Microsoft Office Word</Application>
  <DocSecurity>0</DocSecurity>
  <Lines>398</Lines>
  <Paragraphs>112</Paragraphs>
  <ScaleCrop>false</ScaleCrop>
  <Company/>
  <LinksUpToDate>false</LinksUpToDate>
  <CharactersWithSpaces>56109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2024-03-20T07:22:00Z</dcterms:created>
  <dcterms:modified xsi:type="dcterms:W3CDTF">2024-03-20T07:22:00Z</dcterms:modified>
</cp:coreProperties>
</file>