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CD347" w14:textId="77777777" w:rsidR="000C0D38" w:rsidRPr="006C1F8A" w:rsidRDefault="00E15D9A">
      <w:pPr>
        <w:spacing w:after="0" w:line="408" w:lineRule="auto"/>
        <w:ind w:left="120"/>
        <w:jc w:val="center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E0D88D5" w14:textId="0C6F2BF5" w:rsidR="000C0D38" w:rsidRPr="006C1F8A" w:rsidRDefault="00E15D9A" w:rsidP="00FF1773">
      <w:pPr>
        <w:spacing w:after="0" w:line="408" w:lineRule="auto"/>
        <w:ind w:left="120"/>
        <w:jc w:val="center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 xml:space="preserve">Ростовская область </w:t>
      </w:r>
      <w:r w:rsidRPr="006C1F8A">
        <w:rPr>
          <w:sz w:val="28"/>
          <w:lang w:val="ru-RU"/>
        </w:rPr>
        <w:br/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 xml:space="preserve"> Цимлянский район </w:t>
      </w:r>
      <w:bookmarkStart w:id="0" w:name="e2472c95-ee7e-44c9-b078-51339bb4a3b5"/>
      <w:bookmarkEnd w:id="0"/>
    </w:p>
    <w:p w14:paraId="5847140A" w14:textId="77777777" w:rsidR="000C0D38" w:rsidRDefault="00E15D9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№2 г.Цимлянска</w:t>
      </w:r>
    </w:p>
    <w:p w14:paraId="39D8BA78" w14:textId="77777777" w:rsidR="000C0D38" w:rsidRDefault="000C0D38">
      <w:pPr>
        <w:spacing w:after="0"/>
        <w:ind w:left="12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FF1773" w:rsidRPr="00BB5B2A" w14:paraId="7349E03E" w14:textId="77777777">
        <w:tc>
          <w:tcPr>
            <w:tcW w:w="3114" w:type="dxa"/>
          </w:tcPr>
          <w:p w14:paraId="3D9EF88F" w14:textId="77777777" w:rsidR="00FF1773" w:rsidRDefault="00FF177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6B25D2B" w14:textId="77777777" w:rsidR="00FF1773" w:rsidRDefault="00FF17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 МБОУ СОШ №2</w:t>
            </w:r>
          </w:p>
          <w:p w14:paraId="53ACFE95" w14:textId="77777777" w:rsidR="00FF1773" w:rsidRDefault="00FF1773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2EAF6A4E" w14:textId="77777777" w:rsidR="00FF1773" w:rsidRDefault="00FF17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AC7D021" w14:textId="77777777" w:rsidR="00BB5B2A" w:rsidRPr="00BB5B2A" w:rsidRDefault="00BB5B2A" w:rsidP="00BB5B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BB5B2A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1A8DF374" w14:textId="77777777" w:rsidR="00FF1773" w:rsidRDefault="00FF17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4 </w:t>
            </w:r>
          </w:p>
          <w:p w14:paraId="52C156B2" w14:textId="77777777" w:rsidR="00FF1773" w:rsidRDefault="00FF17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2026 г.</w:t>
            </w:r>
          </w:p>
          <w:p w14:paraId="5E27D549" w14:textId="77777777" w:rsidR="00FF1773" w:rsidRDefault="00FF17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92E3D91" w14:textId="77777777" w:rsidR="00FF1773" w:rsidRDefault="00FF17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DFCBAAB" w14:textId="77777777" w:rsidR="00FF1773" w:rsidRDefault="00FF17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 МБОУ СОШ №2 г. Цимлянска</w:t>
            </w:r>
          </w:p>
          <w:p w14:paraId="2392078B" w14:textId="77777777" w:rsidR="00FF1773" w:rsidRDefault="00FF17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C150182" w14:textId="77777777" w:rsidR="00BB5B2A" w:rsidRPr="00BB5B2A" w:rsidRDefault="00BB5B2A" w:rsidP="00BB5B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BB5B2A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343815AC" w14:textId="77777777" w:rsidR="00FF1773" w:rsidRDefault="00FF17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</w:t>
            </w:r>
          </w:p>
          <w:p w14:paraId="66A42779" w14:textId="77777777" w:rsidR="00FF1773" w:rsidRDefault="00FF17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428B2B71" w14:textId="77777777" w:rsidR="00FF1773" w:rsidRDefault="00FF17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18" w:type="dxa"/>
          </w:tcPr>
          <w:p w14:paraId="700E69C3" w14:textId="77777777" w:rsidR="00FF1773" w:rsidRDefault="00FF17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3FC4444" w14:textId="77777777" w:rsidR="00FF1773" w:rsidRDefault="00FF17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</w:t>
            </w:r>
          </w:p>
          <w:p w14:paraId="2FD3CA3B" w14:textId="77777777" w:rsidR="00FF1773" w:rsidRDefault="00FF17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021811" w14:textId="77777777" w:rsidR="00FF1773" w:rsidRDefault="00FF17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Л.П.Перфилова</w:t>
            </w:r>
          </w:p>
          <w:p w14:paraId="4A622DD3" w14:textId="77777777" w:rsidR="00FF1773" w:rsidRDefault="00FF17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№180-о </w:t>
            </w:r>
          </w:p>
          <w:p w14:paraId="3384D5FD" w14:textId="77777777" w:rsidR="00FF1773" w:rsidRDefault="00FF17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2026 г.</w:t>
            </w:r>
          </w:p>
          <w:p w14:paraId="0A1218B0" w14:textId="77777777" w:rsidR="00FF1773" w:rsidRDefault="00FF17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A766A94" w14:textId="77777777" w:rsidR="000C0D38" w:rsidRPr="00FF1773" w:rsidRDefault="000C0D38">
      <w:pPr>
        <w:spacing w:after="0"/>
        <w:ind w:left="120"/>
        <w:rPr>
          <w:lang w:val="ru-RU"/>
        </w:rPr>
      </w:pPr>
    </w:p>
    <w:p w14:paraId="3BE39991" w14:textId="77777777" w:rsidR="000C0D38" w:rsidRPr="00FF1773" w:rsidRDefault="000C0D38">
      <w:pPr>
        <w:spacing w:after="0"/>
        <w:ind w:left="120"/>
        <w:rPr>
          <w:lang w:val="ru-RU"/>
        </w:rPr>
      </w:pPr>
    </w:p>
    <w:p w14:paraId="25871570" w14:textId="77777777" w:rsidR="000C0D38" w:rsidRPr="00FF1773" w:rsidRDefault="000C0D38">
      <w:pPr>
        <w:spacing w:after="0"/>
        <w:ind w:left="120"/>
        <w:rPr>
          <w:lang w:val="ru-RU"/>
        </w:rPr>
      </w:pPr>
    </w:p>
    <w:p w14:paraId="27ED5E13" w14:textId="77777777" w:rsidR="000C0D38" w:rsidRPr="006C1F8A" w:rsidRDefault="000C0D38" w:rsidP="00FF1773">
      <w:pPr>
        <w:spacing w:after="0"/>
        <w:rPr>
          <w:lang w:val="ru-RU"/>
        </w:rPr>
      </w:pPr>
    </w:p>
    <w:p w14:paraId="583EC6E8" w14:textId="77777777" w:rsidR="000C0D38" w:rsidRPr="006C1F8A" w:rsidRDefault="000C0D38">
      <w:pPr>
        <w:spacing w:after="0"/>
        <w:ind w:left="120"/>
        <w:rPr>
          <w:lang w:val="ru-RU"/>
        </w:rPr>
      </w:pPr>
    </w:p>
    <w:p w14:paraId="7B61A179" w14:textId="77777777" w:rsidR="000C0D38" w:rsidRPr="006C1F8A" w:rsidRDefault="000C0D38">
      <w:pPr>
        <w:spacing w:after="0"/>
        <w:ind w:left="120"/>
        <w:rPr>
          <w:lang w:val="ru-RU"/>
        </w:rPr>
      </w:pPr>
    </w:p>
    <w:p w14:paraId="6B7C8E13" w14:textId="77777777" w:rsidR="000C0D38" w:rsidRPr="006C1F8A" w:rsidRDefault="000C0D38">
      <w:pPr>
        <w:spacing w:after="0"/>
        <w:ind w:left="120"/>
        <w:rPr>
          <w:lang w:val="ru-RU"/>
        </w:rPr>
      </w:pPr>
    </w:p>
    <w:p w14:paraId="24635721" w14:textId="77777777" w:rsidR="000C0D38" w:rsidRPr="006C1F8A" w:rsidRDefault="000C0D38">
      <w:pPr>
        <w:spacing w:after="0"/>
        <w:ind w:left="120"/>
        <w:rPr>
          <w:lang w:val="ru-RU"/>
        </w:rPr>
      </w:pPr>
    </w:p>
    <w:p w14:paraId="121259F1" w14:textId="77777777" w:rsidR="000C0D38" w:rsidRPr="006C1F8A" w:rsidRDefault="00E15D9A">
      <w:pPr>
        <w:spacing w:after="0" w:line="408" w:lineRule="auto"/>
        <w:ind w:left="120"/>
        <w:jc w:val="center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5113AEE" w14:textId="77777777" w:rsidR="000C0D38" w:rsidRPr="006C1F8A" w:rsidRDefault="00E15D9A">
      <w:pPr>
        <w:spacing w:after="0" w:line="408" w:lineRule="auto"/>
        <w:ind w:left="120"/>
        <w:jc w:val="center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11057130)</w:t>
      </w:r>
    </w:p>
    <w:p w14:paraId="610EA822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0A54FADE" w14:textId="77777777" w:rsidR="000C0D38" w:rsidRPr="006C1F8A" w:rsidRDefault="00E15D9A">
      <w:pPr>
        <w:spacing w:after="0" w:line="408" w:lineRule="auto"/>
        <w:ind w:left="120"/>
        <w:jc w:val="center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7928DA4E" w14:textId="77777777" w:rsidR="000C0D38" w:rsidRPr="006C1F8A" w:rsidRDefault="00E15D9A">
      <w:pPr>
        <w:spacing w:after="0" w:line="408" w:lineRule="auto"/>
        <w:ind w:left="120"/>
        <w:jc w:val="center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2F4BE35D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0D5E3889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72AB99C3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3C36BE4F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1B2FA8E7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54A0BE34" w14:textId="77777777" w:rsidR="000C0D38" w:rsidRPr="006C1F8A" w:rsidRDefault="000C0D38" w:rsidP="00E15D9A">
      <w:pPr>
        <w:spacing w:after="0"/>
        <w:rPr>
          <w:lang w:val="ru-RU"/>
        </w:rPr>
      </w:pPr>
    </w:p>
    <w:p w14:paraId="35ADB9CB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64BD5F9C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5009CCB8" w14:textId="77777777" w:rsidR="000C0D38" w:rsidRPr="006C1F8A" w:rsidRDefault="000C0D38">
      <w:pPr>
        <w:spacing w:after="0"/>
        <w:ind w:left="120"/>
        <w:jc w:val="center"/>
        <w:rPr>
          <w:lang w:val="ru-RU"/>
        </w:rPr>
      </w:pPr>
    </w:p>
    <w:p w14:paraId="22FFA203" w14:textId="77777777" w:rsidR="000C0D38" w:rsidRPr="006C1F8A" w:rsidRDefault="00E15D9A">
      <w:pPr>
        <w:spacing w:after="0"/>
        <w:ind w:left="120"/>
        <w:jc w:val="center"/>
        <w:rPr>
          <w:lang w:val="ru-RU"/>
        </w:rPr>
      </w:pPr>
      <w:bookmarkStart w:id="2" w:name="33a6f4f1-a4d0-4904-9be8-f3bc488806fd"/>
      <w:r w:rsidRPr="006C1F8A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2"/>
      <w:r w:rsidRPr="006C1F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b7b3d71-5853-496b-aaf6-553eb70dbc73"/>
      <w:r w:rsidRPr="006C1F8A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14:paraId="43F70789" w14:textId="77777777" w:rsidR="000C0D38" w:rsidRPr="006C1F8A" w:rsidRDefault="000C0D38">
      <w:pPr>
        <w:spacing w:after="0"/>
        <w:ind w:left="120"/>
        <w:rPr>
          <w:lang w:val="ru-RU"/>
        </w:rPr>
      </w:pPr>
    </w:p>
    <w:p w14:paraId="76E8E051" w14:textId="77777777" w:rsidR="000C0D38" w:rsidRPr="006C1F8A" w:rsidRDefault="000C0D38">
      <w:pPr>
        <w:rPr>
          <w:lang w:val="ru-RU"/>
        </w:rPr>
        <w:sectPr w:rsidR="000C0D38" w:rsidRPr="006C1F8A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1693342"/>
    </w:p>
    <w:p w14:paraId="5EF2838D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bookmarkStart w:id="5" w:name="block-91693351"/>
      <w:bookmarkEnd w:id="4"/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18ADA971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594A1922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0AB31954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13DF552E" w14:textId="77777777" w:rsidR="000C0D38" w:rsidRPr="006C1F8A" w:rsidRDefault="000C0D38">
      <w:pPr>
        <w:spacing w:after="0" w:line="264" w:lineRule="auto"/>
        <w:ind w:left="120"/>
        <w:rPr>
          <w:lang w:val="ru-RU"/>
        </w:rPr>
      </w:pPr>
    </w:p>
    <w:p w14:paraId="79D378E2" w14:textId="77777777" w:rsidR="000C0D38" w:rsidRPr="006C1F8A" w:rsidRDefault="00E15D9A">
      <w:pPr>
        <w:spacing w:after="0" w:line="264" w:lineRule="auto"/>
        <w:ind w:left="120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40D178A0" w14:textId="77777777" w:rsidR="000C0D38" w:rsidRPr="006C1F8A" w:rsidRDefault="000C0D38">
      <w:pPr>
        <w:spacing w:after="0" w:line="264" w:lineRule="auto"/>
        <w:ind w:left="120"/>
        <w:jc w:val="both"/>
        <w:rPr>
          <w:lang w:val="ru-RU"/>
        </w:rPr>
      </w:pPr>
    </w:p>
    <w:p w14:paraId="3F0D7C26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03609879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2BC60531" w14:textId="77777777" w:rsidR="000C0D38" w:rsidRPr="006C1F8A" w:rsidRDefault="00E15D9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66C1FB38" w14:textId="77777777" w:rsidR="000C0D38" w:rsidRPr="006C1F8A" w:rsidRDefault="00E15D9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3ACF8C0E" w14:textId="77777777" w:rsidR="000C0D38" w:rsidRPr="00E15D9A" w:rsidRDefault="00E15D9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исследовательской деятельностью </w:t>
      </w:r>
      <w:r w:rsidRPr="00E15D9A">
        <w:rPr>
          <w:rFonts w:ascii="Times New Roman" w:hAnsi="Times New Roman"/>
          <w:color w:val="000000"/>
          <w:sz w:val="28"/>
          <w:lang w:val="ru-RU"/>
        </w:rPr>
        <w:t>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473CC077" w14:textId="77777777" w:rsidR="000C0D38" w:rsidRPr="006C1F8A" w:rsidRDefault="00E15D9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00B064BC" w14:textId="77777777" w:rsidR="000C0D38" w:rsidRPr="006C1F8A" w:rsidRDefault="00E15D9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0A152910" w14:textId="77777777" w:rsidR="000C0D38" w:rsidRPr="006C1F8A" w:rsidRDefault="00E15D9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68D4F718" w14:textId="77777777" w:rsidR="000C0D38" w:rsidRPr="006C1F8A" w:rsidRDefault="00E15D9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4D184679" w14:textId="77777777" w:rsidR="000C0D38" w:rsidRPr="006C1F8A" w:rsidRDefault="00E15D9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37545D95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3A96FDDD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D95CDDE" w14:textId="77777777" w:rsidR="000C0D38" w:rsidRPr="006C1F8A" w:rsidRDefault="00E15D9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07079B8A" w14:textId="77777777" w:rsidR="000C0D38" w:rsidRPr="006C1F8A" w:rsidRDefault="00E15D9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49E6A119" w14:textId="2A3B937D" w:rsidR="000C0D38" w:rsidRPr="00A1170F" w:rsidRDefault="00E15D9A" w:rsidP="00A1170F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6" w:name="068b5492-f5c6-418c-9f3d-480525df396e"/>
      <w:r w:rsidRPr="006C1F8A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6"/>
      <w:r w:rsidRPr="006C1F8A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7" w:name="ed7f0363-2dd2-42cc-a712-86adf9036dbf"/>
      <w:r w:rsidRPr="006C1F8A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7"/>
      <w:r w:rsidRPr="006C1F8A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  <w:r w:rsidR="00A1170F" w:rsidRPr="00A1170F">
        <w:rPr>
          <w:rFonts w:ascii="Times New Roman" w:hAnsi="Times New Roman"/>
          <w:color w:val="000000"/>
          <w:sz w:val="28"/>
          <w:lang w:val="ru-RU"/>
        </w:rPr>
        <w:t>Согласно годовому календарному учебному графику МБОУ СОШ № 2 на 202</w:t>
      </w:r>
      <w:r w:rsidR="00A1170F">
        <w:rPr>
          <w:rFonts w:ascii="Times New Roman" w:hAnsi="Times New Roman"/>
          <w:color w:val="000000"/>
          <w:sz w:val="28"/>
          <w:lang w:val="ru-RU"/>
        </w:rPr>
        <w:t>6</w:t>
      </w:r>
      <w:r w:rsidR="00A1170F" w:rsidRPr="00A1170F">
        <w:rPr>
          <w:rFonts w:ascii="Times New Roman" w:hAnsi="Times New Roman"/>
          <w:color w:val="000000"/>
          <w:sz w:val="28"/>
          <w:lang w:val="ru-RU"/>
        </w:rPr>
        <w:t>- 202</w:t>
      </w:r>
      <w:r w:rsidR="00A1170F">
        <w:rPr>
          <w:rFonts w:ascii="Times New Roman" w:hAnsi="Times New Roman"/>
          <w:color w:val="000000"/>
          <w:sz w:val="28"/>
          <w:lang w:val="ru-RU"/>
        </w:rPr>
        <w:t>7</w:t>
      </w:r>
      <w:r w:rsidR="00A1170F" w:rsidRPr="00A1170F">
        <w:rPr>
          <w:rFonts w:ascii="Times New Roman" w:hAnsi="Times New Roman"/>
          <w:color w:val="000000"/>
          <w:sz w:val="28"/>
          <w:lang w:val="ru-RU"/>
        </w:rPr>
        <w:t xml:space="preserve"> учебный год </w:t>
      </w:r>
      <w:r w:rsidR="00A1170F" w:rsidRPr="00A1170F">
        <w:rPr>
          <w:rFonts w:ascii="Times New Roman" w:hAnsi="Times New Roman"/>
          <w:color w:val="000000"/>
          <w:sz w:val="28"/>
          <w:lang w:val="ru-RU"/>
        </w:rPr>
        <w:lastRenderedPageBreak/>
        <w:t>фактически будет проведено 26</w:t>
      </w:r>
      <w:r w:rsidR="00A1170F">
        <w:rPr>
          <w:rFonts w:ascii="Times New Roman" w:hAnsi="Times New Roman"/>
          <w:color w:val="000000"/>
          <w:sz w:val="28"/>
          <w:lang w:val="ru-RU"/>
        </w:rPr>
        <w:t>6</w:t>
      </w:r>
      <w:r w:rsidR="00A1170F" w:rsidRPr="00A1170F">
        <w:rPr>
          <w:rFonts w:ascii="Times New Roman" w:hAnsi="Times New Roman"/>
          <w:color w:val="000000"/>
          <w:sz w:val="28"/>
          <w:lang w:val="ru-RU"/>
        </w:rPr>
        <w:t xml:space="preserve"> часов: 1 класс – 6</w:t>
      </w:r>
      <w:r w:rsidR="00A1170F">
        <w:rPr>
          <w:rFonts w:ascii="Times New Roman" w:hAnsi="Times New Roman"/>
          <w:color w:val="000000"/>
          <w:sz w:val="28"/>
          <w:lang w:val="ru-RU"/>
        </w:rPr>
        <w:t>5</w:t>
      </w:r>
      <w:r w:rsidR="00A1170F" w:rsidRPr="00A1170F">
        <w:rPr>
          <w:rFonts w:ascii="Times New Roman" w:hAnsi="Times New Roman"/>
          <w:color w:val="000000"/>
          <w:sz w:val="28"/>
          <w:lang w:val="ru-RU"/>
        </w:rPr>
        <w:t xml:space="preserve"> часов, 2 класс – 69 часов, 3 класс – 6</w:t>
      </w:r>
      <w:r w:rsidR="00A1170F">
        <w:rPr>
          <w:rFonts w:ascii="Times New Roman" w:hAnsi="Times New Roman"/>
          <w:color w:val="000000"/>
          <w:sz w:val="28"/>
          <w:lang w:val="ru-RU"/>
        </w:rPr>
        <w:t>6</w:t>
      </w:r>
      <w:r w:rsidR="00A1170F" w:rsidRPr="00A1170F">
        <w:rPr>
          <w:rFonts w:ascii="Times New Roman" w:hAnsi="Times New Roman"/>
          <w:color w:val="000000"/>
          <w:sz w:val="28"/>
          <w:lang w:val="ru-RU"/>
        </w:rPr>
        <w:t xml:space="preserve"> часов, 4 класс – 6</w:t>
      </w:r>
      <w:r w:rsidR="00A1170F">
        <w:rPr>
          <w:rFonts w:ascii="Times New Roman" w:hAnsi="Times New Roman"/>
          <w:color w:val="000000"/>
          <w:sz w:val="28"/>
          <w:lang w:val="ru-RU"/>
        </w:rPr>
        <w:t>6</w:t>
      </w:r>
      <w:r w:rsidR="00A1170F" w:rsidRPr="00A1170F">
        <w:rPr>
          <w:rFonts w:ascii="Times New Roman" w:hAnsi="Times New Roman"/>
          <w:color w:val="000000"/>
          <w:sz w:val="28"/>
          <w:lang w:val="ru-RU"/>
        </w:rPr>
        <w:t xml:space="preserve"> часов.</w:t>
      </w:r>
    </w:p>
    <w:p w14:paraId="2FBF1D1E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51CCC3FD" w14:textId="77777777" w:rsidR="000C0D38" w:rsidRPr="006C1F8A" w:rsidRDefault="000C0D38">
      <w:pPr>
        <w:rPr>
          <w:lang w:val="ru-RU"/>
        </w:rPr>
        <w:sectPr w:rsidR="000C0D38" w:rsidRPr="006C1F8A">
          <w:pgSz w:w="11906" w:h="16383"/>
          <w:pgMar w:top="1134" w:right="850" w:bottom="1134" w:left="1701" w:header="720" w:footer="720" w:gutter="0"/>
          <w:cols w:space="720"/>
        </w:sectPr>
      </w:pPr>
    </w:p>
    <w:p w14:paraId="3787B4AD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bookmarkStart w:id="8" w:name="block-91693345"/>
      <w:bookmarkEnd w:id="5"/>
      <w:r w:rsidRPr="006C1F8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C2B1CAC" w14:textId="77777777" w:rsidR="000C0D38" w:rsidRPr="006C1F8A" w:rsidRDefault="000C0D38">
      <w:pPr>
        <w:spacing w:after="0" w:line="264" w:lineRule="auto"/>
        <w:ind w:left="120"/>
        <w:jc w:val="both"/>
        <w:rPr>
          <w:lang w:val="ru-RU"/>
        </w:rPr>
      </w:pPr>
    </w:p>
    <w:p w14:paraId="4CF7EBCB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5E1DA795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32B2DAFE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12881047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08E52AA5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5AA1ADEB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0799F022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379E011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439BFCA2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5237BEAC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3F9AB4EF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2D1C169B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299C13B9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63AD6AC2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0EE58A6B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16FBDA9A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56FE1478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6C642738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59417133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3EA0940F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15CD7D2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1D05AFF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413FBBF5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451A7F3E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2490542D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FFA1657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4837F932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265FDB17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664D8B9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25DB031B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14:paraId="5E12EABD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16C43CE3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14:paraId="01609D58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7280FA61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59124B08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2DD55796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6C8DDB9F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192F6391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4A0B6E71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398CACE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6C1F8A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07A90DF1" w14:textId="77777777" w:rsidR="000C0D38" w:rsidRPr="006C1F8A" w:rsidRDefault="000C0D38">
      <w:pPr>
        <w:spacing w:after="0"/>
        <w:ind w:left="120"/>
        <w:jc w:val="both"/>
        <w:rPr>
          <w:lang w:val="ru-RU"/>
        </w:rPr>
      </w:pPr>
    </w:p>
    <w:p w14:paraId="7B888680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F9CE64B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13BA69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68728C1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0D74AEF7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5068F48C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657A8F40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9D675C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2370F982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4020BC21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42DE17E7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5D47D18F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273F3038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3E29A2F2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5E5CE625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2CF5F72E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73185C1A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08923AB9" w14:textId="77777777" w:rsidR="000C0D38" w:rsidRPr="006C1F8A" w:rsidRDefault="000C0D38">
      <w:pPr>
        <w:spacing w:after="0" w:line="264" w:lineRule="auto"/>
        <w:ind w:left="120"/>
        <w:jc w:val="both"/>
        <w:rPr>
          <w:lang w:val="ru-RU"/>
        </w:rPr>
      </w:pPr>
    </w:p>
    <w:p w14:paraId="6CE3869F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6FB08389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61B30FAF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2D6DA296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203318D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F90DEFE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63C777E9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765003FA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76B581F5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14:paraId="2C4782D3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4E72A501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1F30F4BA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429437C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2E0EC391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07714B26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205CB07F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1EEBBAC0" w14:textId="77777777" w:rsidR="000C0D38" w:rsidRPr="006C1F8A" w:rsidRDefault="000C0D38">
      <w:pPr>
        <w:spacing w:after="0" w:line="252" w:lineRule="auto"/>
        <w:ind w:left="120"/>
        <w:jc w:val="both"/>
        <w:rPr>
          <w:lang w:val="ru-RU"/>
        </w:rPr>
      </w:pPr>
    </w:p>
    <w:p w14:paraId="54681D95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943C20F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7778869F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65D18569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31F7EC88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0F39D9A7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395F90A5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223CCD87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11A587BE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16553362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5DA0E249" w14:textId="77777777" w:rsidR="000C0D38" w:rsidRPr="006C1F8A" w:rsidRDefault="000C0D38">
      <w:pPr>
        <w:spacing w:after="0" w:line="252" w:lineRule="auto"/>
        <w:ind w:left="120"/>
        <w:jc w:val="both"/>
        <w:rPr>
          <w:lang w:val="ru-RU"/>
        </w:rPr>
      </w:pPr>
    </w:p>
    <w:p w14:paraId="0015E064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24E15F2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68ACD8E7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14:paraId="4A0A0449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7D5353B6" w14:textId="77777777" w:rsidR="000C0D38" w:rsidRPr="006C1F8A" w:rsidRDefault="000C0D38">
      <w:pPr>
        <w:spacing w:after="0" w:line="252" w:lineRule="auto"/>
        <w:ind w:left="120"/>
        <w:jc w:val="both"/>
        <w:rPr>
          <w:lang w:val="ru-RU"/>
        </w:rPr>
      </w:pPr>
    </w:p>
    <w:p w14:paraId="00BF5C3D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8425206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33517D0F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58377553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629CD8ED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363AEBE4" w14:textId="77777777" w:rsidR="000C0D38" w:rsidRPr="006C1F8A" w:rsidRDefault="000C0D38">
      <w:pPr>
        <w:spacing w:after="0" w:line="264" w:lineRule="auto"/>
        <w:ind w:left="120"/>
        <w:jc w:val="both"/>
        <w:rPr>
          <w:lang w:val="ru-RU"/>
        </w:rPr>
      </w:pPr>
    </w:p>
    <w:p w14:paraId="0D7863F8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E9FE846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379EB4B3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5E8706C0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7D1AD7C7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09D4D9F1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45B9B4B6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005692DF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144D25F1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6EB5597A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3E369E1B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505C365E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7C9E95B4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6AE20742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7C3D6C54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5B71CE5F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3806F618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7E1BB98D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08AA5754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09E4E3CC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2D03B804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02B7400F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4B212151" w14:textId="77777777" w:rsidR="000C0D38" w:rsidRPr="006C1F8A" w:rsidRDefault="000C0D38">
      <w:pPr>
        <w:spacing w:after="0" w:line="252" w:lineRule="auto"/>
        <w:ind w:left="120"/>
        <w:jc w:val="both"/>
        <w:rPr>
          <w:lang w:val="ru-RU"/>
        </w:rPr>
      </w:pPr>
    </w:p>
    <w:p w14:paraId="5107FE2A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3AAE64A7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4F583AE0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6D785E9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538E9A7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43687360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191EFD3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54E44067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53879612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13950489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56DBC6FF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86E0C90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40E4C7AE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23CD301C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11BB6A1B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5DE24FAB" w14:textId="77777777" w:rsidR="000C0D38" w:rsidRPr="006C1F8A" w:rsidRDefault="000C0D38">
      <w:pPr>
        <w:spacing w:after="0" w:line="257" w:lineRule="auto"/>
        <w:ind w:left="120"/>
        <w:jc w:val="both"/>
        <w:rPr>
          <w:lang w:val="ru-RU"/>
        </w:rPr>
      </w:pPr>
    </w:p>
    <w:p w14:paraId="4E17465C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6DF31F32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14:paraId="2300B0F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и термины, связанные с социальным миром (безопасность, семейный бюджет, памятник культуры);</w:t>
      </w:r>
    </w:p>
    <w:p w14:paraId="6C918124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25142FA0" w14:textId="77777777" w:rsidR="000C0D38" w:rsidRPr="00173DAD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 w:rsidRPr="00173DAD">
        <w:rPr>
          <w:rFonts w:ascii="Times New Roman" w:hAnsi="Times New Roman"/>
          <w:color w:val="000000"/>
          <w:sz w:val="28"/>
          <w:lang w:val="ru-RU"/>
        </w:rPr>
        <w:t>(знаки дорожного движения, дорожные ловушки, опасные ситуации, предвидение);</w:t>
      </w:r>
    </w:p>
    <w:p w14:paraId="1273D62F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00EC8060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0C05984D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4DB08901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14:paraId="0884D83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6B66DCD0" w14:textId="77777777" w:rsidR="000C0D38" w:rsidRPr="006C1F8A" w:rsidRDefault="000C0D38">
      <w:pPr>
        <w:spacing w:after="0" w:line="257" w:lineRule="auto"/>
        <w:ind w:left="120"/>
        <w:jc w:val="both"/>
        <w:rPr>
          <w:lang w:val="ru-RU"/>
        </w:rPr>
      </w:pPr>
    </w:p>
    <w:p w14:paraId="643211EB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FE65609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727F8629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214ACC81" w14:textId="77777777" w:rsidR="000C0D38" w:rsidRPr="006C1F8A" w:rsidRDefault="000C0D38">
      <w:pPr>
        <w:spacing w:after="0" w:line="257" w:lineRule="auto"/>
        <w:ind w:left="120"/>
        <w:jc w:val="both"/>
        <w:rPr>
          <w:lang w:val="ru-RU"/>
        </w:rPr>
      </w:pPr>
    </w:p>
    <w:p w14:paraId="4D944335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BE339FF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6734BB22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6CFBFCD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1A1F96C1" w14:textId="77777777" w:rsidR="000C0D38" w:rsidRPr="006C1F8A" w:rsidRDefault="000C0D38">
      <w:pPr>
        <w:spacing w:after="0"/>
        <w:ind w:left="120"/>
        <w:jc w:val="both"/>
        <w:rPr>
          <w:lang w:val="ru-RU"/>
        </w:rPr>
      </w:pPr>
    </w:p>
    <w:p w14:paraId="48E72B13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76C643F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444EB7C0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1AEC2C0D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14:paraId="7162A664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709648F4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5079B7F1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689289C4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58BC0FA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41B13F47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47D556D1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5E706977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198AD665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7E4FA43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505B2B9E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54A5263D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5EB8C3D5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Наиболее значимые природные объекты списка Всемирного наследия в России и за рубежом (2–3 объекта).</w:t>
      </w:r>
    </w:p>
    <w:p w14:paraId="713D9BC4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638DA2CA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4BAB1180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7CCB2779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18B65435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25C9237D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306328A9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671BA259" w14:textId="77777777" w:rsidR="000C0D38" w:rsidRPr="006C1F8A" w:rsidRDefault="000C0D38">
      <w:pPr>
        <w:spacing w:after="0" w:line="264" w:lineRule="auto"/>
        <w:ind w:left="120"/>
        <w:jc w:val="both"/>
        <w:rPr>
          <w:lang w:val="ru-RU"/>
        </w:rPr>
      </w:pPr>
    </w:p>
    <w:p w14:paraId="2A30310F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15D6E88A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0A3B2AC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30A67B2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138F134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108A340E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20FBC099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75187A4E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4719028A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14:paraId="258339E2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36504D19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1AA8230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45513791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57CD7E21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016CAAA2" w14:textId="77777777" w:rsidR="000C0D38" w:rsidRPr="006C1F8A" w:rsidRDefault="000C0D38">
      <w:pPr>
        <w:spacing w:after="0" w:line="264" w:lineRule="auto"/>
        <w:ind w:left="120"/>
        <w:jc w:val="both"/>
        <w:rPr>
          <w:lang w:val="ru-RU"/>
        </w:rPr>
      </w:pPr>
    </w:p>
    <w:p w14:paraId="40DAB8E2" w14:textId="77777777" w:rsidR="000C0D38" w:rsidRPr="006C1F8A" w:rsidRDefault="00E15D9A">
      <w:pPr>
        <w:spacing w:after="0" w:line="264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1F37A24" w14:textId="77777777" w:rsidR="000C0D38" w:rsidRPr="006C1F8A" w:rsidRDefault="00E15D9A">
      <w:pPr>
        <w:spacing w:after="0" w:line="264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14A1735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10D1EC21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605C7192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557DE819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5A3DDCCC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124C768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1A6BA230" w14:textId="77777777" w:rsidR="000C0D38" w:rsidRPr="006C1F8A" w:rsidRDefault="000C0D38">
      <w:pPr>
        <w:spacing w:after="0" w:line="257" w:lineRule="auto"/>
        <w:ind w:left="120"/>
        <w:jc w:val="both"/>
        <w:rPr>
          <w:lang w:val="ru-RU"/>
        </w:rPr>
      </w:pPr>
    </w:p>
    <w:p w14:paraId="2E39C50F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9499E12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18421FA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3BC476DF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14:paraId="7B112DDD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процесс и результат выполнения задания, корректировать учебные действия при необходимости;</w:t>
      </w:r>
    </w:p>
    <w:p w14:paraId="5D1963DB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3218AA0B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77402788" w14:textId="77777777" w:rsidR="000C0D38" w:rsidRPr="006C1F8A" w:rsidRDefault="000C0D38">
      <w:pPr>
        <w:spacing w:after="0" w:line="257" w:lineRule="auto"/>
        <w:ind w:left="120"/>
        <w:jc w:val="both"/>
        <w:rPr>
          <w:lang w:val="ru-RU"/>
        </w:rPr>
      </w:pPr>
    </w:p>
    <w:p w14:paraId="73398DCE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2020C5B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23A09D8E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63C927A7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3703250F" w14:textId="77777777" w:rsidR="000C0D38" w:rsidRPr="006C1F8A" w:rsidRDefault="000C0D38">
      <w:pPr>
        <w:rPr>
          <w:lang w:val="ru-RU"/>
        </w:rPr>
        <w:sectPr w:rsidR="000C0D38" w:rsidRPr="006C1F8A">
          <w:pgSz w:w="11906" w:h="16383"/>
          <w:pgMar w:top="1134" w:right="850" w:bottom="1134" w:left="1701" w:header="720" w:footer="720" w:gutter="0"/>
          <w:cols w:space="720"/>
        </w:sectPr>
      </w:pPr>
    </w:p>
    <w:p w14:paraId="0EB17FCD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bookmarkStart w:id="9" w:name="block-91693346"/>
      <w:bookmarkEnd w:id="8"/>
      <w:r w:rsidRPr="006C1F8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4A809CA9" w14:textId="77777777" w:rsidR="000C0D38" w:rsidRPr="006C1F8A" w:rsidRDefault="000C0D38">
      <w:pPr>
        <w:spacing w:after="0" w:line="257" w:lineRule="auto"/>
        <w:ind w:left="120"/>
        <w:jc w:val="both"/>
        <w:rPr>
          <w:lang w:val="ru-RU"/>
        </w:rPr>
      </w:pPr>
    </w:p>
    <w:p w14:paraId="4306DA48" w14:textId="77777777" w:rsidR="000C0D38" w:rsidRPr="006C1F8A" w:rsidRDefault="00E15D9A">
      <w:pPr>
        <w:spacing w:after="0" w:line="269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8F0E2A8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4C343374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09A6BCB0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5CA173B8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38E13422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3299D179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5205CF9F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43FAD73C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91FF5C9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2A24E375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6436C543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243A794D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724C5044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74B043F9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292CB0A7" w14:textId="77777777" w:rsidR="000C0D38" w:rsidRPr="006C1F8A" w:rsidRDefault="00E15D9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1F8A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3281C0A0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36C77851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1D5F8C20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758F732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1B417C9B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3A560D44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1247C412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66399C4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4B2C993F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08FFD6BD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9DDC3C3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BABE509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C7E51E6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518D74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75074F80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3481CEBF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72E548EE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612BC09B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6688D4BF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A568672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54707BD6" w14:textId="77777777" w:rsidR="000C0D38" w:rsidRPr="006C1F8A" w:rsidRDefault="00E15D9A">
      <w:pPr>
        <w:spacing w:after="0" w:line="269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C1F8A">
        <w:rPr>
          <w:rFonts w:ascii="Times New Roman" w:hAnsi="Times New Roman"/>
          <w:color w:val="000000"/>
          <w:sz w:val="28"/>
          <w:lang w:val="ru-RU"/>
        </w:rPr>
        <w:t>:</w:t>
      </w:r>
    </w:p>
    <w:p w14:paraId="7A4B91F6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402B86AC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60DA5B82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33F58110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6C651FCC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7E81BEE8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5285B667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6EB36B73" w14:textId="77777777" w:rsidR="000C0D38" w:rsidRPr="006C1F8A" w:rsidRDefault="00E15D9A">
      <w:pPr>
        <w:spacing w:after="0" w:line="269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42E1967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279183B9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14771B10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3855F9E6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5560B229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799FC547" w14:textId="77777777" w:rsidR="000C0D38" w:rsidRPr="006C1F8A" w:rsidRDefault="00E15D9A">
      <w:pPr>
        <w:spacing w:after="0" w:line="269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016034B3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62D26CE6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3DA8A466" w14:textId="77777777" w:rsidR="000C0D38" w:rsidRPr="006C1F8A" w:rsidRDefault="000C0D38">
      <w:pPr>
        <w:spacing w:after="0" w:line="252" w:lineRule="auto"/>
        <w:ind w:left="120"/>
        <w:jc w:val="both"/>
        <w:rPr>
          <w:lang w:val="ru-RU"/>
        </w:rPr>
      </w:pPr>
    </w:p>
    <w:p w14:paraId="09B7B121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712EAD2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BC75E18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0A719677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42A5FB3E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74A45336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5F1928B7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633BD61C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0991E404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3CE519E3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3C1EE84A" w14:textId="77777777" w:rsidR="000C0D38" w:rsidRPr="006C1F8A" w:rsidRDefault="000C0D38">
      <w:pPr>
        <w:spacing w:after="0" w:line="252" w:lineRule="auto"/>
        <w:ind w:left="120"/>
        <w:jc w:val="both"/>
        <w:rPr>
          <w:lang w:val="ru-RU"/>
        </w:rPr>
      </w:pPr>
    </w:p>
    <w:p w14:paraId="08C23C06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E855D31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D54DE50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3BE1A823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AFC10F8" w14:textId="77777777" w:rsidR="000C0D38" w:rsidRPr="006C1F8A" w:rsidRDefault="000C0D38">
      <w:pPr>
        <w:spacing w:after="0" w:line="252" w:lineRule="auto"/>
        <w:ind w:left="120"/>
        <w:jc w:val="both"/>
        <w:rPr>
          <w:lang w:val="ru-RU"/>
        </w:rPr>
      </w:pPr>
    </w:p>
    <w:p w14:paraId="1323D429" w14:textId="77777777" w:rsidR="000C0D38" w:rsidRPr="006C1F8A" w:rsidRDefault="00E15D9A">
      <w:pPr>
        <w:spacing w:after="0" w:line="252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608EE91B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6591A432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1F5507E1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1C1C03EE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79CF75FC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26EE2B0D" w14:textId="77777777" w:rsidR="000C0D38" w:rsidRPr="006C1F8A" w:rsidRDefault="00E15D9A">
      <w:pPr>
        <w:spacing w:after="0" w:line="252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оценивать целесообразность выбранных способов действия, при необходимости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19F657C9" w14:textId="77777777" w:rsidR="000C0D38" w:rsidRPr="006C1F8A" w:rsidRDefault="000C0D38">
      <w:pPr>
        <w:spacing w:after="0" w:line="257" w:lineRule="auto"/>
        <w:ind w:left="120"/>
        <w:jc w:val="both"/>
        <w:rPr>
          <w:lang w:val="ru-RU"/>
        </w:rPr>
      </w:pPr>
    </w:p>
    <w:p w14:paraId="1A926721" w14:textId="77777777" w:rsidR="000C0D38" w:rsidRPr="006C1F8A" w:rsidRDefault="00E15D9A">
      <w:pPr>
        <w:spacing w:after="0" w:line="257" w:lineRule="auto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D8B1DCC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5D031FE1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5BEAF5D8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FE64A04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20B26089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762E1C84" w14:textId="77777777" w:rsidR="000C0D38" w:rsidRPr="006C1F8A" w:rsidRDefault="000C0D38">
      <w:pPr>
        <w:spacing w:after="0"/>
        <w:ind w:left="120"/>
        <w:jc w:val="both"/>
        <w:rPr>
          <w:lang w:val="ru-RU"/>
        </w:rPr>
      </w:pPr>
    </w:p>
    <w:p w14:paraId="6208EF5C" w14:textId="77777777" w:rsidR="000C0D38" w:rsidRPr="006C1F8A" w:rsidRDefault="00E15D9A">
      <w:pPr>
        <w:spacing w:after="0"/>
        <w:ind w:left="120"/>
        <w:jc w:val="both"/>
        <w:rPr>
          <w:lang w:val="ru-RU"/>
        </w:rPr>
      </w:pPr>
      <w:r w:rsidRPr="006C1F8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BD37C8F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C1F8A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6C1F8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B5E2F26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77439D4B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77F633F0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3B337B65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41119940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5B30F1A2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14:paraId="7FB2B554" w14:textId="77777777" w:rsidR="000C0D38" w:rsidRPr="006C1F8A" w:rsidRDefault="00E15D9A">
      <w:pPr>
        <w:spacing w:after="0" w:line="257" w:lineRule="auto"/>
        <w:ind w:firstLine="600"/>
        <w:jc w:val="both"/>
        <w:rPr>
          <w:lang w:val="ru-RU"/>
        </w:rPr>
      </w:pPr>
      <w:r w:rsidRPr="006C1F8A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05E363C9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для ответов на вопросы небольшие тексты о природе и обществе;</w:t>
      </w:r>
    </w:p>
    <w:p w14:paraId="7F77CAB1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31A7DCBE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0FCC22FE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25672611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14:paraId="012C3212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1789927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13C596D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1E3945E9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E15D9A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E15D9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163BBE85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0D08BF5C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23A1EFBF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167740E1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7800A255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4B608DFA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5233920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1F76DB96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2DD2BB52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08690A9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40C8EA00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76C5C7FB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14:paraId="1C95DB0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объекты живой и неживой природы на основе внешних признаков;</w:t>
      </w:r>
    </w:p>
    <w:p w14:paraId="3C0146BB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180358F1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5377C355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348D6D0B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309D1EAE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16AED154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4BA14E5E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06485799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20554E31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15D9A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15D9A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E15D9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03A57DD4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7ED8E130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6143F0F6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067FF765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764291F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72E78EDE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3860D382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759EFB9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6F27AA9F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14:paraId="5FC987E0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lastRenderedPageBreak/>
        <w:t>сравнивать по заданному количеству признаков объекты живой и неживой природы;</w:t>
      </w:r>
    </w:p>
    <w:p w14:paraId="516E8ECA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1968C33C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6316A531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76CC452E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1586E3A2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72D7834F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50D55626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2356D1B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54B902A5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58A75C9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2798E9B9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304B2D42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4F1408A7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15D9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15D9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E9CDA0A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726596A2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3E50BF5C" w14:textId="77777777" w:rsidR="000C0D38" w:rsidRPr="00173DAD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 w:rsidRPr="00173DAD">
        <w:rPr>
          <w:rFonts w:ascii="Times New Roman" w:hAnsi="Times New Roman"/>
          <w:color w:val="000000"/>
          <w:sz w:val="28"/>
          <w:lang w:val="ru-RU"/>
        </w:rPr>
        <w:t>России);</w:t>
      </w:r>
    </w:p>
    <w:p w14:paraId="3ACA05AA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73480B0B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2DDC9F5B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14:paraId="03DA315E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64A48550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169B47AD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5E1963C1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0F14CDE4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2C2B5116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14D287BF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6BAE5A30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1AC6DF4C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5A7123D3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41783EDA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3D100BEF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2BA6A864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3396D2A1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3C1B3D36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14:paraId="7C080878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5B39EB36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E15D9A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58016E20" w14:textId="77777777" w:rsidR="000C0D38" w:rsidRPr="00E15D9A" w:rsidRDefault="00E15D9A">
      <w:pPr>
        <w:spacing w:after="0" w:line="257" w:lineRule="auto"/>
        <w:ind w:firstLine="600"/>
        <w:jc w:val="both"/>
        <w:rPr>
          <w:lang w:val="ru-RU"/>
        </w:rPr>
      </w:pPr>
      <w:r w:rsidRPr="00E15D9A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для здоровья использования электронных образовательных и информационных ресурсов.</w:t>
      </w:r>
    </w:p>
    <w:p w14:paraId="49EAB6F6" w14:textId="77777777" w:rsidR="000C0D38" w:rsidRPr="00E15D9A" w:rsidRDefault="000C0D38">
      <w:pPr>
        <w:rPr>
          <w:lang w:val="ru-RU"/>
        </w:rPr>
        <w:sectPr w:rsidR="000C0D38" w:rsidRPr="00E15D9A">
          <w:pgSz w:w="11906" w:h="16383"/>
          <w:pgMar w:top="1134" w:right="850" w:bottom="1134" w:left="1701" w:header="720" w:footer="720" w:gutter="0"/>
          <w:cols w:space="720"/>
        </w:sectPr>
      </w:pPr>
    </w:p>
    <w:p w14:paraId="4C79E670" w14:textId="60C384A7" w:rsidR="000C0D38" w:rsidRDefault="00E15D9A" w:rsidP="00040916">
      <w:pPr>
        <w:spacing w:after="0"/>
        <w:ind w:left="120"/>
        <w:jc w:val="center"/>
      </w:pPr>
      <w:bookmarkStart w:id="10" w:name="block-9169334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7A4CC0B5" w14:textId="47C4F134" w:rsidR="00040916" w:rsidRDefault="00040916" w:rsidP="0004091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040916" w14:paraId="2AD4EDFF" w14:textId="77777777" w:rsidTr="00DA7EA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89DA69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8CD552" w14:textId="77777777" w:rsidR="00040916" w:rsidRDefault="00040916" w:rsidP="00DA7EA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E08947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DFF1E24" w14:textId="77777777" w:rsidR="00040916" w:rsidRDefault="00040916" w:rsidP="00DA7E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343180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5C0752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591862B" w14:textId="77777777" w:rsidR="00040916" w:rsidRDefault="00040916" w:rsidP="00DA7EA8">
            <w:pPr>
              <w:spacing w:after="0"/>
              <w:ind w:left="135"/>
            </w:pPr>
          </w:p>
        </w:tc>
      </w:tr>
      <w:tr w:rsidR="00040916" w14:paraId="0F6ED630" w14:textId="77777777" w:rsidTr="00DA7E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BB2953" w14:textId="77777777" w:rsidR="00040916" w:rsidRDefault="00040916" w:rsidP="00DA7E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2D3F40" w14:textId="77777777" w:rsidR="00040916" w:rsidRDefault="00040916" w:rsidP="00DA7EA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E05BE2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C31BA94" w14:textId="77777777" w:rsidR="00040916" w:rsidRDefault="00040916" w:rsidP="00DA7EA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CF9290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366D22" w14:textId="77777777" w:rsidR="00040916" w:rsidRDefault="00040916" w:rsidP="00DA7EA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B05B4D9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4F7E0A5" w14:textId="77777777" w:rsidR="00040916" w:rsidRDefault="00040916" w:rsidP="00DA7E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71DE6D" w14:textId="77777777" w:rsidR="00040916" w:rsidRDefault="00040916" w:rsidP="00DA7EA8"/>
        </w:tc>
      </w:tr>
      <w:tr w:rsidR="00040916" w14:paraId="04BDF4B9" w14:textId="77777777" w:rsidTr="00DA7E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1BBA11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40916" w:rsidRPr="00BB5B2A" w14:paraId="1C5D091F" w14:textId="77777777" w:rsidTr="00DA7E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66208D2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F908D2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1D46AC1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1061BB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88200D2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E6679D7" w14:textId="77777777" w:rsidR="00040916" w:rsidRPr="00F03884" w:rsidRDefault="00BB5B2A" w:rsidP="00DA7EA8">
            <w:pPr>
              <w:spacing w:after="0"/>
              <w:ind w:left="135"/>
              <w:rPr>
                <w:lang w:val="ru-RU"/>
              </w:rPr>
            </w:pPr>
            <w:hyperlink r:id="rId5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uchi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040916" w:rsidRPr="00F03884">
              <w:rPr>
                <w:rFonts w:ascii="Times New Roman" w:hAnsi="Times New Roman" w:cs="Times New Roman"/>
                <w:color w:val="0000FF"/>
                <w:w w:val="97"/>
                <w:sz w:val="28"/>
                <w:szCs w:val="28"/>
                <w:lang w:val="ru-RU"/>
              </w:rPr>
              <w:t xml:space="preserve">      </w:t>
            </w:r>
            <w:r w:rsidR="00040916" w:rsidRPr="00F03884">
              <w:rPr>
                <w:rFonts w:ascii="Times New Roman" w:hAnsi="Times New Roman" w:cs="Times New Roman"/>
                <w:color w:val="0000FF"/>
                <w:sz w:val="28"/>
                <w:szCs w:val="28"/>
                <w:lang w:val="ru-RU"/>
              </w:rPr>
              <w:br/>
            </w:r>
            <w:hyperlink r:id="rId6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resh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edu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</w:hyperlink>
            <w:hyperlink r:id="rId7"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lang w:val="ru-RU"/>
                </w:rPr>
                <w:t>/</w:t>
              </w:r>
            </w:hyperlink>
          </w:p>
        </w:tc>
      </w:tr>
      <w:tr w:rsidR="00040916" w:rsidRPr="00BB5B2A" w14:paraId="21EF7C54" w14:textId="77777777" w:rsidTr="00DA7E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8339FD6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87A9B6" w14:textId="77777777" w:rsidR="00040916" w:rsidRPr="00E15D9A" w:rsidRDefault="00040916" w:rsidP="00DA7EA8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2868436" w14:textId="77777777" w:rsidR="00040916" w:rsidRDefault="00040916" w:rsidP="00DA7EA8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8ABDF7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EA6AF55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A1315C" w14:textId="77777777" w:rsidR="00040916" w:rsidRPr="00F03884" w:rsidRDefault="00BB5B2A" w:rsidP="00DA7EA8">
            <w:pPr>
              <w:spacing w:after="0"/>
              <w:ind w:left="135"/>
              <w:rPr>
                <w:lang w:val="ru-RU"/>
              </w:rPr>
            </w:pPr>
            <w:hyperlink r:id="rId8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uchi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040916" w:rsidRPr="00F03884">
              <w:rPr>
                <w:rFonts w:ascii="Times New Roman" w:hAnsi="Times New Roman" w:cs="Times New Roman"/>
                <w:color w:val="0000FF"/>
                <w:w w:val="97"/>
                <w:sz w:val="28"/>
                <w:szCs w:val="28"/>
                <w:lang w:val="ru-RU"/>
              </w:rPr>
              <w:t xml:space="preserve">      </w:t>
            </w:r>
            <w:r w:rsidR="00040916" w:rsidRPr="00F03884">
              <w:rPr>
                <w:rFonts w:ascii="Times New Roman" w:hAnsi="Times New Roman" w:cs="Times New Roman"/>
                <w:color w:val="0000FF"/>
                <w:sz w:val="28"/>
                <w:szCs w:val="28"/>
                <w:lang w:val="ru-RU"/>
              </w:rPr>
              <w:br/>
            </w:r>
            <w:hyperlink r:id="rId9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resh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edu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</w:hyperlink>
            <w:hyperlink r:id="rId10"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lang w:val="ru-RU"/>
                </w:rPr>
                <w:t>/</w:t>
              </w:r>
            </w:hyperlink>
          </w:p>
        </w:tc>
      </w:tr>
      <w:tr w:rsidR="00040916" w:rsidRPr="00BB5B2A" w14:paraId="24D67F43" w14:textId="77777777" w:rsidTr="00DA7E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815730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FAC0E1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C635B4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071C8C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3DEFEC0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DFE810" w14:textId="77777777" w:rsidR="00040916" w:rsidRPr="00F03884" w:rsidRDefault="00BB5B2A" w:rsidP="00DA7EA8">
            <w:pPr>
              <w:spacing w:after="0"/>
              <w:ind w:left="135"/>
              <w:rPr>
                <w:lang w:val="ru-RU"/>
              </w:rPr>
            </w:pPr>
            <w:hyperlink r:id="rId11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uchi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040916" w:rsidRPr="00F03884">
              <w:rPr>
                <w:rFonts w:ascii="Times New Roman" w:hAnsi="Times New Roman" w:cs="Times New Roman"/>
                <w:color w:val="0000FF"/>
                <w:w w:val="97"/>
                <w:sz w:val="28"/>
                <w:szCs w:val="28"/>
                <w:lang w:val="ru-RU"/>
              </w:rPr>
              <w:t xml:space="preserve">      </w:t>
            </w:r>
            <w:r w:rsidR="00040916" w:rsidRPr="00F03884">
              <w:rPr>
                <w:rFonts w:ascii="Times New Roman" w:hAnsi="Times New Roman" w:cs="Times New Roman"/>
                <w:color w:val="0000FF"/>
                <w:sz w:val="28"/>
                <w:szCs w:val="28"/>
                <w:lang w:val="ru-RU"/>
              </w:rPr>
              <w:br/>
            </w:r>
            <w:hyperlink r:id="rId12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resh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edu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</w:hyperlink>
            <w:hyperlink r:id="rId13"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lang w:val="ru-RU"/>
                </w:rPr>
                <w:t>/</w:t>
              </w:r>
            </w:hyperlink>
          </w:p>
        </w:tc>
      </w:tr>
      <w:tr w:rsidR="00040916" w14:paraId="0E0F05B7" w14:textId="77777777" w:rsidTr="00DA7E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DCF1D3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36063D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9A4327" w14:textId="77777777" w:rsidR="00040916" w:rsidRDefault="00040916" w:rsidP="00DA7EA8"/>
        </w:tc>
      </w:tr>
      <w:tr w:rsidR="00040916" w14:paraId="47ACE641" w14:textId="77777777" w:rsidTr="00DA7E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5AE916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40916" w14:paraId="60B285E3" w14:textId="77777777" w:rsidTr="00DA7E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0A2FCB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D852F7" w14:textId="77777777" w:rsidR="00040916" w:rsidRPr="00E15D9A" w:rsidRDefault="00040916" w:rsidP="00DA7EA8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9F3ADDE" w14:textId="77777777" w:rsidR="00040916" w:rsidRDefault="00040916" w:rsidP="00DA7EA8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61D2D8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E2A753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D39E27B" w14:textId="77777777" w:rsidR="00040916" w:rsidRDefault="00BB5B2A" w:rsidP="00DA7EA8">
            <w:pPr>
              <w:spacing w:after="0"/>
              <w:ind w:left="135"/>
            </w:pPr>
            <w:hyperlink r:id="rId14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https://uchi.ru/</w:t>
              </w:r>
            </w:hyperlink>
            <w:r w:rsidR="00040916" w:rsidRPr="00B05B72">
              <w:rPr>
                <w:rFonts w:ascii="Times New Roman" w:hAnsi="Times New Roman" w:cs="Times New Roman"/>
                <w:color w:val="0000FF"/>
                <w:w w:val="97"/>
                <w:sz w:val="28"/>
                <w:szCs w:val="28"/>
              </w:rPr>
              <w:t xml:space="preserve">      </w:t>
            </w:r>
            <w:r w:rsidR="00040916" w:rsidRPr="00B05B72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br/>
            </w:r>
            <w:hyperlink r:id="rId15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https://resh.edu.ru</w:t>
              </w:r>
            </w:hyperlink>
            <w:hyperlink r:id="rId16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</w:rPr>
                <w:t>/</w:t>
              </w:r>
            </w:hyperlink>
          </w:p>
        </w:tc>
      </w:tr>
      <w:tr w:rsidR="00040916" w14:paraId="6DF53041" w14:textId="77777777" w:rsidTr="00DA7E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BC74363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70F259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60E21D1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340E77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31BC644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921324" w14:textId="77777777" w:rsidR="00040916" w:rsidRDefault="00BB5B2A" w:rsidP="00DA7EA8">
            <w:pPr>
              <w:spacing w:after="0"/>
              <w:ind w:left="135"/>
            </w:pPr>
            <w:hyperlink r:id="rId17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https://uchi.ru/</w:t>
              </w:r>
            </w:hyperlink>
            <w:r w:rsidR="00040916" w:rsidRPr="00B05B72">
              <w:rPr>
                <w:rFonts w:ascii="Times New Roman" w:hAnsi="Times New Roman" w:cs="Times New Roman"/>
                <w:color w:val="0000FF"/>
                <w:w w:val="97"/>
                <w:sz w:val="28"/>
                <w:szCs w:val="28"/>
              </w:rPr>
              <w:t xml:space="preserve">      </w:t>
            </w:r>
            <w:r w:rsidR="00040916" w:rsidRPr="00B05B72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br/>
            </w:r>
            <w:hyperlink r:id="rId18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https://resh.edu.ru</w:t>
              </w:r>
            </w:hyperlink>
            <w:hyperlink r:id="rId19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</w:rPr>
                <w:t>/</w:t>
              </w:r>
            </w:hyperlink>
          </w:p>
        </w:tc>
      </w:tr>
      <w:tr w:rsidR="00040916" w:rsidRPr="00BB5B2A" w14:paraId="1EA02DA5" w14:textId="77777777" w:rsidTr="00DA7E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2492831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97E64B" w14:textId="77777777" w:rsidR="00040916" w:rsidRPr="00E15D9A" w:rsidRDefault="00040916" w:rsidP="00DA7EA8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D6ACD40" w14:textId="77777777" w:rsidR="00040916" w:rsidRDefault="00040916" w:rsidP="00DA7EA8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50C96B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4BFE6B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6BFB9A" w14:textId="77777777" w:rsidR="00040916" w:rsidRPr="00F03884" w:rsidRDefault="00BB5B2A" w:rsidP="00DA7EA8">
            <w:pPr>
              <w:spacing w:after="0"/>
              <w:ind w:left="135"/>
              <w:rPr>
                <w:lang w:val="ru-RU"/>
              </w:rPr>
            </w:pPr>
            <w:hyperlink r:id="rId20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uchi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040916" w:rsidRPr="00F03884">
              <w:rPr>
                <w:rFonts w:ascii="Times New Roman" w:hAnsi="Times New Roman" w:cs="Times New Roman"/>
                <w:color w:val="0000FF"/>
                <w:w w:val="97"/>
                <w:sz w:val="28"/>
                <w:szCs w:val="28"/>
                <w:lang w:val="ru-RU"/>
              </w:rPr>
              <w:t xml:space="preserve">      </w:t>
            </w:r>
            <w:r w:rsidR="00040916" w:rsidRPr="00F03884">
              <w:rPr>
                <w:rFonts w:ascii="Times New Roman" w:hAnsi="Times New Roman" w:cs="Times New Roman"/>
                <w:color w:val="0000FF"/>
                <w:sz w:val="28"/>
                <w:szCs w:val="28"/>
                <w:lang w:val="ru-RU"/>
              </w:rPr>
              <w:br/>
            </w:r>
            <w:hyperlink r:id="rId21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resh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edu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</w:hyperlink>
            <w:hyperlink r:id="rId22"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lang w:val="ru-RU"/>
                </w:rPr>
                <w:t>/</w:t>
              </w:r>
            </w:hyperlink>
          </w:p>
        </w:tc>
      </w:tr>
      <w:tr w:rsidR="00040916" w14:paraId="359E0ED3" w14:textId="77777777" w:rsidTr="00DA7E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03DF99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9A59D16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885127" w14:textId="77777777" w:rsidR="00040916" w:rsidRDefault="00040916" w:rsidP="00DA7EA8"/>
        </w:tc>
      </w:tr>
      <w:tr w:rsidR="00040916" w14:paraId="4CF4070F" w14:textId="77777777" w:rsidTr="00DA7E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AB7D56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40916" w:rsidRPr="00BB5B2A" w14:paraId="0C76C25F" w14:textId="77777777" w:rsidTr="00DA7E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BFBAD7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6FB5A0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97AE11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FD8E3B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9462EED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482E421" w14:textId="77777777" w:rsidR="00040916" w:rsidRPr="00F03884" w:rsidRDefault="00BB5B2A" w:rsidP="00DA7EA8">
            <w:pPr>
              <w:spacing w:after="0"/>
              <w:ind w:left="135"/>
              <w:rPr>
                <w:lang w:val="ru-RU"/>
              </w:rPr>
            </w:pPr>
            <w:hyperlink r:id="rId23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uchi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040916" w:rsidRPr="00F03884">
              <w:rPr>
                <w:rFonts w:ascii="Times New Roman" w:hAnsi="Times New Roman" w:cs="Times New Roman"/>
                <w:color w:val="0000FF"/>
                <w:w w:val="97"/>
                <w:sz w:val="28"/>
                <w:szCs w:val="28"/>
                <w:lang w:val="ru-RU"/>
              </w:rPr>
              <w:t xml:space="preserve">      </w:t>
            </w:r>
            <w:r w:rsidR="00040916" w:rsidRPr="00F03884">
              <w:rPr>
                <w:rFonts w:ascii="Times New Roman" w:hAnsi="Times New Roman" w:cs="Times New Roman"/>
                <w:color w:val="0000FF"/>
                <w:sz w:val="28"/>
                <w:szCs w:val="28"/>
                <w:lang w:val="ru-RU"/>
              </w:rPr>
              <w:br/>
            </w:r>
            <w:hyperlink r:id="rId24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resh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edu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</w:hyperlink>
            <w:hyperlink r:id="rId25"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lang w:val="ru-RU"/>
                </w:rPr>
                <w:t>/</w:t>
              </w:r>
            </w:hyperlink>
          </w:p>
        </w:tc>
      </w:tr>
      <w:tr w:rsidR="00040916" w:rsidRPr="00BB5B2A" w14:paraId="04381B5A" w14:textId="77777777" w:rsidTr="00DA7E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30B7E12" w14:textId="77777777" w:rsidR="00040916" w:rsidRDefault="00040916" w:rsidP="00DA7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F03DED" w14:textId="77777777" w:rsidR="00040916" w:rsidRPr="00E15D9A" w:rsidRDefault="00040916" w:rsidP="00DA7EA8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D846837" w14:textId="77777777" w:rsidR="00040916" w:rsidRDefault="00040916" w:rsidP="00DA7EA8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9EEBE2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ACC1823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C6EB27" w14:textId="77777777" w:rsidR="00040916" w:rsidRPr="00F03884" w:rsidRDefault="00BB5B2A" w:rsidP="00DA7EA8">
            <w:pPr>
              <w:spacing w:after="0"/>
              <w:ind w:left="135"/>
              <w:rPr>
                <w:lang w:val="ru-RU"/>
              </w:rPr>
            </w:pPr>
            <w:hyperlink r:id="rId26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uchi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040916" w:rsidRPr="00F03884">
              <w:rPr>
                <w:rFonts w:ascii="Times New Roman" w:hAnsi="Times New Roman" w:cs="Times New Roman"/>
                <w:color w:val="0000FF"/>
                <w:w w:val="97"/>
                <w:sz w:val="28"/>
                <w:szCs w:val="28"/>
                <w:lang w:val="ru-RU"/>
              </w:rPr>
              <w:t xml:space="preserve">      </w:t>
            </w:r>
            <w:r w:rsidR="00040916" w:rsidRPr="00F03884">
              <w:rPr>
                <w:rFonts w:ascii="Times New Roman" w:hAnsi="Times New Roman" w:cs="Times New Roman"/>
                <w:color w:val="0000FF"/>
                <w:sz w:val="28"/>
                <w:szCs w:val="28"/>
                <w:lang w:val="ru-RU"/>
              </w:rPr>
              <w:br/>
            </w:r>
            <w:hyperlink r:id="rId27"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https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resh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edu</w:t>
              </w:r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040916" w:rsidRPr="00B05B72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u w:val="single"/>
                </w:rPr>
                <w:t>ru</w:t>
              </w:r>
            </w:hyperlink>
            <w:hyperlink r:id="rId28">
              <w:r w:rsidR="00040916" w:rsidRPr="00F03884">
                <w:rPr>
                  <w:rFonts w:ascii="Times New Roman" w:hAnsi="Times New Roman" w:cs="Times New Roman"/>
                  <w:color w:val="0000FF"/>
                  <w:w w:val="97"/>
                  <w:sz w:val="28"/>
                  <w:szCs w:val="28"/>
                  <w:lang w:val="ru-RU"/>
                </w:rPr>
                <w:t>/</w:t>
              </w:r>
            </w:hyperlink>
          </w:p>
        </w:tc>
      </w:tr>
      <w:tr w:rsidR="00040916" w14:paraId="04E8F820" w14:textId="77777777" w:rsidTr="00DA7E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7DF98C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6DB765B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585CB3" w14:textId="77777777" w:rsidR="00040916" w:rsidRDefault="00040916" w:rsidP="00DA7EA8"/>
        </w:tc>
      </w:tr>
      <w:tr w:rsidR="00040916" w14:paraId="31FB3C78" w14:textId="77777777" w:rsidTr="00DA7E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83A6D5" w14:textId="77777777" w:rsidR="00040916" w:rsidRDefault="00040916" w:rsidP="00DA7E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DA436F5" w14:textId="77777777" w:rsidR="00040916" w:rsidRPr="006238D2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DD3F54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5D349C3" w14:textId="77777777" w:rsidR="00040916" w:rsidRPr="00F03884" w:rsidRDefault="00040916" w:rsidP="00DA7E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C1AC49" w14:textId="77777777" w:rsidR="00040916" w:rsidRDefault="00040916" w:rsidP="00DA7EA8">
            <w:pPr>
              <w:spacing w:after="0"/>
              <w:ind w:left="135"/>
            </w:pPr>
          </w:p>
        </w:tc>
      </w:tr>
      <w:tr w:rsidR="00040916" w14:paraId="1DA092D8" w14:textId="77777777" w:rsidTr="00DA7E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B9A2B" w14:textId="77777777" w:rsidR="00040916" w:rsidRPr="00E15D9A" w:rsidRDefault="00040916" w:rsidP="00DA7EA8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5661D8B" w14:textId="77777777" w:rsidR="00040916" w:rsidRDefault="00040916" w:rsidP="00DA7EA8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98820A2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658B71A" w14:textId="77777777" w:rsidR="00040916" w:rsidRDefault="00040916" w:rsidP="00DA7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752888" w14:textId="77777777" w:rsidR="00040916" w:rsidRDefault="00040916" w:rsidP="00DA7EA8"/>
        </w:tc>
      </w:tr>
    </w:tbl>
    <w:p w14:paraId="342E2D1B" w14:textId="77777777" w:rsidR="00040916" w:rsidRDefault="00040916" w:rsidP="00040916">
      <w:pPr>
        <w:sectPr w:rsidR="00040916" w:rsidSect="000409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8526F8" w14:textId="77777777" w:rsidR="00040916" w:rsidRDefault="00040916" w:rsidP="00040916">
      <w:pPr>
        <w:sectPr w:rsidR="00040916" w:rsidSect="000409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98F437" w14:textId="24B6CC64" w:rsidR="000C0D38" w:rsidRDefault="00E15D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3897"/>
        <w:gridCol w:w="1419"/>
        <w:gridCol w:w="1841"/>
        <w:gridCol w:w="1910"/>
        <w:gridCol w:w="3561"/>
      </w:tblGrid>
      <w:tr w:rsidR="000C0D38" w14:paraId="495ABAAC" w14:textId="77777777" w:rsidTr="00FE1D7B">
        <w:trPr>
          <w:trHeight w:val="144"/>
          <w:tblCellSpacing w:w="20" w:type="nil"/>
        </w:trPr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DDAEEE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8CCF35" w14:textId="77777777" w:rsidR="000C0D38" w:rsidRDefault="000C0D38">
            <w:pPr>
              <w:spacing w:after="0"/>
              <w:ind w:left="135"/>
            </w:pPr>
          </w:p>
        </w:tc>
        <w:tc>
          <w:tcPr>
            <w:tcW w:w="4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F5E9B6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713D391" w14:textId="77777777" w:rsidR="000C0D38" w:rsidRDefault="000C0D38">
            <w:pPr>
              <w:spacing w:after="0"/>
              <w:ind w:left="135"/>
            </w:pPr>
          </w:p>
        </w:tc>
        <w:tc>
          <w:tcPr>
            <w:tcW w:w="4962" w:type="dxa"/>
            <w:gridSpan w:val="3"/>
            <w:tcMar>
              <w:top w:w="50" w:type="dxa"/>
              <w:left w:w="100" w:type="dxa"/>
            </w:tcMar>
            <w:vAlign w:val="center"/>
          </w:tcPr>
          <w:p w14:paraId="2EA84375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30BAEC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07F93ED" w14:textId="77777777" w:rsidR="000C0D38" w:rsidRDefault="000C0D38">
            <w:pPr>
              <w:spacing w:after="0"/>
              <w:ind w:left="135"/>
            </w:pPr>
          </w:p>
        </w:tc>
      </w:tr>
      <w:tr w:rsidR="000C0D38" w14:paraId="373E2565" w14:textId="77777777" w:rsidTr="00FE1D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B82E94" w14:textId="77777777" w:rsidR="000C0D38" w:rsidRDefault="000C0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DFB24B" w14:textId="77777777" w:rsidR="000C0D38" w:rsidRDefault="000C0D38"/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CC7A881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986516" w14:textId="77777777" w:rsidR="000C0D38" w:rsidRDefault="000C0D3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6AB928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4E2E43" w14:textId="77777777" w:rsidR="000C0D38" w:rsidRDefault="000C0D38">
            <w:pPr>
              <w:spacing w:after="0"/>
              <w:ind w:left="135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7A51AE8E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AA28535" w14:textId="77777777" w:rsidR="000C0D38" w:rsidRDefault="000C0D38">
            <w:pPr>
              <w:spacing w:after="0"/>
              <w:ind w:left="135"/>
            </w:pPr>
          </w:p>
        </w:tc>
        <w:tc>
          <w:tcPr>
            <w:tcW w:w="36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DD1367" w14:textId="77777777" w:rsidR="000C0D38" w:rsidRDefault="000C0D38"/>
        </w:tc>
      </w:tr>
      <w:tr w:rsidR="000C0D38" w14:paraId="74A530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2D5866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E1D7B" w:rsidRPr="00FE1D7B" w14:paraId="7C9CADCD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0444F7E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57AA4626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A52148C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B0091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4781C658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58A2E79F" w14:textId="6B4EBB8C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29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1FA063ED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1C49905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0E2F1EED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0C20FDD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759BD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196A9A4E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29AE5284" w14:textId="0BE9899E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0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126EBD23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72649FF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42F19FBE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A8A0946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2A6AF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111162C4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6306AEDA" w14:textId="03F13768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1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31332E61" w14:textId="77777777" w:rsidTr="00FE1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5A9652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745A0E1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39B075" w14:textId="77777777" w:rsidR="000C0D38" w:rsidRPr="00FE1D7B" w:rsidRDefault="000C0D38">
            <w:pPr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FE1D7B" w:rsidRPr="00FE1D7B" w14:paraId="3E8CA07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8709B8" w14:textId="77777777" w:rsidR="000C0D38" w:rsidRPr="00FE1D7B" w:rsidRDefault="00E15D9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r w:rsidRPr="00FE1D7B">
              <w:rPr>
                <w:rFonts w:ascii="Times New Roman" w:hAnsi="Times New Roman" w:cs="Times New Roman"/>
                <w:b/>
                <w:sz w:val="24"/>
              </w:rPr>
              <w:t>Раздел 2.</w:t>
            </w:r>
            <w:r w:rsidRPr="00FE1D7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E1D7B">
              <w:rPr>
                <w:rFonts w:ascii="Times New Roman" w:hAnsi="Times New Roman" w:cs="Times New Roman"/>
                <w:b/>
                <w:sz w:val="24"/>
              </w:rPr>
              <w:t>Человек и природа</w:t>
            </w:r>
          </w:p>
        </w:tc>
      </w:tr>
      <w:tr w:rsidR="00FE1D7B" w:rsidRPr="00FE1D7B" w14:paraId="54BA6572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3F435FE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3AC81F6D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A6A5D62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D48B3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402ADB89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4734EECF" w14:textId="2D76C121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2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7F6CFF2A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DD2B5FC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679C49C7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1C75133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2FFAD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6A9743EC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481597CA" w14:textId="36CB71A0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3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06A2E003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385E5D9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12CF656A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9725419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10C95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131CB79A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4FBC5201" w14:textId="65E5788C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4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54151A89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17878EE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75C411E2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DEEF99E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EB1F9A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7E2844DD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69E6BE08" w14:textId="39125439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5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10CAF403" w14:textId="77777777" w:rsidTr="00FE1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A7ED9C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D534C77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A9666B" w14:textId="77777777" w:rsidR="000C0D38" w:rsidRPr="00FE1D7B" w:rsidRDefault="000C0D38">
            <w:pPr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FE1D7B" w:rsidRPr="00FE1D7B" w14:paraId="72C61C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FFC219" w14:textId="77777777" w:rsidR="000C0D38" w:rsidRPr="00FE1D7B" w:rsidRDefault="00E15D9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r w:rsidRPr="00FE1D7B">
              <w:rPr>
                <w:rFonts w:ascii="Times New Roman" w:hAnsi="Times New Roman" w:cs="Times New Roman"/>
                <w:b/>
                <w:sz w:val="24"/>
              </w:rPr>
              <w:t>Раздел 3.</w:t>
            </w:r>
            <w:r w:rsidRPr="00FE1D7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E1D7B">
              <w:rPr>
                <w:rFonts w:ascii="Times New Roman" w:hAnsi="Times New Roman" w:cs="Times New Roman"/>
                <w:b/>
                <w:sz w:val="24"/>
              </w:rPr>
              <w:t>Правила безопасной жизнедеятельности</w:t>
            </w:r>
          </w:p>
        </w:tc>
      </w:tr>
      <w:tr w:rsidR="00FE1D7B" w:rsidRPr="00FE1D7B" w14:paraId="703B1275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551E814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22411186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549F562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5770D0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428FCEF4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220335FE" w14:textId="688775BF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6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55D9B0FD" w14:textId="77777777" w:rsidTr="00FE1D7B">
        <w:trPr>
          <w:trHeight w:val="144"/>
          <w:tblCellSpacing w:w="20" w:type="nil"/>
        </w:trPr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54013C2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14:paraId="2642B9B1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8DA8853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CCDDE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5A627ED6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0FA8B2A2" w14:textId="46EDB8D5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7" w:history="1">
              <w:r w:rsidR="00040916" w:rsidRPr="00FE1D7B">
                <w:rPr>
                  <w:rStyle w:val="ab"/>
                  <w:rFonts w:ascii="Times New Roman" w:hAnsi="Times New Roman" w:cs="Times New Roman"/>
                  <w:color w:val="0000FF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3CCF70B6" w14:textId="77777777" w:rsidTr="00FE1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67C655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7307E59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6C0383" w14:textId="77777777" w:rsidR="000C0D38" w:rsidRPr="00FE1D7B" w:rsidRDefault="000C0D38">
            <w:pPr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FE1D7B" w:rsidRPr="00FE1D7B" w14:paraId="270A3FC3" w14:textId="77777777" w:rsidTr="00FE1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23D1D3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2359871" w14:textId="3D038969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E1D7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60C94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77BD6852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38581AD5" w14:textId="17A48622" w:rsidR="000C0D38" w:rsidRPr="00FE1D7B" w:rsidRDefault="000C0D38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FE1D7B" w:rsidRPr="00FE1D7B" w14:paraId="4492521B" w14:textId="77777777" w:rsidTr="00FE1D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3CE246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DC16760" w14:textId="02C37B8D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FE1D7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7C6D0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5282D3A2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626" w:type="dxa"/>
            <w:tcMar>
              <w:top w:w="50" w:type="dxa"/>
              <w:left w:w="100" w:type="dxa"/>
            </w:tcMar>
            <w:vAlign w:val="center"/>
          </w:tcPr>
          <w:p w14:paraId="7FFDBEEC" w14:textId="77777777" w:rsidR="000C0D38" w:rsidRPr="00FE1D7B" w:rsidRDefault="000C0D38">
            <w:pPr>
              <w:rPr>
                <w:rFonts w:ascii="Times New Roman" w:hAnsi="Times New Roman" w:cs="Times New Roman"/>
                <w:color w:val="0000FF"/>
              </w:rPr>
            </w:pPr>
          </w:p>
        </w:tc>
      </w:tr>
    </w:tbl>
    <w:p w14:paraId="3C649EB7" w14:textId="77777777" w:rsidR="000C0D38" w:rsidRDefault="000C0D38">
      <w:pPr>
        <w:sectPr w:rsidR="000C0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29A233" w14:textId="48FDBA6F" w:rsidR="000C0D38" w:rsidRDefault="00E15D9A" w:rsidP="00FE1D7B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861"/>
        <w:gridCol w:w="1491"/>
        <w:gridCol w:w="1841"/>
        <w:gridCol w:w="1910"/>
        <w:gridCol w:w="3547"/>
      </w:tblGrid>
      <w:tr w:rsidR="000C0D38" w14:paraId="088B35A6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4088EC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D18C17" w14:textId="77777777" w:rsidR="000C0D38" w:rsidRDefault="000C0D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F83DB2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463D2B8" w14:textId="77777777" w:rsidR="000C0D38" w:rsidRDefault="000C0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97BCD4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3DEA5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CF11A50" w14:textId="77777777" w:rsidR="000C0D38" w:rsidRDefault="000C0D38">
            <w:pPr>
              <w:spacing w:after="0"/>
              <w:ind w:left="135"/>
            </w:pPr>
          </w:p>
        </w:tc>
      </w:tr>
      <w:tr w:rsidR="000C0D38" w14:paraId="345FA1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95D8D3" w14:textId="77777777" w:rsidR="000C0D38" w:rsidRDefault="000C0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AC0759" w14:textId="77777777" w:rsidR="000C0D38" w:rsidRDefault="000C0D3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CA29C00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478E75" w14:textId="77777777" w:rsidR="000C0D38" w:rsidRDefault="000C0D3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530EC0F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DCAEDA" w14:textId="77777777" w:rsidR="000C0D38" w:rsidRDefault="000C0D3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D2CABE5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CB7411" w14:textId="77777777" w:rsidR="000C0D38" w:rsidRDefault="000C0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307E06" w14:textId="77777777" w:rsidR="000C0D38" w:rsidRDefault="000C0D38"/>
        </w:tc>
      </w:tr>
      <w:tr w:rsidR="000C0D38" w14:paraId="618CED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CFAF82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C0D38" w14:paraId="6017C03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675FCEC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774D9AE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8CFAA13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1BC67C7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3E62512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28ECF7" w14:textId="39F0DE86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8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75F120D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A36850F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89B39F5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60B5DF9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D20D780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FF80C44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FB3A1C" w14:textId="6584E970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39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0FCE3BB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E8665D9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4FE0C13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22115D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300FC2B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7D6E03B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64EC68" w14:textId="2CF6A538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0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37A7C4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D648A0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8AD1E35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6CA94C" w14:textId="77777777" w:rsidR="000C0D38" w:rsidRPr="007E6F16" w:rsidRDefault="000C0D38">
            <w:pPr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0C0D38" w14:paraId="766EDB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374C17" w14:textId="77777777" w:rsidR="000C0D38" w:rsidRPr="007E6F16" w:rsidRDefault="00E15D9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E6F16">
              <w:rPr>
                <w:rFonts w:ascii="Times New Roman" w:hAnsi="Times New Roman" w:cs="Times New Roman"/>
                <w:b/>
                <w:sz w:val="24"/>
              </w:rPr>
              <w:t>Раздел 2.</w:t>
            </w:r>
            <w:r w:rsidRPr="007E6F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E6F16">
              <w:rPr>
                <w:rFonts w:ascii="Times New Roman" w:hAnsi="Times New Roman" w:cs="Times New Roman"/>
                <w:b/>
                <w:sz w:val="24"/>
              </w:rPr>
              <w:t>Человек и природа</w:t>
            </w:r>
          </w:p>
        </w:tc>
      </w:tr>
      <w:tr w:rsidR="000C0D38" w14:paraId="516519B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5FA0CEB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CE5A08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B60A365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5694642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2B959D2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B7B343" w14:textId="19CFECA5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1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35D1239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E982513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D30818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3EA516B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F424167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BD3C37D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FF7FA9" w14:textId="03903DA3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2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555FB02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34EAC8C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3E5125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DBBF3ED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E898BC3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DC38851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51420C" w14:textId="677EF956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3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15C2EF3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2F5DAA7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D216A1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2BAEFC9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88DCEEE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348634B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15FE1F" w14:textId="05C11D2E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4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383E9D5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25FBF82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42D6B6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533E0F4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249CC80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4373EDE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738193" w14:textId="1BA2E3E7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5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2AA29D5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5273AF8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0E1B8D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143D9CD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3073E54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7EEE07A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2683FF" w14:textId="4BA821D8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6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7DEF8C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7BB674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413466D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81859C" w14:textId="77777777" w:rsidR="000C0D38" w:rsidRPr="007E6F16" w:rsidRDefault="000C0D38">
            <w:pPr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0C0D38" w14:paraId="50392E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ED5094" w14:textId="77777777" w:rsidR="000C0D38" w:rsidRPr="007E6F16" w:rsidRDefault="00E15D9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E6F16">
              <w:rPr>
                <w:rFonts w:ascii="Times New Roman" w:hAnsi="Times New Roman" w:cs="Times New Roman"/>
                <w:b/>
                <w:sz w:val="24"/>
              </w:rPr>
              <w:t>Раздел 3.</w:t>
            </w:r>
            <w:r w:rsidRPr="007E6F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E6F16">
              <w:rPr>
                <w:rFonts w:ascii="Times New Roman" w:hAnsi="Times New Roman" w:cs="Times New Roman"/>
                <w:b/>
                <w:sz w:val="24"/>
              </w:rPr>
              <w:t>Правила безопасной жизнедеятельности</w:t>
            </w:r>
          </w:p>
        </w:tc>
      </w:tr>
      <w:tr w:rsidR="000C0D38" w14:paraId="50054AD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CB53FAA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584356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51C0745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F4FB16A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F56170E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BF7556" w14:textId="4FF4888C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7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525CBCA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6142750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E351DC5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6C41C8E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C885585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45924D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0A7CA5" w14:textId="138CF55C" w:rsidR="000C0D38" w:rsidRPr="007E6F16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</w:rPr>
            </w:pPr>
            <w:hyperlink r:id="rId48" w:history="1">
              <w:r w:rsidR="007E6F16" w:rsidRPr="007E6F16">
                <w:rPr>
                  <w:rStyle w:val="ab"/>
                  <w:rFonts w:ascii="Times New Roman" w:hAnsi="Times New Roman" w:cs="Times New Roman"/>
                  <w:color w:val="0000FF"/>
                </w:rPr>
                <w:t>https://lesson.edu.ru/15/03?class=03</w:t>
              </w:r>
            </w:hyperlink>
          </w:p>
        </w:tc>
      </w:tr>
      <w:tr w:rsidR="000C0D38" w14:paraId="37201E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BD3B8A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8A1E8CF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6D3892" w14:textId="77777777" w:rsidR="000C0D38" w:rsidRDefault="000C0D38"/>
        </w:tc>
      </w:tr>
      <w:tr w:rsidR="000C0D38" w14:paraId="498DD0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2D6023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5CE1E3D" w14:textId="4671AACB" w:rsidR="000C0D38" w:rsidRPr="007E6F16" w:rsidRDefault="00E15D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E6F1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F6B1034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9599972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607C50" w14:textId="77777777" w:rsidR="000C0D38" w:rsidRDefault="000C0D38">
            <w:pPr>
              <w:spacing w:after="0"/>
              <w:ind w:left="135"/>
            </w:pPr>
          </w:p>
        </w:tc>
      </w:tr>
      <w:tr w:rsidR="000C0D38" w14:paraId="30AD7B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97887F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05C6361" w14:textId="7E26CC71" w:rsidR="000C0D38" w:rsidRPr="007E6F16" w:rsidRDefault="00E15D9A">
            <w:pPr>
              <w:spacing w:after="0"/>
              <w:ind w:left="135"/>
              <w:jc w:val="center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7E6F1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5D41A6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BAC6D1A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E23238" w14:textId="77777777" w:rsidR="000C0D38" w:rsidRDefault="000C0D38"/>
        </w:tc>
      </w:tr>
    </w:tbl>
    <w:p w14:paraId="0A76A2E3" w14:textId="77777777" w:rsidR="000C0D38" w:rsidRDefault="000C0D38">
      <w:pPr>
        <w:sectPr w:rsidR="000C0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5395C4" w14:textId="29C2C597" w:rsidR="000C0D38" w:rsidRDefault="00E15D9A" w:rsidP="00FE1D7B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1"/>
        <w:gridCol w:w="3768"/>
        <w:gridCol w:w="1414"/>
        <w:gridCol w:w="1841"/>
        <w:gridCol w:w="1910"/>
        <w:gridCol w:w="3838"/>
      </w:tblGrid>
      <w:tr w:rsidR="000C0D38" w14:paraId="79F4D440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A535A1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072884" w14:textId="77777777" w:rsidR="000C0D38" w:rsidRDefault="000C0D3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AA57A5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8F15358" w14:textId="77777777" w:rsidR="000C0D38" w:rsidRDefault="000C0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17414C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30AA6B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606B258" w14:textId="77777777" w:rsidR="000C0D38" w:rsidRDefault="000C0D38">
            <w:pPr>
              <w:spacing w:after="0"/>
              <w:ind w:left="135"/>
            </w:pPr>
          </w:p>
        </w:tc>
      </w:tr>
      <w:tr w:rsidR="000C0D38" w14:paraId="40F6798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7F85E0" w14:textId="77777777" w:rsidR="000C0D38" w:rsidRDefault="000C0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3FA821" w14:textId="77777777" w:rsidR="000C0D38" w:rsidRDefault="000C0D38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021FE4F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261483" w14:textId="77777777" w:rsidR="000C0D38" w:rsidRDefault="000C0D38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6EDAA13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6A2757D" w14:textId="77777777" w:rsidR="000C0D38" w:rsidRDefault="000C0D38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1822D67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A149EF5" w14:textId="77777777" w:rsidR="000C0D38" w:rsidRDefault="000C0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231557" w14:textId="77777777" w:rsidR="000C0D38" w:rsidRDefault="000C0D38"/>
        </w:tc>
      </w:tr>
      <w:tr w:rsidR="000C0D38" w14:paraId="7E10505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A02DF8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C0D38" w14:paraId="4AF898D1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2E72439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8657A0C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807E1F2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173D49C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3B03A63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ABCE060" w14:textId="13605F62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9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https://lesson.edu.ru/15/04?class=04</w:t>
              </w:r>
            </w:hyperlink>
          </w:p>
        </w:tc>
      </w:tr>
      <w:tr w:rsidR="000C0D38" w14:paraId="2402616B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E0B70E1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7F6313E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ACBF8A2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E0E21EA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F37D74A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C4AFE16" w14:textId="7E37C1FA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0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https://lesson.edu.ru/15/04?class=04</w:t>
              </w:r>
            </w:hyperlink>
          </w:p>
        </w:tc>
      </w:tr>
      <w:tr w:rsidR="000C0D38" w14:paraId="551EA8C8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A600E08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206F950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0973294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37C1A4D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B09E135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511560B" w14:textId="2F5E598E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1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https://lesson.edu.ru/15/04?class=04</w:t>
              </w:r>
            </w:hyperlink>
          </w:p>
        </w:tc>
      </w:tr>
      <w:tr w:rsidR="000C0D38" w14:paraId="6C01FD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3DD0C2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27E5CA0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B417CD" w14:textId="77777777" w:rsidR="000C0D38" w:rsidRPr="00FE1D7B" w:rsidRDefault="000C0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D38" w14:paraId="047886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6F6B6A" w14:textId="77777777" w:rsidR="000C0D38" w:rsidRPr="00FE1D7B" w:rsidRDefault="00E15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FE1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1D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0C0D38" w14:paraId="3B4DB8C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ED8DA71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040E4B7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492F4C8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4C56E42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523946C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101C0CA" w14:textId="392A3BA8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2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https://lesson.edu.ru/15/04?class=04</w:t>
              </w:r>
            </w:hyperlink>
          </w:p>
        </w:tc>
      </w:tr>
      <w:tr w:rsidR="000C0D38" w14:paraId="576A8B37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FB6C1BA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132BF2F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2DD33E8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B1D3035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9CF54CC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1F4CD07" w14:textId="7E0479E4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3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https://lesson.edu.ru/15/04?class=04</w:t>
              </w:r>
            </w:hyperlink>
          </w:p>
        </w:tc>
      </w:tr>
      <w:tr w:rsidR="000C0D38" w14:paraId="42EB6676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D6B989F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3CAC4DC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4EEEF21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D58C292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12D1F01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B0B132D" w14:textId="75441D0C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4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https://lesson.edu.ru/15/04?class=04</w:t>
              </w:r>
            </w:hyperlink>
          </w:p>
        </w:tc>
      </w:tr>
      <w:tr w:rsidR="000C0D38" w14:paraId="7E2E6DE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BC690C9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BAD59A4" w14:textId="77777777" w:rsidR="000C0D38" w:rsidRDefault="00E15D9A">
            <w:pPr>
              <w:spacing w:after="0"/>
              <w:ind w:left="135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454D49F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56DD544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19B7523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3E974B1" w14:textId="172ABF10" w:rsidR="000C0D38" w:rsidRPr="00FE1D7B" w:rsidRDefault="00FE1D7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https://lesson.edu.ru/15/04?class=04</w:t>
            </w:r>
          </w:p>
        </w:tc>
      </w:tr>
      <w:tr w:rsidR="000C0D38" w14:paraId="0FA539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3A7129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B1407B1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77C3F3" w14:textId="77777777" w:rsidR="000C0D38" w:rsidRPr="00FE1D7B" w:rsidRDefault="000C0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D38" w14:paraId="5BFD19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976B52" w14:textId="77777777" w:rsidR="000C0D38" w:rsidRPr="00FE1D7B" w:rsidRDefault="00E15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3.</w:t>
            </w:r>
            <w:r w:rsidRPr="00FE1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1D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C0D38" w14:paraId="1F7F126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7BEC51B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C9C6545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6E5ADFA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4504C94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7968DCC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5CAC89E" w14:textId="14FB4C9B" w:rsidR="000C0D38" w:rsidRPr="00FE1D7B" w:rsidRDefault="00BB5B2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55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https://lesson.edu.ru/15/04?class=04</w:t>
              </w:r>
            </w:hyperlink>
          </w:p>
        </w:tc>
      </w:tr>
      <w:tr w:rsidR="000C0D38" w14:paraId="2FDFD10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8F15A9F" w14:textId="77777777" w:rsidR="000C0D38" w:rsidRDefault="00E15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E2E6CDE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61331BA" w14:textId="77777777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967856F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376DD80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21C39BD" w14:textId="20734BD2" w:rsidR="000C0D38" w:rsidRPr="00FE1D7B" w:rsidRDefault="00FE1D7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https://lesson.edu.ru/15/04?class=04</w:t>
            </w:r>
          </w:p>
        </w:tc>
      </w:tr>
      <w:tr w:rsidR="000C0D38" w14:paraId="079CD3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6259A0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0151A6E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A3B67E" w14:textId="77777777" w:rsidR="000C0D38" w:rsidRDefault="000C0D38"/>
        </w:tc>
      </w:tr>
      <w:tr w:rsidR="000C0D38" w14:paraId="3662CA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583917" w14:textId="77777777" w:rsidR="000C0D38" w:rsidRDefault="00E15D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192EBC4" w14:textId="3DEA4001" w:rsidR="000C0D38" w:rsidRPr="00FE1D7B" w:rsidRDefault="00E15D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E1D7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C6B91D3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5C61A66" w14:textId="77777777" w:rsidR="000C0D38" w:rsidRDefault="000C0D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BEFB795" w14:textId="77777777" w:rsidR="000C0D38" w:rsidRDefault="000C0D38">
            <w:pPr>
              <w:spacing w:after="0"/>
              <w:ind w:left="135"/>
            </w:pPr>
          </w:p>
        </w:tc>
      </w:tr>
      <w:tr w:rsidR="000C0D38" w14:paraId="1CCA11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120921" w14:textId="77777777" w:rsidR="000C0D38" w:rsidRPr="00E15D9A" w:rsidRDefault="00E15D9A">
            <w:pPr>
              <w:spacing w:after="0"/>
              <w:ind w:left="135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9F4F9D3" w14:textId="2E2FFCEB" w:rsidR="000C0D38" w:rsidRDefault="00E15D9A">
            <w:pPr>
              <w:spacing w:after="0"/>
              <w:ind w:left="135"/>
              <w:jc w:val="center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FE1D7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620EE64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8664AE4" w14:textId="77777777" w:rsidR="000C0D38" w:rsidRDefault="00E15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754017D" w14:textId="77777777" w:rsidR="000C0D38" w:rsidRDefault="000C0D38"/>
        </w:tc>
      </w:tr>
    </w:tbl>
    <w:p w14:paraId="0F0DFCFF" w14:textId="77777777" w:rsidR="000C0D38" w:rsidRDefault="000C0D38">
      <w:pPr>
        <w:sectPr w:rsidR="000C0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AF7D88" w14:textId="77777777" w:rsidR="000C0D38" w:rsidRDefault="000C0D38">
      <w:pPr>
        <w:sectPr w:rsidR="000C0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3F2AEA" w14:textId="77777777" w:rsidR="00040916" w:rsidRPr="00040916" w:rsidRDefault="00E15D9A" w:rsidP="0004091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block-91693350"/>
      <w:bookmarkEnd w:id="10"/>
      <w:r w:rsidRPr="00E15D9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040916" w:rsidRPr="0004091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ВАРИАНТ 1. ПОУРОЧНОЕ ПЛАНИРОВАНИЕ ДЛЯ ПЕДАГОГОВ, ИСПОЛЬЗУЮЩИХ УЧЕБНИК ОКРУЖАЮЩИЙ МИР, 1-4 КЛАССЫ, В 2 ЧАСТЯХ, ПЛЕШАКОВ А.А. </w:t>
      </w:r>
    </w:p>
    <w:p w14:paraId="495E0E5A" w14:textId="77777777" w:rsidR="00040916" w:rsidRPr="00040916" w:rsidRDefault="00040916" w:rsidP="00040916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04091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40916">
        <w:rPr>
          <w:rFonts w:ascii="Times New Roman" w:hAnsi="Times New Roman" w:cs="Times New Roman"/>
          <w:b/>
          <w:sz w:val="28"/>
          <w:szCs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3"/>
        <w:gridCol w:w="6572"/>
        <w:gridCol w:w="1350"/>
        <w:gridCol w:w="1947"/>
        <w:gridCol w:w="2880"/>
      </w:tblGrid>
      <w:tr w:rsidR="00040916" w:rsidRPr="00040916" w14:paraId="4CA3C9BF" w14:textId="77777777" w:rsidTr="00040916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596724" w14:textId="155A3216" w:rsidR="00040916" w:rsidRPr="002406E7" w:rsidRDefault="00040916" w:rsidP="000409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14:paraId="58D69EC0" w14:textId="77777777" w:rsidR="00040916" w:rsidRPr="002406E7" w:rsidRDefault="00040916" w:rsidP="000409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952150" w14:textId="40402187" w:rsidR="00040916" w:rsidRPr="002406E7" w:rsidRDefault="00040916" w:rsidP="000409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14:paraId="402BD3AD" w14:textId="77777777" w:rsidR="00040916" w:rsidRPr="002406E7" w:rsidRDefault="00040916" w:rsidP="000409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C6476FA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353A92" w14:textId="7752FFF9" w:rsidR="00040916" w:rsidRPr="002406E7" w:rsidRDefault="00040916" w:rsidP="000409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  <w:p w14:paraId="4614E6A7" w14:textId="77777777" w:rsidR="00040916" w:rsidRPr="002406E7" w:rsidRDefault="00040916" w:rsidP="000409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E178EC" w14:textId="4632DBAF" w:rsidR="00040916" w:rsidRPr="002406E7" w:rsidRDefault="00040916" w:rsidP="000409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  <w:p w14:paraId="26E8D0ED" w14:textId="77777777" w:rsidR="00040916" w:rsidRPr="002406E7" w:rsidRDefault="00040916" w:rsidP="000409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916" w:rsidRPr="00040916" w14:paraId="033C803D" w14:textId="77777777" w:rsidTr="00040916">
        <w:trPr>
          <w:trHeight w:val="144"/>
          <w:tblCellSpacing w:w="20" w:type="nil"/>
        </w:trPr>
        <w:tc>
          <w:tcPr>
            <w:tcW w:w="10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7F8053" w14:textId="77777777" w:rsidR="00040916" w:rsidRPr="002406E7" w:rsidRDefault="00040916" w:rsidP="00DA7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6AC51F" w14:textId="77777777" w:rsidR="00040916" w:rsidRPr="002406E7" w:rsidRDefault="00040916" w:rsidP="00DA7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0B190F5B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14:paraId="5B6EC86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0B4062" w14:textId="77777777" w:rsidR="00040916" w:rsidRPr="002406E7" w:rsidRDefault="00040916" w:rsidP="00DA7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B1BA14" w14:textId="77777777" w:rsidR="00040916" w:rsidRPr="002406E7" w:rsidRDefault="00040916" w:rsidP="00DA7E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916" w:rsidRPr="00040916" w14:paraId="0E8C8A99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3105816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510191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5A0453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08BA34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804786B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0FC04C3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0ADCE5F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6D2F49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Наша страна – Россия, Российская Федерация.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Что такое Родина?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5FE3C2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556118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11EA9FA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F8CBC36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0F4F9C09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C21CE0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Наша Родина: от края и до края.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Символы России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7E9A455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195216F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7D46C8A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79A9450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51D1BBC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8BDFD5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BAE0BF1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F0CDBB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B55DA0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8AA8949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3038A35F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7E032FB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Путешествие по родному краю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F1074E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561210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A3CC6F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B26BF53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161AA42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5ACD7FD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18AD469A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A7A34F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4D4F02A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0269D14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886C57E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55353C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18C2E84B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085652C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72B335D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0669736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464E5DA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DD2B10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6DDB19B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1F3685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1F6B41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4521F9C9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AC3E4CE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282DAC2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B31E433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40C73C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CC2B83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4F29320F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3786BC3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DCAE63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BEEA5AB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3D567B4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9C4D4E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5F35621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A72387F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AEE522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Явления и объекты неживой природы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3D373DE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1210FE9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103B2E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6128E86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133C26C1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5A769D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Природа и человек. Природные материалы и изделия из них.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Наше творчество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029451FF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0F1A64E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029DAD6B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02BAE62B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0F2B4C6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A0DF7B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4E4A42F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127B793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5E5FA2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2C0D13D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71CA8FB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18B893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11BE04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05777004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52110A3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5B7D7CED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A281063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1E09904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FF1370E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13D9FB9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C94974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58F20B15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82E7805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29BF558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C41ADE8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EB9732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5B8358C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27D3E3AA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8A00C54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F05DB5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EBC76DD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F28E97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F90FA0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5533B350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06D1A86F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4375C3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лиственных растений: узнавание, краткое описание.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Лиственные растения нашего края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AD9F5DC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26B9DC2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433EA45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5AE40DDD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3B72DAC1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403EFE0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хвойных растений: узнавание, краткое описание.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Хвойные растения нашего края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BA3F2D6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BA7E09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26013CB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0653D3D9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9F4BD2F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D0AB57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5EE0D778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2B701B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71CAA61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23216AA3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8F2E48D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936E25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995293F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A5C3E6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FD32AE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54008F4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404A1B7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50BCD3A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710964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2619E6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0607687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AF57578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4A46369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1186AD2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6AC99BC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692BDD4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568943A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C12B8E8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5A87CF2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BCE2F9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0004D8B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4FA15E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1926443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1B4504B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254C8376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35BFDF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B2BAE9E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5D6F03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1C946F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48D012FA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D790990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770BB9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ADA8239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2BC2BF24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92B9A6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37DC6E60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174D051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2968A8E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Забота зверей о своих детёнышах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F24EBA8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36714CE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3A0B8C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40012FF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1E831D70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270D0CE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Знакомься: электронные ресурсы школы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AB4009C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2688379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52C96A4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97A16B3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1E58040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C75F94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Ты – пешеход!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14E822EF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2890E904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5A480F2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AF9886B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BC58819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403145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Знаки дорожного движения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52FAE0F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135639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83A988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4557BA8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01F35EDF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08B36F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7C9D85D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057E3EC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573B2DB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CA6EDBA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2E759C05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0EF4A4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Культурные объекты родного края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70247B0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1D84EB0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0F38447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CA1B6E8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2AFB05BD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B17DF3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5DDB9D6B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D32FAB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7C85CE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353D15E3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02F2AEB6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3253A1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63219CA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3B1422E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0E8C3E4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2313C2DE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037D69E1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D5389F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08E1CA6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91E0E3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7113E3B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3292F397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8277AF7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2DA5380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природы в жизни людей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6639719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25A86E2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4996A05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4BE5AD7D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A97BF99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A9E1EF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5F1676B1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BD44E6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1AD080B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B4BC358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53D6E2D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0B87F0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0EEF33C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09F612A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40363994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0548F14A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24920C58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11F04BB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A9634E0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F775D7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148EA1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0AFB8B9B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A5D4633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475AF3B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07445726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3D011F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404DFD4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E0FDA31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F276CDB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56880C9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C56C5A8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7E9939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06D03F0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47901C90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1328F66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4BB410C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Как живут растения?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55F54CA8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3E8AAE1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946434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26E9508D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EA4A05E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CA9311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51CDB57E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BB8971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5388170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2229E3B0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FC3EA3E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9FE2F2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762E05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1744BA2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42A72B0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95AC15E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3C10A95C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63E00C4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3B050F1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E1E236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754168B4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5B52F9F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9B91647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2C98878C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Классный коллектив. Мои друзья – одноклассники.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Правила совместной деятельности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294D2F5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26DFDA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0AA060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A40C57F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2F0F01B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03813B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Учебный класс. Рабочее место школьника.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Режим учебного труда, отдыха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2589656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4B8C590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24132A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3B3D1800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21E58602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D52D1B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D445542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187C7E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010BC2C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2B200B9C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31CE9690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5D72DA1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1A25A503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313812D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4F37CF7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7C06159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076A3CA9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11A5E2D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животных. Где живут слоны?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3FBCB2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0DACDBA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B744D2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42925AFB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2A639C87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4A78B0F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Мир животных. Перелётные и зимующие птицы.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Где зимуют птицы?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132B0B32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559277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784D250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5B97E507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03B91625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E933D7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1A8F42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9AAC5B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576F157B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5072FD57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D3A131C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7FC03A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Труд людей родного края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A24AF20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C5F44D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DE0499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F4BCEF7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66DDF53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201D6280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225878D5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37203CE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ACE16C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2D42EB2D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1A4FC674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17D193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73C70D3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24C12A7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186038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37E3DC0D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B44E49A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1D02DE2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12127CD4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A4B9CF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71D29D2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6FCAEF8E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3B7DB45E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607D453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0D59C0F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DD0CB0E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E0ACF9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C193DC3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575505A8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3C6ED99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Зачем нужна вежливость?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195F22E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078A24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0EF585C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8F9A64A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F635D52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51FFF9D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641F9779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2B02E0EA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87B305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9F9296E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3C6D18F5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4063520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Правила поведения за столом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D4FE83C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3D8D1705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68B8F0C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</w:tr>
      <w:tr w:rsidR="00040916" w:rsidRPr="00040916" w14:paraId="016CF731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06B72A78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3BE4F85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Предметы личной гигиены. Закаливание организма солнцем, воздухом, водой. Условия и правила закали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5A17E4AA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61AC3D6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7BC649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121EE9D7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C53B498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424401FD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60D12E3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7E9A6F58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05AE7DDB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7C628E79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46FDA82F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C29ED1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F785E6C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07CB2663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178C4C94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56A100EB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6C00A773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7024CB67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E9C2C86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5864DF21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30D0D5A6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:rsidRPr="00040916" w14:paraId="5C7E0516" w14:textId="77777777" w:rsidTr="00040916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14:paraId="79AD1960" w14:textId="77777777" w:rsidR="00040916" w:rsidRPr="002406E7" w:rsidRDefault="00040916" w:rsidP="000409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572" w:type="dxa"/>
            <w:tcMar>
              <w:top w:w="50" w:type="dxa"/>
              <w:left w:w="100" w:type="dxa"/>
            </w:tcMar>
            <w:vAlign w:val="center"/>
          </w:tcPr>
          <w:p w14:paraId="00B3683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Мои домашние питомцы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DB1046D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14:paraId="0B03C7A2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14:paraId="2B0E3E6F" w14:textId="77777777" w:rsidR="00040916" w:rsidRPr="002406E7" w:rsidRDefault="00040916" w:rsidP="00DA7E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406E7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:rsidR="00040916" w14:paraId="22D3C861" w14:textId="77777777" w:rsidTr="0004091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6995F1E2" w14:textId="77777777" w:rsidR="00040916" w:rsidRPr="002406E7" w:rsidRDefault="00040916" w:rsidP="00DA7E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86D6396" w14:textId="77777777" w:rsidR="00040916" w:rsidRPr="002406E7" w:rsidRDefault="00040916" w:rsidP="00DA7EA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2406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06E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406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27" w:type="dxa"/>
            <w:gridSpan w:val="2"/>
            <w:tcMar>
              <w:top w:w="50" w:type="dxa"/>
              <w:left w:w="100" w:type="dxa"/>
            </w:tcMar>
            <w:vAlign w:val="center"/>
          </w:tcPr>
          <w:p w14:paraId="57924E54" w14:textId="77777777" w:rsidR="00040916" w:rsidRPr="002406E7" w:rsidRDefault="00040916" w:rsidP="00DA7EA8">
            <w:pPr>
              <w:rPr>
                <w:sz w:val="24"/>
                <w:szCs w:val="24"/>
              </w:rPr>
            </w:pPr>
          </w:p>
        </w:tc>
      </w:tr>
    </w:tbl>
    <w:p w14:paraId="7EEE8674" w14:textId="77777777" w:rsidR="00FE1D7B" w:rsidRDefault="00FE1D7B" w:rsidP="00FE1D7B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5618"/>
        <w:gridCol w:w="1626"/>
        <w:gridCol w:w="1423"/>
        <w:gridCol w:w="4182"/>
      </w:tblGrid>
      <w:tr w:rsidR="00FE1D7B" w14:paraId="1AD30684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F1E4A7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40C791" w14:textId="77777777" w:rsidR="00FE1D7B" w:rsidRDefault="00FE1D7B" w:rsidP="00FE1D7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FDDCD88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434D507" w14:textId="77777777" w:rsidR="00FE1D7B" w:rsidRPr="00071C37" w:rsidRDefault="00FE1D7B" w:rsidP="00FE1D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44CCAF0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DD2EBB" w14:textId="587AAFA9" w:rsidR="00FE1D7B" w:rsidRPr="00071C37" w:rsidRDefault="00FE1D7B" w:rsidP="00FE1D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45279856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7F71DCE" w14:textId="77777777" w:rsidR="00FE1D7B" w:rsidRDefault="00FE1D7B" w:rsidP="00FE1D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B0BEB91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3F3B4E" w14:textId="77777777" w:rsidR="00FE1D7B" w:rsidRDefault="00FE1D7B" w:rsidP="00FE1D7B">
            <w:pPr>
              <w:spacing w:after="0"/>
              <w:ind w:left="135"/>
            </w:pPr>
          </w:p>
        </w:tc>
      </w:tr>
      <w:tr w:rsidR="00FE1D7B" w:rsidRPr="00FE1D7B" w14:paraId="313243EA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</w:tcPr>
          <w:p w14:paraId="4286B5DE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</w:tcPr>
          <w:p w14:paraId="44FBCC4E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AD9B131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</w:tcPr>
          <w:p w14:paraId="0E29B04A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14:paraId="705CBFAD" w14:textId="23AFACEB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1A055647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064296B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4D95DDAA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9659CE6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2CD1367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06E141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5560D76B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9CBA3CE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457FC26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E712BF2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C33346C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36F06B4" w14:textId="265A3048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3982B240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F350E44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1714436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15288AF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7049106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53C6886" w14:textId="7F19F7E8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05CD9B99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5FD055C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6C37888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3F3D8A5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55D226E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0FEB0B3" w14:textId="14940A60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5F7045B1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BD6E485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E09950A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0A7687E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750F74E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82C1D63" w14:textId="170D9B43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6A416000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12E7243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1DE261D0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0CF2A94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C335F36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29D84E52" w14:textId="2FECB1A6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2D48D5EA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0CD363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2C1672AE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43A3E65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4DF9E417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6B01CAD" w14:textId="6E9220BB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198732C0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434D45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6F8330C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ACB2B2E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13718020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44D0360" w14:textId="5F6CD065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58DAEA97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2B29E0E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496662AA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7E3FD07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7C3F15B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30F3115" w14:textId="532D91F8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4BC6567E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1667546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2ADF724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6EEEB74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40403E0E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B998669" w14:textId="4902B3FD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1D7537D2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2F0EC6E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FAAE478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A0BA564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1D2A57D2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C77DD64" w14:textId="1CCBFDA1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2155F9F5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4EB3BB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F5FDAAA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B548226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5897F643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58CF3CA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065A5FC6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A62DD14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DC8477F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476B9719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16D7146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3E9F750E" w14:textId="1410AFBA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25852CDC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418DF8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945465E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1A960AF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A2C00D8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55291E88" w14:textId="7FA21B67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4464FF5E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116CB84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628A4764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DE1A942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839F87B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2FE6492" w14:textId="0939E551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05B264E9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1A59A2E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918B92A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4484742C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BC4F68A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E3300CB" w14:textId="7AF79E21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625C9C95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7D5E72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412B3D0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C89262D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201771C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D431A82" w14:textId="1D2092A4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0017086A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5EFE92C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2FD0FA80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F26DF35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C9BB45A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C62A9C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2D89C2F0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EAA7FE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DFABADC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6DF528C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7AE4F159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3C0BD8D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75E18E95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9083214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6A75E847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485CE2C7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9DF86A4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F3D187F" w14:textId="6D967BFB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37C299B1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27F126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C5B24EF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FA4AE68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2BC7C8EC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2A73CE6B" w14:textId="77DAB530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29B12ECA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F8EE555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6800B309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DE15335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46ED11F2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FD6421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2695C5C5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D5CC018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A4221D9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6196677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DFB8329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4E37F42" w14:textId="1DB29165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44A672ED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AD0D248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18200B72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063CE7C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7F71D4E5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D01444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72771899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093BAF9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E78CA3B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AF32939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1507F740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DA51DDA" w14:textId="3B90752F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4A671057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DF78EB4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D2A8998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3ED963C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923380E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72A3CB1" w14:textId="4AFF7A81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3CDB65E2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EEAC2BA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F3D53B4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EC0FD3A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9FDBEDE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68FFCA0" w14:textId="270DD265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178470CC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7E06E2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07EFEE2C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A90D372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5F26393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3EE2A298" w14:textId="448D75AA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0FB0D68F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EE7F1D7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33593A2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96D6F1E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206F678D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CE45C2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0DB79595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E23E606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123C1EE4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779D8D6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8E2D8AF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19F777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4877E0F9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F23E2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26486EBD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43CCFE16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18C2A58F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E561BDD" w14:textId="48708204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0757670B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9FE9BAE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7A73946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54D352D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522CD98C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DA2BDC8" w14:textId="09A95727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3158887D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F18CC1D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55B5A70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CA955BB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138F5D7C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E0217D0" w14:textId="791B1761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1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050EA4A2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C78FC0D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86A53FE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22505DF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E753AC1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325BC12D" w14:textId="7B91D3D2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2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4AA8D64B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DCE80B1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162BD5BA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AB308BA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E7FD7CC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986925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63C4A0D4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A31C80C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2D4552A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6D4202C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49B3528B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F726CCB" w14:textId="49B54840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3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670FFCD2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95AD33D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C66860D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4319816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594EFA31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5E115D9" w14:textId="7E204E01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4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203BD630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B630011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0068F13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6ABB255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5EB28A60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27366CF" w14:textId="41CED781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5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7569EEF1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294B1C1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0D73FA14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54D9740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FA0A564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0F5EBF6" w14:textId="72D69B7A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6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60A7F063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C0084B1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AEF6A52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DCE948C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2C57D184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00D7E02" w14:textId="157561B1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E1D7B">
              <w:rPr>
                <w:rFonts w:ascii="Times New Roman" w:hAnsi="Times New Roman" w:cs="Times New Roman"/>
              </w:rPr>
              <w:t>https://uchi.ru/podgotovka-k-uroku/environment_eor_topics/2-klass</w:t>
            </w:r>
          </w:p>
        </w:tc>
      </w:tr>
      <w:tr w:rsidR="00FE1D7B" w:rsidRPr="00FE1D7B" w14:paraId="07C79A55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5BDE1C1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008A7026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9FD1CC6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069E0680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76C10A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0A667A91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F786342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18848D2E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028EC03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71AEFA20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0BE94F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2CF227C2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878B930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6A6515DD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4304BEAA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69E2ECF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5D76ADB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37EAD2F8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0EC09C0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A3F0781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F0FCA43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2CDB8EE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93C433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40D66AE2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6AC4CF5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B113D2D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F64CFF3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4E5C397B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31612A7" w14:textId="0E1DA9CE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7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6E9072FB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CCF2E40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32E3866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F36714E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12D7701F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DF5176C" w14:textId="6B65951B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E1D7B">
              <w:rPr>
                <w:rFonts w:ascii="Times New Roman" w:hAnsi="Times New Roman" w:cs="Times New Roman"/>
              </w:rPr>
              <w:t>https://uchi.ru/podgotovka-k-uroku/environment_eor_topics/2-klass</w:t>
            </w:r>
          </w:p>
        </w:tc>
      </w:tr>
      <w:tr w:rsidR="00FE1D7B" w:rsidRPr="00FE1D7B" w14:paraId="55B7A415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69804FD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010436DB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9B913FA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1633635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6235D1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738E6491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11E9A37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0E0EE8A1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CFF2840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21B40ED5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3A9C8F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2EC8356B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8B51686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162DD24C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6E96940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71385713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97168A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4E39A4B7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1B61B8B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24B7CE2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3502DEB1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D5E2FB1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5158942F" w14:textId="2C8D0E79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E1D7B">
              <w:rPr>
                <w:rFonts w:ascii="Times New Roman" w:hAnsi="Times New Roman" w:cs="Times New Roman"/>
              </w:rPr>
              <w:t>https://uchi.ru/podgotovka-k-uroku/environment_eor_topics/2-klass</w:t>
            </w:r>
          </w:p>
        </w:tc>
      </w:tr>
      <w:tr w:rsidR="00FE1D7B" w:rsidRPr="00FE1D7B" w14:paraId="01DB2AEA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470F1ED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4BFDC4B9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170CCD0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75BA9E72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35D6AE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6E9E9F28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00A044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2B543879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9074868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789D9FC3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5206EC2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7EFD9954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4CBF8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95DBEDE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C703664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4285A72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B22BEC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60AE1CE1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1F01ED4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3DB99D5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AA97305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39CB71CF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CD9F58E" w14:textId="164DE2F0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8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48A4F5F0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296CAD8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3DF0718C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4C40E0B9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436E6976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7DD0A709" w14:textId="364606EB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9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58323EF6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B7BC0CA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5A005F5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77117C84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19222CD3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4F1E4B0E" w14:textId="2EE64245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0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6A870208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AA64C45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78C8B1EE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465EE083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212E70C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0A3691E0" w14:textId="1C90363A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1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5224B2DB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865EDEE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5965BB6B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2ED3F0A8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F45E7E5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7DE31AD" w14:textId="332CE9E4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E1D7B">
              <w:rPr>
                <w:rFonts w:ascii="Times New Roman" w:hAnsi="Times New Roman" w:cs="Times New Roman"/>
              </w:rPr>
              <w:t>https://uchi.ru/podgotovka-k-uroku/environment_eor_topics/2-klass</w:t>
            </w:r>
          </w:p>
        </w:tc>
      </w:tr>
      <w:tr w:rsidR="00FE1D7B" w:rsidRPr="00FE1D7B" w14:paraId="0F5D45AA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4EE62C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28518494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A57F263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58CB4D6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2025AA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6BB8DECA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84641AF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0A528F86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C58BCF5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273FA840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5026633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6169A23D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E47D2DC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147115EB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162A399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6FB5CF1D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2CD779D5" w14:textId="58D770DC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2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7803C235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C81F167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1016BDD5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537D5DCF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1B9B864A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387B94AF" w14:textId="71B046D4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3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6C736574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33E53C7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4920E21E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0D8F7729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5BFB9D41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5ECCA8C5" w14:textId="4BEE60E6" w:rsidR="00FE1D7B" w:rsidRPr="00FE1D7B" w:rsidRDefault="00BB5B2A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4" w:history="1">
              <w:r w:rsidR="00FE1D7B" w:rsidRPr="00FE1D7B">
                <w:rPr>
                  <w:rStyle w:val="ab"/>
                  <w:rFonts w:ascii="Times New Roman" w:hAnsi="Times New Roman" w:cs="Times New Roman"/>
                  <w:color w:val="auto"/>
                </w:rPr>
                <w:t>https://uchi.ru/podgotovka-k-uroku/environment_eor_topics/2-klass</w:t>
              </w:r>
            </w:hyperlink>
          </w:p>
        </w:tc>
      </w:tr>
      <w:tr w:rsidR="00FE1D7B" w:rsidRPr="00FE1D7B" w14:paraId="13973617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20815D1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2B39C460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22F5B5C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20091D63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8B930F0" w14:textId="7869DFD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E1D7B">
              <w:rPr>
                <w:rFonts w:ascii="Times New Roman" w:hAnsi="Times New Roman" w:cs="Times New Roman"/>
              </w:rPr>
              <w:t>https://uchi.ru/podgotovka-k-uroku/environment_eor_topics/2-klass</w:t>
            </w:r>
          </w:p>
        </w:tc>
      </w:tr>
      <w:tr w:rsidR="00FE1D7B" w:rsidRPr="00FE1D7B" w14:paraId="600F3D6F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B02CE19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25A96256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E2E3B21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253E5B53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644256F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E1D7B" w:rsidRPr="00FE1D7B" w14:paraId="5E9607DD" w14:textId="77777777" w:rsidTr="00FE1D7B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3B4C741" w14:textId="77777777" w:rsidR="00FE1D7B" w:rsidRDefault="00FE1D7B" w:rsidP="00FE1D7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654" w:type="dxa"/>
            <w:tcMar>
              <w:top w:w="50" w:type="dxa"/>
              <w:left w:w="100" w:type="dxa"/>
            </w:tcMar>
            <w:vAlign w:val="center"/>
          </w:tcPr>
          <w:p w14:paraId="094CF317" w14:textId="77777777" w:rsidR="00FE1D7B" w:rsidRDefault="00FE1D7B" w:rsidP="00FE1D7B">
            <w:pPr>
              <w:spacing w:after="0"/>
              <w:ind w:left="135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6816711A" w14:textId="77777777" w:rsidR="00FE1D7B" w:rsidRDefault="00FE1D7B" w:rsidP="00FE1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2" w:type="dxa"/>
            <w:tcMar>
              <w:top w:w="50" w:type="dxa"/>
              <w:left w:w="100" w:type="dxa"/>
            </w:tcMar>
            <w:vAlign w:val="center"/>
          </w:tcPr>
          <w:p w14:paraId="4F309F51" w14:textId="77777777" w:rsidR="00FE1D7B" w:rsidRDefault="00FE1D7B" w:rsidP="00FE1D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14:paraId="175CCFA1" w14:textId="09BC0A69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E1D7B">
              <w:rPr>
                <w:rFonts w:ascii="Times New Roman" w:hAnsi="Times New Roman" w:cs="Times New Roman"/>
              </w:rPr>
              <w:t>https://uchi.ru/podgotovka-k-uroku/environment_eor_topics/2-klass</w:t>
            </w:r>
          </w:p>
        </w:tc>
      </w:tr>
      <w:tr w:rsidR="00FE1D7B" w14:paraId="67E52D61" w14:textId="77777777" w:rsidTr="00FE1D7B">
        <w:trPr>
          <w:trHeight w:val="1110"/>
          <w:tblCellSpacing w:w="20" w:type="nil"/>
        </w:trPr>
        <w:tc>
          <w:tcPr>
            <w:tcW w:w="9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B881DA" w14:textId="77777777" w:rsidR="00FE1D7B" w:rsidRDefault="00FE1D7B" w:rsidP="00FE1D7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  <w:p w14:paraId="0D5A5680" w14:textId="77777777" w:rsidR="00FE1D7B" w:rsidRDefault="00FE1D7B" w:rsidP="00FE1D7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5DB518DB" w14:textId="77777777" w:rsidR="00FE1D7B" w:rsidRDefault="00FE1D7B" w:rsidP="00FE1D7B">
            <w:pPr>
              <w:spacing w:after="0"/>
              <w:jc w:val="center"/>
            </w:pPr>
          </w:p>
        </w:tc>
        <w:tc>
          <w:tcPr>
            <w:tcW w:w="56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8777C8" w14:textId="77777777" w:rsidR="00FE1D7B" w:rsidRPr="00071C37" w:rsidRDefault="00FE1D7B" w:rsidP="00FE1D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езервный урок. Тематическое повторение по итогам 2 класса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0AEE8C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823335" w14:textId="77777777" w:rsidR="00FE1D7B" w:rsidRDefault="00FE1D7B" w:rsidP="00FE1D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</w:t>
            </w:r>
          </w:p>
          <w:p w14:paraId="12F362E1" w14:textId="77777777" w:rsidR="00FE1D7B" w:rsidRDefault="00FE1D7B" w:rsidP="00FE1D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14:paraId="1E251780" w14:textId="77777777" w:rsidR="00FE1D7B" w:rsidRDefault="00FE1D7B" w:rsidP="00FE1D7B">
            <w:pPr>
              <w:spacing w:after="0"/>
              <w:ind w:left="135"/>
            </w:pPr>
          </w:p>
        </w:tc>
        <w:tc>
          <w:tcPr>
            <w:tcW w:w="419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03411A" w14:textId="77777777" w:rsidR="00FE1D7B" w:rsidRDefault="00FE1D7B" w:rsidP="00FE1D7B">
            <w:pPr>
              <w:spacing w:after="0"/>
              <w:ind w:left="135"/>
            </w:pPr>
          </w:p>
        </w:tc>
      </w:tr>
      <w:tr w:rsidR="00FE1D7B" w:rsidRPr="00F158E3" w14:paraId="27AAC919" w14:textId="77777777" w:rsidTr="00FE1D7B">
        <w:trPr>
          <w:trHeight w:val="480"/>
          <w:tblCellSpacing w:w="20" w:type="nil"/>
        </w:trPr>
        <w:tc>
          <w:tcPr>
            <w:tcW w:w="98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0ABF26" w14:textId="77777777" w:rsidR="00FE1D7B" w:rsidRPr="00F158E3" w:rsidRDefault="00FE1D7B" w:rsidP="00FE1D7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56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53F7A2" w14:textId="77777777" w:rsidR="00FE1D7B" w:rsidRDefault="00FE1D7B" w:rsidP="00FE1D7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езервный урок. Тематическое повторение по итогам 2 класса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4FF217" w14:textId="77777777" w:rsidR="00FE1D7B" w:rsidRPr="00071C37" w:rsidRDefault="00FE1D7B" w:rsidP="00FE1D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665A8E" w14:textId="77777777" w:rsidR="00FE1D7B" w:rsidRPr="00F158E3" w:rsidRDefault="00FE1D7B" w:rsidP="00FE1D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158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25.05.2027</w:t>
            </w:r>
          </w:p>
        </w:tc>
        <w:tc>
          <w:tcPr>
            <w:tcW w:w="419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ACD66C" w14:textId="77777777" w:rsidR="00FE1D7B" w:rsidRPr="00F158E3" w:rsidRDefault="00FE1D7B" w:rsidP="00FE1D7B">
            <w:pPr>
              <w:spacing w:after="0"/>
              <w:ind w:left="135"/>
              <w:rPr>
                <w:lang w:val="ru-RU"/>
              </w:rPr>
            </w:pPr>
          </w:p>
        </w:tc>
      </w:tr>
      <w:tr w:rsidR="00FE1D7B" w14:paraId="594F2D45" w14:textId="77777777" w:rsidTr="00FE1D7B">
        <w:trPr>
          <w:trHeight w:val="144"/>
          <w:tblCellSpacing w:w="20" w:type="nil"/>
        </w:trPr>
        <w:tc>
          <w:tcPr>
            <w:tcW w:w="6641" w:type="dxa"/>
            <w:gridSpan w:val="2"/>
            <w:tcMar>
              <w:top w:w="50" w:type="dxa"/>
              <w:left w:w="100" w:type="dxa"/>
            </w:tcMar>
            <w:vAlign w:val="center"/>
          </w:tcPr>
          <w:p w14:paraId="5DF19215" w14:textId="77777777" w:rsidR="00FE1D7B" w:rsidRPr="00071C37" w:rsidRDefault="00FE1D7B" w:rsidP="00FE1D7B">
            <w:pPr>
              <w:spacing w:after="0"/>
              <w:ind w:left="135"/>
              <w:rPr>
                <w:lang w:val="ru-RU"/>
              </w:rPr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14:paraId="177E0CD8" w14:textId="77777777" w:rsidR="00FE1D7B" w:rsidRDefault="00FE1D7B" w:rsidP="00FE1D7B">
            <w:pPr>
              <w:spacing w:after="0"/>
              <w:ind w:left="135"/>
              <w:jc w:val="center"/>
            </w:pPr>
            <w:r w:rsidRPr="00071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565" w:type="dxa"/>
            <w:gridSpan w:val="2"/>
            <w:tcMar>
              <w:top w:w="50" w:type="dxa"/>
              <w:left w:w="100" w:type="dxa"/>
            </w:tcMar>
            <w:vAlign w:val="center"/>
          </w:tcPr>
          <w:p w14:paraId="455B4412" w14:textId="77777777" w:rsidR="00FE1D7B" w:rsidRDefault="00FE1D7B" w:rsidP="00FE1D7B"/>
        </w:tc>
      </w:tr>
    </w:tbl>
    <w:p w14:paraId="4D889BE3" w14:textId="77777777" w:rsidR="00FE1D7B" w:rsidRDefault="00FE1D7B" w:rsidP="00FE1D7B">
      <w:pPr>
        <w:sectPr w:rsidR="00FE1D7B" w:rsidSect="00FE1D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D13BEB" w14:textId="77777777" w:rsidR="00FE1D7B" w:rsidRDefault="00FE1D7B" w:rsidP="00FE1D7B">
      <w:pPr>
        <w:sectPr w:rsidR="00FE1D7B" w:rsidSect="00FE1D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B3849D" w14:textId="77777777" w:rsidR="000C0D38" w:rsidRDefault="000C0D38">
      <w:pPr>
        <w:sectPr w:rsidR="000C0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8B94CD" w14:textId="46601B84" w:rsidR="00173DAD" w:rsidRPr="00EE45CA" w:rsidRDefault="00EE45CA" w:rsidP="00EE45CA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45C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1134"/>
        <w:gridCol w:w="2268"/>
        <w:gridCol w:w="3200"/>
      </w:tblGrid>
      <w:tr w:rsidR="00EE45CA" w:rsidRPr="00173DAD" w14:paraId="766859E2" w14:textId="77777777" w:rsidTr="00EE45CA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D86394" w14:textId="700C7416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14:paraId="0770D5D9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C89856" w14:textId="28CE67BB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14:paraId="4088DF0D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E1DE52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1ADF82" w14:textId="116E2E9A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  <w:p w14:paraId="4AFD5166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28815B" w14:textId="4AFE903A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  <w:p w14:paraId="73F76EF3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2CDD9E53" w14:textId="77777777" w:rsidTr="00EE45CA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4D2BD0" w14:textId="77777777" w:rsidR="00173DAD" w:rsidRPr="00173DAD" w:rsidRDefault="00173DAD" w:rsidP="0017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969604" w14:textId="77777777" w:rsidR="00173DAD" w:rsidRPr="00173DAD" w:rsidRDefault="00173DAD" w:rsidP="0017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05EDEC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14:paraId="498541BD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37C2AF" w14:textId="77777777" w:rsidR="00173DAD" w:rsidRPr="00173DAD" w:rsidRDefault="00173DAD" w:rsidP="0017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3470F1" w14:textId="77777777" w:rsidR="00173DAD" w:rsidRPr="00173DAD" w:rsidRDefault="00173DAD" w:rsidP="0017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0DE81816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0FA8A6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CC5C19E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Безопасная информационная среда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A1B804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C1D67C4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F229CDA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E45CA" w:rsidRPr="00BB5B2A" w14:paraId="294C9895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F0C302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7E75F459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Материки и океаны, части света: картины природы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2BE542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506D03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6FCE5D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5" w:tooltip="https://m.edsoo.ru/f840c162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162</w:t>
              </w:r>
            </w:hyperlink>
          </w:p>
        </w:tc>
      </w:tr>
      <w:tr w:rsidR="00EE45CA" w:rsidRPr="00BB5B2A" w14:paraId="35CE608E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865AF3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0F5C1FC8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3BE6BD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10FCB83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F14D0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6" w:tooltip="https://m.edsoo.ru/f840f9fc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EE45CA" w:rsidRPr="00BB5B2A" w14:paraId="1448CFB8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5B0998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48BD62C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A43A8A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E6690D5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F06E9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7" w:tooltip="https://m.edsoo.ru/f840ff74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EE45CA" w:rsidRPr="00173DAD" w14:paraId="20CA0E8F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558CBA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15048EF8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ED79F0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36BCEB8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63D4A" w14:textId="29FD802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78F000BA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29D5327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88BB26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2489601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5AF7AC1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052882" w14:textId="7D2A1694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BB5B2A" w14:paraId="6E4ED2B3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58E95D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FFD7020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C33F36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55CCE4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63A8C8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8" w:tooltip="https://m.edsoo.ru/f841330e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841330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E45CA" w:rsidRPr="00BB5B2A" w14:paraId="47DC2D52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F61942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5C33D91C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Что такое общество?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1CE2BC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B331ECA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0F2B7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9" w:tooltip="https://m.edsoo.ru/f84123aa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84123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EE45CA" w:rsidRPr="00173DAD" w14:paraId="4EF539F2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C390A2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3D907BA1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Уважение к государственным символам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E3B517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CA718E2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274BC" w14:textId="52B137BB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5F167C11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BCD740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579A8006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2E54D9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579ED89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A7F67" w14:textId="73B3E675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63A4052C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A2765B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7FA38D9F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7D03AC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702C184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6AB3C" w14:textId="579D1B6D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6BA32C20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6743CD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2A0C8A4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3E2C1F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52F745B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8FB1C1" w14:textId="4132076E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BB5B2A" w14:paraId="12B454EA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E0C0DB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2538DDD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763E50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5415389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2E8BC2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0" w:tooltip="https://m.edsoo.ru/f840c7ca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EE45CA" w:rsidRPr="00BB5B2A" w14:paraId="227BE4FA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B2A5AC5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12E8EF2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2BEF8F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991F77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0A5F8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1" w:tooltip="https://m.edsoo.ru/f840c392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392</w:t>
              </w:r>
            </w:hyperlink>
          </w:p>
        </w:tc>
      </w:tr>
      <w:tr w:rsidR="00EE45CA" w:rsidRPr="00BB5B2A" w14:paraId="0CD742B1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60C020C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15B734D1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Охрана воздуха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720115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0A03D3A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98F32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2" w:tooltip="https://m.edsoo.ru/f840d328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328</w:t>
              </w:r>
            </w:hyperlink>
          </w:p>
        </w:tc>
      </w:tr>
      <w:tr w:rsidR="00EE45CA" w:rsidRPr="00BB5B2A" w14:paraId="3F4FDA33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262564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077543CD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B6B41D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4288F8E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26.10.2026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181E51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3" w:tooltip="https://m.edsoo.ru/f840cb62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cb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EE45CA" w:rsidRPr="00BB5B2A" w14:paraId="58D266F0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572A905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ACB247E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Распространение воды в природе: водоёмы, реки.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Круговорот воды в природе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43E364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D776991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19AB6E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4" w:tooltip="https://m.edsoo.ru/f840ce78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EE45CA" w:rsidRPr="00BB5B2A" w14:paraId="6FCEE36E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C3E613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85E150E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C5AB617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F0881CC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84940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5" w:tooltip="https://m.edsoo.ru/f840d03a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03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E45CA" w:rsidRPr="00BB5B2A" w14:paraId="3FAD019B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F7E23A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36AEC13C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37DF81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F86475C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C52AF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6" w:tooltip="https://m.edsoo.ru/f840da2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da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EE45CA" w:rsidRPr="00BB5B2A" w14:paraId="2738786C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B235EDD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6FB3008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6E848A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3DF6F9D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98678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7" w:tooltip="https://m.edsoo.ru/f840df2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EE45CA" w:rsidRPr="00BB5B2A" w14:paraId="7AE2B760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707E02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29EE419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A176F6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15D9A14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ECBB86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8" w:tooltip="https://m.edsoo.ru/f840e0de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EE45CA" w:rsidRPr="00BB5B2A" w14:paraId="606E82FC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6A1EAD0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CBA2106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Растение как живой организм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B91DFDC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645DE5A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FFDF6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9" w:tooltip="https://m.edsoo.ru/f840e282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282</w:t>
              </w:r>
            </w:hyperlink>
          </w:p>
        </w:tc>
      </w:tr>
      <w:tr w:rsidR="00EE45CA" w:rsidRPr="00BB5B2A" w14:paraId="6EB8012E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A3D55E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A3D2621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Как растения размножаются?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EC958F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D32530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9448E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0" w:tooltip="https://m.edsoo.ru/f840e41c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E45CA" w:rsidRPr="00BB5B2A" w14:paraId="2D2DE45F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123CD2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AB4088C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B8CEE9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7E67146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45FD9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1" w:tooltip="https://m.edsoo.ru/f840e6a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E45CA" w:rsidRPr="00BB5B2A" w14:paraId="79F0D79A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9ED080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BB19CF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E04B43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2B40968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999E0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2" w:tooltip="https://m.edsoo.ru/f840e85e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85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E45CA" w:rsidRPr="00BB5B2A" w14:paraId="3F2CE9E7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8C15C0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42B2251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Жизнь животных в разные времена года.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Разнообразие животных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5D066C6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703A29A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1E4A3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3" w:tooltip="https://m.edsoo.ru/f840ea1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ea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EE45CA" w:rsidRPr="00BB5B2A" w14:paraId="4E4FA74A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160E99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1E3AC898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2E2DDC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6A22512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4D657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4" w:tooltip="https://m.edsoo.ru/f840ea1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ea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EE45CA" w:rsidRPr="00BB5B2A" w14:paraId="3D55D84C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D199FF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40DBCDA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E12E2A4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58D998D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88653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5" w:tooltip="https://m.edsoo.ru/f840ebe2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ebe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E45CA" w:rsidRPr="00BB5B2A" w14:paraId="62631EB7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57B3A7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3C93D18E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DAFDCB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54719FB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C85BB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6" w:tooltip="https://m.edsoo.ru/f840ed90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EE45CA" w:rsidRPr="00BB5B2A" w14:paraId="1F78C65C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9E2CC6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22856AF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925E9A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A440A6C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5087DC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7" w:tooltip="https://m.edsoo.ru/f840ef2a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E45CA" w:rsidRPr="00BB5B2A" w14:paraId="3AF0A38D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5E7D2D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7EF52BA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9936EF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6DD3361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091829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8" w:tooltip="https://m.edsoo.ru/f840fde4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fde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E45CA" w:rsidRPr="00173DAD" w14:paraId="2CB97911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BF3D14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0F96EE7A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47795E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D07C3B8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EC4901" w14:textId="3753D0D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BB5B2A" w14:paraId="070DB14E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2664283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0812846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6EB4C4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719B060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01F4D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9" w:tooltip="https://m.edsoo.ru/f840f240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240</w:t>
              </w:r>
            </w:hyperlink>
          </w:p>
        </w:tc>
      </w:tr>
      <w:tr w:rsidR="00EE45CA" w:rsidRPr="002406E7" w14:paraId="7580AB16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357B934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768DEC0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3643F1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5D9465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D91D7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0" w:tooltip="https://m.edsoo.ru/f84104ba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84104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EE45CA" w:rsidRPr="002406E7" w14:paraId="6A6A3C77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305DDB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E8D85EF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657E078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44B095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38109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1" w:tooltip="https://m.edsoo.ru/f8410f78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EE45CA" w:rsidRPr="002406E7" w14:paraId="5433F953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9E875D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4BB9E00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A94E13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6251435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4FEE9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2" w:tooltip="https://m.edsoo.ru/f84116c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84116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E45CA" w:rsidRPr="002406E7" w14:paraId="448F54E0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F0C655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77F59B45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529197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EA81A83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DC018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3" w:tooltip="https://m.edsoo.ru/f8410dd4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dd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E45CA" w:rsidRPr="002406E7" w14:paraId="224DEEF4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B7EE64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30414414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2DD6D42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3B56D72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47A8B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4" w:tooltip="https://m.edsoo.ru/f8410aa0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aa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E45CA" w:rsidRPr="002406E7" w14:paraId="0F96CCD0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D4D2EB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59AC57C3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AFBE3D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822014D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98CA54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5" w:tooltip="https://m.edsoo.ru/f8410654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8410654</w:t>
              </w:r>
            </w:hyperlink>
          </w:p>
        </w:tc>
      </w:tr>
      <w:tr w:rsidR="00EE45CA" w:rsidRPr="002406E7" w14:paraId="75BEF7B3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3C084D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517496A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684060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F7A66B0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2302D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6" w:tooltip="https://m.edsoo.ru/f8410c3a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E45CA" w:rsidRPr="002406E7" w14:paraId="2A7E61B1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A318790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192A6AC5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B4EB7AD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5E90C7C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0EA6E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7" w:tooltip="https://m.edsoo.ru/f8410910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8410910</w:t>
              </w:r>
            </w:hyperlink>
          </w:p>
        </w:tc>
      </w:tr>
      <w:tr w:rsidR="00EE45CA" w:rsidRPr="00173DAD" w14:paraId="69B43FA7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769413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591B6F66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урок. Повторение по теме «Человек – часть природы.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Строение тела человека»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8D755F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9DC84C5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E4972" w14:textId="257FA5B1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2406E7" w14:paraId="4BC5462A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FACE12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AC071AA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Знаки безопасности во дворе жилого дома.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Безопасность в доме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D55A87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AFEC9BB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DD8DC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8" w:tooltip="https://m.edsoo.ru/f8411f90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8411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EE45CA" w:rsidRPr="002406E7" w14:paraId="0070A4E1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2195B8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579933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Безопасное поведение пассажира железнодорожного транспорта.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Знаки безопасности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411FAAD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0CA9A30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9E705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9" w:tooltip="https://m.edsoo.ru/f8411dd8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8411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dd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E45CA" w:rsidRPr="002406E7" w14:paraId="7C8E00CA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7206B4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3D7825B9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54BF2AA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DA9300A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49FAA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0" w:tooltip="https://m.edsoo.ru/f8411c0c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8411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E45CA" w:rsidRPr="002406E7" w14:paraId="12E347D1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C142E3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072FE1E6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Знаки безопасности во дворе жилого дома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2F9E987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880C9FE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1E8F7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1" w:tooltip="https://m.edsoo.ru/f84118a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84118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E45CA" w:rsidRPr="002406E7" w14:paraId="276D5A2B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446C89C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1A8ADE8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Нужны ли обществу правила поведения?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Правила поведения в социуме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88341D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0443086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6656B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2" w:tooltip="https://m.edsoo.ru/f84112c0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84112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E45CA" w:rsidRPr="002406E7" w14:paraId="07BA24AE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928E21E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0774FC0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3B2ABB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4E30155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6D29A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3" w:tooltip="https://m.edsoo.ru/f841254e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841254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E45CA" w:rsidRPr="002406E7" w14:paraId="44536860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1DECAC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160D4493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Горная порода как соединение разных минералов. Примеры минералов</w:t>
            </w:r>
          </w:p>
          <w:p w14:paraId="160C76D3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Промежуточный контроль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3731B3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B7A90F2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176390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4" w:tooltip="https://m.edsoo.ru/f841270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8412706</w:t>
              </w:r>
            </w:hyperlink>
          </w:p>
        </w:tc>
      </w:tr>
      <w:tr w:rsidR="00EE45CA" w:rsidRPr="002406E7" w14:paraId="67E6DFC5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ED7F547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DE98CC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CB2615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380C167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887B17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5" w:tooltip="https://m.edsoo.ru/f8412896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8412896</w:t>
              </w:r>
            </w:hyperlink>
          </w:p>
        </w:tc>
      </w:tr>
      <w:tr w:rsidR="00EE45CA" w:rsidRPr="00173DAD" w14:paraId="5ECC5777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236E2C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D464D27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0A895C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8449778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3929D" w14:textId="2D044C1F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2406E7" w14:paraId="0501101F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44668A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3B1EB511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152D76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B7DCB00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1B59E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6" w:tooltip="https://m.edsoo.ru/f8412a1c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8412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E45CA" w:rsidRPr="00173DAD" w14:paraId="3B9F7284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4D41EB3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8AA7DAA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A3A4EC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3FAB41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CE08E" w14:textId="18E90C6B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0AA77DA3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F8FE01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1355436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урок. Семья: традиции, праздники.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Государственный бюджет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EC9287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FBE28F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7A450" w14:textId="3F8E1F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55BAD211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8B9155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3534FC8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Семья – первый и главный коллектив в жизни человека.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Повседневные заботы семьи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2886B1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3C428BE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BBEFD" w14:textId="4A59F3B8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2406E7" w14:paraId="7DBC0D23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B19AE10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3379E7D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C7F2DC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CBCA668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48BE5F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7" w:tooltip="https://m.edsoo.ru/f8412ef4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8412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E45CA" w:rsidRPr="002406E7" w14:paraId="2A29650D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250F49F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6C549CE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9AD6011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B4B4C29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B58E86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8" w:tooltip="https://m.edsoo.ru/f8413c3c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8413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E45CA" w:rsidRPr="002406E7" w14:paraId="6C9AC85C" w14:textId="77777777" w:rsidTr="00EE45CA">
        <w:trPr>
          <w:trHeight w:val="25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166A4F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3F91039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F0250A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BC9AB4E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BD8B6D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9" w:tooltip="https://m.edsoo.ru/f8413e30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8413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EE45CA" w:rsidRPr="002406E7" w14:paraId="7DEBE10C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0563B1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ECE30EE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37D3B5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3C197E6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D47E4" w14:textId="77777777" w:rsidR="00173DAD" w:rsidRPr="00173DAD" w:rsidRDefault="00173DAD" w:rsidP="00EE45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0" w:tooltip="https://m.edsoo.ru/f84140ba" w:history="1"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84140</w:t>
              </w:r>
              <w:r w:rsidRPr="00173DA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EE45CA" w:rsidRPr="00173DAD" w14:paraId="507C1284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D2586CA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03B0CFEC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2550B9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F96A7B0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AC0D03" w14:textId="77E7AB5D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4F052D70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DF3768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085D6860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79EB51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A453DF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68229F" w14:textId="0DA6009B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706EF45C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4AD0F50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4E311992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AEE801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D0752C4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FF1254" w14:textId="3471EA7D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016C5DB8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BA15113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26B03639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11CE6F9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CD5B61F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B8B109" w14:textId="113D8F63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07857A0C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541F35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773DF30B" w14:textId="77777777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A1DA95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24B3F73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CDF6E4" w14:textId="01B27181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5025CB22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A7E372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11CD5207" w14:textId="326F5EB4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Уникальные памятники культуры России: Кижи, памятники Великого Новгорода</w:t>
            </w:r>
            <w:r w:rsidRPr="00EE4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D08035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5D3246E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296C21" w14:textId="35B91F9B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CA" w:rsidRPr="00173DAD" w14:paraId="700395AF" w14:textId="77777777" w:rsidTr="00EE45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EECA71" w14:textId="77777777" w:rsidR="00173DAD" w:rsidRPr="00173DAD" w:rsidRDefault="00173DAD" w:rsidP="00EE45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14:paraId="67D93946" w14:textId="45B12CAD" w:rsidR="00173DAD" w:rsidRPr="00173DAD" w:rsidRDefault="00173DAD" w:rsidP="00173D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Повторение по теме «Наша Родина – Российская Федерация»</w:t>
            </w:r>
            <w:r w:rsidRPr="00EE45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по итогам обучения в 3 классе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7725AC" w14:textId="77777777" w:rsidR="00173DAD" w:rsidRPr="00173DAD" w:rsidRDefault="00173DAD" w:rsidP="00173D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CECF8E5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A1558FD" w14:textId="77777777" w:rsidR="00173DAD" w:rsidRPr="00173DAD" w:rsidRDefault="00173DAD" w:rsidP="00EE45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DAD" w:rsidRPr="00173DAD" w14:paraId="1F7D6498" w14:textId="77777777" w:rsidTr="00EE45CA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14:paraId="25437E39" w14:textId="77777777" w:rsidR="00173DAD" w:rsidRPr="00173DAD" w:rsidRDefault="00173DAD" w:rsidP="00173DAD">
            <w:pPr>
              <w:spacing w:after="0"/>
              <w:ind w:left="135"/>
              <w:rPr>
                <w:lang w:val="ru-RU"/>
              </w:rPr>
            </w:pPr>
            <w:r w:rsidRPr="00173D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4E2694" w14:textId="514C5790" w:rsidR="00173DAD" w:rsidRPr="00173DAD" w:rsidRDefault="00173DAD" w:rsidP="00173DAD">
            <w:pPr>
              <w:spacing w:after="0"/>
              <w:ind w:left="135"/>
              <w:jc w:val="center"/>
              <w:rPr>
                <w:lang w:val="ru-RU"/>
              </w:rPr>
            </w:pPr>
            <w:r w:rsidRPr="00173D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3DAD">
              <w:rPr>
                <w:rFonts w:ascii="Times New Roman" w:hAnsi="Times New Roman"/>
                <w:color w:val="000000"/>
                <w:sz w:val="24"/>
              </w:rPr>
              <w:t>6</w:t>
            </w:r>
            <w:r w:rsidR="00EE45C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468" w:type="dxa"/>
            <w:gridSpan w:val="2"/>
            <w:tcMar>
              <w:top w:w="50" w:type="dxa"/>
              <w:left w:w="100" w:type="dxa"/>
            </w:tcMar>
            <w:vAlign w:val="center"/>
          </w:tcPr>
          <w:p w14:paraId="362AB563" w14:textId="77777777" w:rsidR="00173DAD" w:rsidRPr="00173DAD" w:rsidRDefault="00173DAD" w:rsidP="00173DAD"/>
        </w:tc>
      </w:tr>
    </w:tbl>
    <w:p w14:paraId="4C00AF86" w14:textId="77777777" w:rsidR="00FE1D7B" w:rsidRPr="00FE1D7B" w:rsidRDefault="00FE1D7B" w:rsidP="00FE1D7B">
      <w:pPr>
        <w:spacing w:after="0"/>
        <w:ind w:left="120"/>
      </w:pPr>
      <w:r w:rsidRPr="00FE1D7B"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38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6006"/>
        <w:gridCol w:w="1491"/>
        <w:gridCol w:w="2154"/>
        <w:gridCol w:w="3248"/>
      </w:tblGrid>
      <w:tr w:rsidR="00FE1D7B" w:rsidRPr="00FE1D7B" w14:paraId="387BB71F" w14:textId="77777777" w:rsidTr="00FE1D7B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5A7EBF" w14:textId="77777777" w:rsidR="00FE1D7B" w:rsidRPr="00FE1D7B" w:rsidRDefault="00FE1D7B" w:rsidP="00FE1D7B">
            <w:pPr>
              <w:spacing w:after="0"/>
              <w:ind w:left="135"/>
            </w:pPr>
            <w:r w:rsidRPr="00FE1D7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BD41C7" w14:textId="77777777" w:rsidR="00FE1D7B" w:rsidRPr="00FE1D7B" w:rsidRDefault="00FE1D7B" w:rsidP="00FE1D7B">
            <w:pPr>
              <w:spacing w:after="0"/>
              <w:ind w:left="135"/>
            </w:pPr>
          </w:p>
        </w:tc>
        <w:tc>
          <w:tcPr>
            <w:tcW w:w="60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91215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  <w:p w14:paraId="24B913B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B356EA0" w14:textId="77777777" w:rsidR="00FE1D7B" w:rsidRPr="00FE1D7B" w:rsidRDefault="00FE1D7B" w:rsidP="00FE1D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1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E1DD9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изучения </w:t>
            </w:r>
          </w:p>
          <w:p w14:paraId="22FEF89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93BA1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0057845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D7B" w:rsidRPr="00FE1D7B" w14:paraId="0D5DCD11" w14:textId="77777777" w:rsidTr="00FE1D7B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2CF3BB" w14:textId="77777777" w:rsidR="00FE1D7B" w:rsidRPr="00FE1D7B" w:rsidRDefault="00FE1D7B" w:rsidP="00FE1D7B"/>
        </w:tc>
        <w:tc>
          <w:tcPr>
            <w:tcW w:w="60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8F427F" w14:textId="77777777" w:rsidR="00FE1D7B" w:rsidRPr="00FE1D7B" w:rsidRDefault="00FE1D7B" w:rsidP="00FE1D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2F6DBD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14:paraId="635C17C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080261" w14:textId="77777777" w:rsidR="00FE1D7B" w:rsidRPr="00FE1D7B" w:rsidRDefault="00FE1D7B" w:rsidP="00FE1D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503714" w14:textId="77777777" w:rsidR="00FE1D7B" w:rsidRPr="00FE1D7B" w:rsidRDefault="00FE1D7B" w:rsidP="00FE1D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D7B" w:rsidRPr="002406E7" w14:paraId="3ABB205D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290ADA3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362235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6F30511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416410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14CA94C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1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B75E6B9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D569DA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114A906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Солнце – звезда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492D92B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0A23C5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AF1708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2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478585A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210339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1E858E8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4B8BAD1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3DE3902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5E1D48A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3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0D11B93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E244F2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E7BBFF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C81696F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3BB6B26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AE6BC4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4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4E481C27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1BA9F2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D53970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времён года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AD6F4BE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377CBD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55D4583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5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A541D55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F6CE187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F14DE5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EA1C74E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F67DB2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5E4FE6B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6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71F24A79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7F60797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48E112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9351B8D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56EB8E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3B8571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7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6198F05B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1FEF7A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1F330E5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Всемирное культурное наследие России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4B9CC31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66DB2A3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0EEBB6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8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5085ED94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349AFE5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CEDCB8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9A5734D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6B451D9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558E55F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9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945B522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F82DB8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17FEB55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17FF871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56ACA1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CD883D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0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0F5B147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2428269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C91E4A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3FE2486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7CC0F8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5A7DA37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1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1D9C2E5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9EB37C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3F58427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Всемирное культурное наследие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7FB6FDB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3FEF21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69AF5F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2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801A73C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A168257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0C93117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Охрана историко-культурного наследия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11184C8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181FA6E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1151BE6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3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21D536C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795AA9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497EDE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вредных для здоровья привычках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38DC93A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16D6C8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1DE9EC5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4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59182D62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163372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30C074C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24BEFDF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163E1D1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7EF0ED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5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9688A60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91F10E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CD9618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A7E6D46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0F33075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3ADB0E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6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A8F918D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915367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243957A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6E59011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6FD4BE8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F9F3A6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7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5926F20B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CFA0CB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18586C0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Безопасное поведение при езде на велосипеде и самокате.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Дорожные знаки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335320C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ACDA03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D8958F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8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6DCBBE32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206291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37234F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F668481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0AF6191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1E2E359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9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E3F9182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4C6F2A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B51606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BECD19F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732980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5B001C0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0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70836A26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BDE9B6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2BBBE1E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Примеры водоёмов в России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1D54AC1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EA1BC0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DB76AA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1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BCC26E6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8C19B4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25C30FC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Река как водный поток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741ACE5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3D92B85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0B6B1B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2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69CFEBC0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FD1D99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06653A7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480D6CC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0DBD3BB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FA8624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3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DE2EC56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942566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166BB58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природных зон России: арктическая пустыня.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Связи в природной зоне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D202FCC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16D6759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C69B21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4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5E72D869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916500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5DC8EF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природных зон России: тундра.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Связи в природной зоне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96544AB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D080AB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89104D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5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43BA75C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E5121A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CF4671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природных зон России: тайга.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Связи в природной зоне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72453CB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7AF7C8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1249CC9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6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166DD1C7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9045B7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0CCF80C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природных зон России: смешанный лес.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Связи в природной зоне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F8B4EF2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6E6063C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2E1405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7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0233C4E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E156B0F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6B8C58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природных зон России: степь и полупустыня.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Связи в природной зоне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97FF81B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1D5E190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DF1CBC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8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0D78F01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2CD39DA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6313EE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земной поверхности (на примере родного края) Контр. Р. (тест)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A4722EC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6138D1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7180DD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9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5CABFE50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95DF0D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89AA65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Водоёмы и реки родного края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FECA01D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13C7551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11779E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0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C56E386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481EC6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2D1785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Охрана рек и водоёмов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9032084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803192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19E9E08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1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ACB36DF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C634EAA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38CDB86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7294AB9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1624713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F1885A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2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6864B948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04EA7F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4A4C9A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0D9CCE3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E95EE8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8ED084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3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724CB19F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B24DF49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096F57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A52EF0E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6AA9C15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D6B8EA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4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B24489C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4724DD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B5DEEC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D9D2BFF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51ADA3D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D74210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5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5F85AD3A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02698D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998411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Человек – творец культурных ценностей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1067E73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12DF33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7AD8857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6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89E3EA9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53797E" w14:textId="77777777" w:rsidR="00FE1D7B" w:rsidRPr="00FE1D7B" w:rsidRDefault="00FE1D7B" w:rsidP="00FE1D7B">
            <w:pPr>
              <w:spacing w:after="0"/>
              <w:jc w:val="center"/>
              <w:rPr>
                <w:lang w:val="ru-RU"/>
              </w:rPr>
            </w:pPr>
            <w:r w:rsidRPr="00FE1D7B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B688E1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51F2454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36C171A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630C91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7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63566032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D696B0" w14:textId="77777777" w:rsidR="00FE1D7B" w:rsidRPr="00FE1D7B" w:rsidRDefault="00FE1D7B" w:rsidP="00FE1D7B">
            <w:pPr>
              <w:spacing w:after="0"/>
              <w:jc w:val="center"/>
              <w:rPr>
                <w:lang w:val="ru-RU"/>
              </w:rPr>
            </w:pPr>
            <w:r w:rsidRPr="00FE1D7B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85FA7B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Новое время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8B2FAA5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55463E8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2D93F1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8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4756F6D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B54E43" w14:textId="77777777" w:rsidR="00FE1D7B" w:rsidRPr="00FE1D7B" w:rsidRDefault="00FE1D7B" w:rsidP="00FE1D7B">
            <w:pPr>
              <w:spacing w:after="0"/>
              <w:jc w:val="center"/>
              <w:rPr>
                <w:lang w:val="ru-RU"/>
              </w:rPr>
            </w:pPr>
            <w:r w:rsidRPr="00FE1D7B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D8820A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A58947C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345244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E8D795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9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CEDAC80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407A7E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CA8221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92FCE68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0A0E125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58E38EE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0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8D3B7B5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4FF8504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99EAE1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Города России. Древние города России.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Страницы истории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78A6932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3F29B2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D35ED0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1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193E14C8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D3B6621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AC9F5D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0E97B52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582CCB6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985489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2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4D62374A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B00D47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5FA47B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D9E191D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5363B0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C82B4E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3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7DE68B27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EFEF05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EB1643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65D6952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89E272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765033F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4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76818396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756443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0294130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Страницы истории Российской империи. Пётр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5AA4E88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193753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104F6E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5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B317D38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A2191C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22AA3EA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8338E8C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6CF07BE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0CF490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6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A1AC994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9D817F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297DA8C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Образование в Российской империи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4C174C6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1CA9A18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2A68A7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7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48F0390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B3FE25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0429A0F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C100CAD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1EC31B7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E02980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8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19F4A29E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885592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247ACF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2C33B00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56BB3C8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80EC6F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9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F84C4CC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0F3E8B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38DF4EB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9DB6B64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1B3BBE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73CB8A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0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287C647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7E8FB0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095B3B0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Страницы истории России ХХ века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BF3C765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235375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E991A0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1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6AB80DC7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CE3589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AE894E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7A51B04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040A2BA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1539EFF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2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03E9A6A7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F581D5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3282897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4E17AB1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692CC2E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753EC3C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3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1BEEEC94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AB03CC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CBD8C9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Всё для фронта – всё для победы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EC84545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341620A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FEEEC6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4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82F6918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F6AB1B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0D0EED4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Взятие Берлина. Парад Победы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0B14E54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D16B35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AEA439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5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67978DE9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DF9FF4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7080C23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 живём в Российской Федерации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AC672E7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5A33001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7197CCC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6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02EF9D0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2C16A9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026E244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6721A7F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26F532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3D5E7E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7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ACE6473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32796E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4C6934C5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B1A522A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3BCF04F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FFEBE1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8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60A3051C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F05431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10DA891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2AC8D333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55B21B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4287F2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9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316C2C89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07EC5E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7003D33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Права и обязанности гражданина Российской Федерации.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Права ребёнка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DCC16D0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79941E5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425E298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0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79E579A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F54D5A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6A5376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B4B7615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8FDF3A6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5178F00F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1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24FA2C3B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09374DC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33F6BB1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Государственные праздники России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B7450C7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584BA517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69094DC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2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5C2F1F0D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C7F91DA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350B1770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58EE2DB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55A1A3C1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351405CB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3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7523583C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6C71B8E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F78C44A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70F4372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6F9B29ED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EA46E2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4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5E34FE3E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FCF639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6E7ECF6E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1E8B04A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26BFCE2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27540AF4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5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2406E7" w14:paraId="1FA592EA" w14:textId="77777777" w:rsidTr="00FE1D7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20A74EE" w14:textId="77777777" w:rsidR="00FE1D7B" w:rsidRPr="00FE1D7B" w:rsidRDefault="00FE1D7B" w:rsidP="00FE1D7B">
            <w:pPr>
              <w:spacing w:after="0"/>
              <w:jc w:val="center"/>
            </w:pPr>
            <w:r w:rsidRPr="00FE1D7B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006" w:type="dxa"/>
            <w:tcMar>
              <w:top w:w="50" w:type="dxa"/>
              <w:left w:w="100" w:type="dxa"/>
            </w:tcMar>
            <w:vAlign w:val="center"/>
          </w:tcPr>
          <w:p w14:paraId="56349139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Наша малая Родина: главный город Города России. Города-герои. Страницы истории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9B40B7A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14:paraId="4B292402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04572EA8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6" w:history="1"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/7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FE1D7B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FE1D7B" w:rsidRPr="00FE1D7B" w14:paraId="192A1B1F" w14:textId="77777777" w:rsidTr="00FE1D7B">
        <w:trPr>
          <w:trHeight w:val="144"/>
          <w:tblCellSpacing w:w="20" w:type="nil"/>
        </w:trPr>
        <w:tc>
          <w:tcPr>
            <w:tcW w:w="6999" w:type="dxa"/>
            <w:gridSpan w:val="2"/>
            <w:tcMar>
              <w:top w:w="50" w:type="dxa"/>
              <w:left w:w="100" w:type="dxa"/>
            </w:tcMar>
            <w:vAlign w:val="center"/>
          </w:tcPr>
          <w:p w14:paraId="2E01D11C" w14:textId="77777777" w:rsidR="00FE1D7B" w:rsidRPr="00FE1D7B" w:rsidRDefault="00FE1D7B" w:rsidP="00FE1D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6BFD832" w14:textId="77777777" w:rsidR="00FE1D7B" w:rsidRPr="00FE1D7B" w:rsidRDefault="00FE1D7B" w:rsidP="00FE1D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E1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02" w:type="dxa"/>
            <w:gridSpan w:val="2"/>
            <w:tcMar>
              <w:top w:w="50" w:type="dxa"/>
              <w:left w:w="100" w:type="dxa"/>
            </w:tcMar>
            <w:vAlign w:val="center"/>
          </w:tcPr>
          <w:p w14:paraId="58D5B268" w14:textId="77777777" w:rsidR="00FE1D7B" w:rsidRPr="00FE1D7B" w:rsidRDefault="00FE1D7B" w:rsidP="00FE1D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7C66FA" w14:textId="486E56B1" w:rsidR="000C0D38" w:rsidRPr="00FE1D7B" w:rsidRDefault="000C0D38" w:rsidP="00173DAD">
      <w:pPr>
        <w:spacing w:after="0"/>
        <w:ind w:left="120"/>
        <w:rPr>
          <w:lang w:val="ru-RU"/>
        </w:rPr>
        <w:sectPr w:rsidR="000C0D38" w:rsidRPr="00FE1D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CF8636" w14:textId="5479184C" w:rsidR="000C0D38" w:rsidRDefault="00E15D9A" w:rsidP="00FE1D7B">
      <w:pPr>
        <w:spacing w:after="0"/>
        <w:ind w:left="120"/>
        <w:sectPr w:rsidR="000C0D3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765C9D35" w14:textId="0BC9CE72" w:rsidR="000C0D38" w:rsidRPr="00E15D9A" w:rsidRDefault="00E15D9A" w:rsidP="00FE1D7B">
      <w:pPr>
        <w:spacing w:after="0" w:line="336" w:lineRule="auto"/>
        <w:ind w:left="120"/>
        <w:jc w:val="center"/>
        <w:rPr>
          <w:lang w:val="ru-RU"/>
        </w:rPr>
      </w:pPr>
      <w:bookmarkStart w:id="12" w:name="block-91693347"/>
      <w:bookmarkEnd w:id="11"/>
      <w:r w:rsidRPr="00E15D9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</w:t>
      </w:r>
    </w:p>
    <w:p w14:paraId="5A07E10E" w14:textId="77777777" w:rsidR="000C0D38" w:rsidRDefault="00E15D9A" w:rsidP="00FE1D7B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B51B804" w14:textId="77777777" w:rsidR="000C0D38" w:rsidRDefault="000C0D38" w:rsidP="00FE1D7B">
      <w:pPr>
        <w:spacing w:after="0"/>
        <w:ind w:left="120"/>
        <w:jc w:val="center"/>
      </w:pPr>
    </w:p>
    <w:p w14:paraId="090D5ACE" w14:textId="77777777" w:rsidR="000C0D38" w:rsidRDefault="00E15D9A" w:rsidP="00FE1D7B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790"/>
      </w:tblGrid>
      <w:tr w:rsidR="000C0D38" w:rsidRPr="002406E7" w14:paraId="0054F9D3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061534C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10C568DF" w14:textId="77777777" w:rsidR="000C0D38" w:rsidRPr="00E15D9A" w:rsidRDefault="00E15D9A">
            <w:pPr>
              <w:spacing w:after="0"/>
              <w:ind w:left="272"/>
              <w:rPr>
                <w:lang w:val="ru-RU"/>
              </w:rPr>
            </w:pPr>
            <w:r w:rsidRPr="00E15D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C0D38" w14:paraId="53D746BE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700B9B7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51E185CF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C0D38" w:rsidRPr="002406E7" w14:paraId="0E79E93D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4C1BA1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170DFB99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0C0D38" w:rsidRPr="002406E7" w14:paraId="4DA04819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5F575A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64AFF6E9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0C0D38" w:rsidRPr="002406E7" w14:paraId="29180DD0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8FABFC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669CD158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0C0D38" w:rsidRPr="002406E7" w14:paraId="7197F3E4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AD6AD2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38BE24D6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0C0D38" w14:paraId="6F2581B1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D745CF9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241FB312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C0D38" w:rsidRPr="002406E7" w14:paraId="57ABB462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CED606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099942FE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0C0D38" w:rsidRPr="002406E7" w14:paraId="01C2C702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133F09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70A1944A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0C0D38" w:rsidRPr="002406E7" w14:paraId="2FA93D95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8594F6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0547D454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0C0D38" w:rsidRPr="002406E7" w14:paraId="677B9527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AAC5745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109CB94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0C0D38" w:rsidRPr="002406E7" w14:paraId="04EFA43A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B15EF4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638874A4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0C0D38" w:rsidRPr="002406E7" w14:paraId="337A4D96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87C071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49288B71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0C0D38" w14:paraId="4B4E928A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5FF3DAB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5BEDC294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C0D38" w:rsidRPr="002406E7" w14:paraId="2416A974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0588BC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7FF639DC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0C0D38" w:rsidRPr="002406E7" w14:paraId="2E311713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6F9CC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18DE961A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0C0D38" w:rsidRPr="002406E7" w14:paraId="1227AE9E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C4EED2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6AEC9BF3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0C0D38" w:rsidRPr="002406E7" w14:paraId="5C905962" w14:textId="77777777" w:rsidTr="00A1170F">
        <w:trPr>
          <w:trHeight w:val="144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762A84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071" w:type="dxa"/>
            <w:tcMar>
              <w:top w:w="50" w:type="dxa"/>
              <w:left w:w="100" w:type="dxa"/>
            </w:tcMar>
            <w:vAlign w:val="center"/>
          </w:tcPr>
          <w:p w14:paraId="3EDDC30B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28C1DD05" w14:textId="77777777" w:rsidR="000C0D38" w:rsidRPr="00E15D9A" w:rsidRDefault="000C0D38">
      <w:pPr>
        <w:spacing w:after="0"/>
        <w:ind w:left="120"/>
        <w:rPr>
          <w:lang w:val="ru-RU"/>
        </w:rPr>
      </w:pPr>
    </w:p>
    <w:p w14:paraId="3048C92E" w14:textId="77777777" w:rsidR="000C0D38" w:rsidRDefault="00E15D9A" w:rsidP="00FE1D7B">
      <w:pPr>
        <w:spacing w:before="199" w:after="199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790"/>
      </w:tblGrid>
      <w:tr w:rsidR="000C0D38" w:rsidRPr="002406E7" w14:paraId="07CA6405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735AC4AC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C37E7F4" w14:textId="77777777" w:rsidR="000C0D38" w:rsidRPr="00E15D9A" w:rsidRDefault="00E15D9A">
            <w:pPr>
              <w:spacing w:after="0"/>
              <w:ind w:left="272"/>
              <w:rPr>
                <w:lang w:val="ru-RU"/>
              </w:rPr>
            </w:pPr>
            <w:r w:rsidRPr="00E15D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C0D38" w14:paraId="3665303B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7A6BC857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3F1981C" w14:textId="77777777" w:rsidR="000C0D38" w:rsidRDefault="00E15D9A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C0D38" w:rsidRPr="002406E7" w14:paraId="4F103221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62F81AE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32CF718" w14:textId="77777777" w:rsidR="000C0D38" w:rsidRPr="00E15D9A" w:rsidRDefault="00E15D9A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0C0D38" w:rsidRPr="002406E7" w14:paraId="0F21F3C4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3B5FF0B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AA3207B" w14:textId="77777777" w:rsidR="000C0D38" w:rsidRPr="00E15D9A" w:rsidRDefault="00E15D9A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0C0D38" w:rsidRPr="002406E7" w14:paraId="7CA874A1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24915AF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75B17AE" w14:textId="77777777" w:rsidR="000C0D38" w:rsidRPr="00E15D9A" w:rsidRDefault="00E15D9A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0C0D38" w:rsidRPr="002406E7" w14:paraId="4365E827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658F3F9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38794D8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0C0D38" w:rsidRPr="002406E7" w14:paraId="06359A9A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3787F72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621B54F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или опорных слов изученные культурные объекты (достопримечательности родного </w:t>
            </w: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края, музейные экспонаты); создавать по заданному плану развёрнутые высказывания об обществе</w:t>
            </w:r>
          </w:p>
        </w:tc>
      </w:tr>
      <w:tr w:rsidR="000C0D38" w:rsidRPr="002406E7" w14:paraId="404C5C4D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5178C60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151202F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0C0D38" w:rsidRPr="002406E7" w14:paraId="68CED645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4C7DDCC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38B79DD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0C0D38" w14:paraId="0EED4F62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61FEFDBD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E59325A" w14:textId="77777777" w:rsidR="000C0D38" w:rsidRDefault="00E15D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C0D38" w:rsidRPr="002406E7" w14:paraId="16994144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410B2E4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4FB452A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0C0D38" w:rsidRPr="002406E7" w14:paraId="2774804D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10697B7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9B31D36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0C0D38" w:rsidRPr="002406E7" w14:paraId="06CE77B4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3B6AE21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E705736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0C0D38" w:rsidRPr="002406E7" w14:paraId="04CD99B9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39D2FA0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DCDA205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0C0D38" w:rsidRPr="002406E7" w14:paraId="1DB94EC8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5E8F041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F9C641C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0C0D38" w:rsidRPr="002406E7" w14:paraId="0DB76507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6910028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63D0361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0C0D38" w:rsidRPr="002406E7" w14:paraId="61DA3503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4FAB674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DA5EF4C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0C0D38" w:rsidRPr="002406E7" w14:paraId="46D1B2B0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0B309E6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33A18AE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0C0D38" w:rsidRPr="002406E7" w14:paraId="7F2FA1D4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75C0DDD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30C0530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0C0D38" w:rsidRPr="002406E7" w14:paraId="0FA9FB00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6160465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5775FFB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0C0D38" w14:paraId="75A5E05A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070EE82D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1EDAA29" w14:textId="77777777" w:rsidR="000C0D38" w:rsidRDefault="00E15D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C0D38" w:rsidRPr="002406E7" w14:paraId="3BBD14EA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779CC76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49A3A58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0C0D38" w:rsidRPr="002406E7" w14:paraId="2EC8ABFD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5FD831C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3FA2777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0C0D38" w:rsidRPr="002406E7" w14:paraId="52F8E140" w14:textId="77777777" w:rsidTr="00A1170F">
        <w:trPr>
          <w:trHeight w:val="144"/>
        </w:trPr>
        <w:tc>
          <w:tcPr>
            <w:tcW w:w="1986" w:type="dxa"/>
            <w:tcMar>
              <w:top w:w="50" w:type="dxa"/>
              <w:left w:w="100" w:type="dxa"/>
            </w:tcMar>
            <w:vAlign w:val="center"/>
          </w:tcPr>
          <w:p w14:paraId="637AE5B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CCCAC3F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30E63189" w14:textId="77777777" w:rsidR="000C0D38" w:rsidRPr="00E15D9A" w:rsidRDefault="000C0D38">
      <w:pPr>
        <w:spacing w:after="0"/>
        <w:ind w:left="120"/>
        <w:rPr>
          <w:lang w:val="ru-RU"/>
        </w:rPr>
      </w:pPr>
    </w:p>
    <w:p w14:paraId="0A073415" w14:textId="77777777" w:rsidR="000C0D38" w:rsidRDefault="00E15D9A" w:rsidP="00FE1D7B">
      <w:pPr>
        <w:spacing w:before="199" w:after="199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795"/>
      </w:tblGrid>
      <w:tr w:rsidR="000C0D38" w:rsidRPr="002406E7" w14:paraId="5011E373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165BEE7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7598360" w14:textId="77777777" w:rsidR="000C0D38" w:rsidRPr="00E15D9A" w:rsidRDefault="00E15D9A">
            <w:pPr>
              <w:spacing w:after="0"/>
              <w:ind w:left="272"/>
              <w:rPr>
                <w:lang w:val="ru-RU"/>
              </w:rPr>
            </w:pPr>
            <w:r w:rsidRPr="00E15D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C0D38" w14:paraId="1C5C20C2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94F89FE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B6DBF98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C0D38" w:rsidRPr="002406E7" w14:paraId="42AE058E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561739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69C3BC6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0C0D38" w:rsidRPr="002406E7" w14:paraId="67F218DE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2917DE45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3B6D41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0C0D38" w:rsidRPr="002406E7" w14:paraId="5E312215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DB0D92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488C66E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0C0D38" w:rsidRPr="002406E7" w14:paraId="5BEDBB5C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DF55B5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8BDFF08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0C0D38" w:rsidRPr="002406E7" w14:paraId="20C071C3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A39900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D56A9E5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0C0D38" w14:paraId="4C9FB9D7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1D908D4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E346F54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C0D38" w:rsidRPr="002406E7" w14:paraId="4B105AA0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26A93C2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5759635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0C0D38" w:rsidRPr="002406E7" w14:paraId="6922B884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D71912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8D97323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0C0D38" w:rsidRPr="002406E7" w14:paraId="563D4FBB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40D7FA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4E66855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0C0D38" w:rsidRPr="002406E7" w14:paraId="15692CA5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928A46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7370935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0C0D38" w:rsidRPr="002406E7" w14:paraId="2228A97A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EE2691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EE7800F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предложенному плану или инструкции небольшие опыты с природными объектами с использованием простейшего </w:t>
            </w: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лабораторного оборудования и измерительных приборов; соблюдать безопасность проведения опытов</w:t>
            </w:r>
          </w:p>
        </w:tc>
      </w:tr>
      <w:tr w:rsidR="000C0D38" w:rsidRPr="002406E7" w14:paraId="511BB5D8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CFA61A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C7FE25B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0C0D38" w:rsidRPr="002406E7" w14:paraId="734A41D5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2F1BF1D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E18AA4D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0C0D38" w:rsidRPr="002406E7" w14:paraId="4017A480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2CC7DD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A05804B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0C0D38" w:rsidRPr="002406E7" w14:paraId="0EE1D9A7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60E989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900CDBE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0C0D38" w:rsidRPr="002406E7" w14:paraId="49DB843A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967972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61EE246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0C0D38" w14:paraId="123E9D40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56C7506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CD21364" w14:textId="77777777" w:rsidR="000C0D38" w:rsidRDefault="00E15D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C0D38" w:rsidRPr="002406E7" w14:paraId="26A40F10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723636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3A89D36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0C0D38" w:rsidRPr="002406E7" w14:paraId="05028395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EE2A8C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8711369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0C0D38" w:rsidRPr="002406E7" w14:paraId="56CE1E5D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C7E95D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F47211D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0C0D38" w:rsidRPr="002406E7" w14:paraId="3CAC0A73" w14:textId="77777777" w:rsidTr="00A1170F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C6FC4E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6E1BA12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2F19A350" w14:textId="77777777" w:rsidR="000C0D38" w:rsidRPr="00E15D9A" w:rsidRDefault="000C0D38">
      <w:pPr>
        <w:spacing w:after="0"/>
        <w:ind w:left="120"/>
        <w:rPr>
          <w:lang w:val="ru-RU"/>
        </w:rPr>
      </w:pPr>
    </w:p>
    <w:p w14:paraId="059AFD1F" w14:textId="77777777" w:rsidR="000C0D38" w:rsidRDefault="00E15D9A" w:rsidP="00FE1D7B">
      <w:pPr>
        <w:spacing w:before="199" w:after="199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931"/>
      </w:tblGrid>
      <w:tr w:rsidR="000C0D38" w:rsidRPr="002406E7" w14:paraId="7BAFCBB0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5ED4590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A925ABD" w14:textId="77777777" w:rsidR="000C0D38" w:rsidRPr="00E15D9A" w:rsidRDefault="00E15D9A">
            <w:pPr>
              <w:spacing w:after="0"/>
              <w:ind w:left="272"/>
              <w:rPr>
                <w:lang w:val="ru-RU"/>
              </w:rPr>
            </w:pPr>
            <w:r w:rsidRPr="00E15D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C0D38" w:rsidRPr="002406E7" w14:paraId="4E20D113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22626A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2CA4ECE5" w14:textId="77777777" w:rsidR="000C0D38" w:rsidRPr="00E15D9A" w:rsidRDefault="00E15D9A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C0D38" w14:paraId="16903359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C01B578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489BA831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C0D38" w:rsidRPr="002406E7" w14:paraId="11282AC6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50EA51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DE123D4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0C0D38" w:rsidRPr="002406E7" w14:paraId="4E22DC49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CFDAE9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3B1FCDB1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0C0D38" w:rsidRPr="002406E7" w14:paraId="49B0C1D2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A69C65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36E9FD8C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0C0D38" w:rsidRPr="002406E7" w14:paraId="4EC3033F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D08669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66546567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0C0D38" w:rsidRPr="002406E7" w14:paraId="1BAB4739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A60782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51ED6793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0C0D38" w:rsidRPr="002406E7" w14:paraId="16372B3B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4D820D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427178E1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0C0D38" w:rsidRPr="002406E7" w14:paraId="5B478FF3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D82219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644F8FAB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0C0D38" w:rsidRPr="002406E7" w14:paraId="46AADB19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36A4EA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057E2F7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0C0D38" w:rsidRPr="002406E7" w14:paraId="4B24FB92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3A41ED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6A40987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0C0D38" w14:paraId="385A21A8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4D3E5AE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301F35A7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C0D38" w:rsidRPr="002406E7" w14:paraId="16DC139F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4CA09A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5E0A9BB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0C0D38" w:rsidRPr="002406E7" w14:paraId="61D9BE73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3E9867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0D7621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0C0D38" w:rsidRPr="002406E7" w14:paraId="7EA0068B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96C3C4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4851A126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0C0D38" w:rsidRPr="002406E7" w14:paraId="55BA48E3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C27F73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44492A4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0C0D38" w:rsidRPr="002406E7" w14:paraId="212F9AC6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68B05D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7E6C70C8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0C0D38" w14:paraId="3796EBAB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A5169F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605BAA08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0C0D38" w:rsidRPr="002406E7" w14:paraId="12226B9A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3DBD52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38C8DA3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0C0D38" w:rsidRPr="002406E7" w14:paraId="540D2484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D86AE1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42D081B7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0C0D38" w:rsidRPr="002406E7" w14:paraId="6761FF72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73ED065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5FCD7081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0C0D38" w:rsidRPr="002406E7" w14:paraId="70B41DB9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591988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2D960E6C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0C0D38" w:rsidRPr="002406E7" w14:paraId="07440B53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8E52FE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B6B87C3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0C0D38" w14:paraId="2812FE53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8732D91" w14:textId="77777777" w:rsidR="000C0D38" w:rsidRPr="00E15D9A" w:rsidRDefault="000C0D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55A7F947" w14:textId="77777777" w:rsidR="000C0D38" w:rsidRDefault="00E15D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C0D38" w:rsidRPr="002406E7" w14:paraId="0221687A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BB36E5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2D9D2F04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0C0D38" w:rsidRPr="002406E7" w14:paraId="24EBD95E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6B1B06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79C8BC47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0C0D38" w:rsidRPr="002406E7" w14:paraId="2FB4F03D" w14:textId="77777777" w:rsidTr="00A1170F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6FEC27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767633FA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4B7115B9" w14:textId="77777777" w:rsidR="000C0D38" w:rsidRPr="00E15D9A" w:rsidRDefault="000C0D38">
      <w:pPr>
        <w:rPr>
          <w:lang w:val="ru-RU"/>
        </w:rPr>
        <w:sectPr w:rsidR="000C0D38" w:rsidRPr="00E15D9A">
          <w:pgSz w:w="11906" w:h="16383"/>
          <w:pgMar w:top="1134" w:right="850" w:bottom="1134" w:left="1701" w:header="720" w:footer="720" w:gutter="0"/>
          <w:cols w:space="720"/>
        </w:sectPr>
      </w:pPr>
    </w:p>
    <w:p w14:paraId="4C5B3193" w14:textId="77777777" w:rsidR="000C0D38" w:rsidRDefault="00E15D9A" w:rsidP="00A1170F">
      <w:pPr>
        <w:spacing w:before="199" w:after="199"/>
        <w:ind w:left="120"/>
        <w:jc w:val="center"/>
      </w:pPr>
      <w:bookmarkStart w:id="13" w:name="block-9169334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189A64C" w14:textId="77777777" w:rsidR="000C0D38" w:rsidRDefault="000C0D38">
      <w:pPr>
        <w:spacing w:after="0"/>
        <w:ind w:left="120"/>
      </w:pPr>
    </w:p>
    <w:p w14:paraId="78BD9FE7" w14:textId="77777777" w:rsidR="000C0D38" w:rsidRDefault="00E15D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788"/>
      </w:tblGrid>
      <w:tr w:rsidR="000C0D38" w14:paraId="1F00341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AC4925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757EDD64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0D38" w14:paraId="32B0ABCB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DA825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AC7EBE0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C0D38" w:rsidRPr="002406E7" w14:paraId="75E9F459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BB662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64AFD73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0C0D38" w:rsidRPr="002406E7" w14:paraId="731098C6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B4FF6C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5BB71FC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0C0D38" w:rsidRPr="002406E7" w14:paraId="272C27C2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C1E80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FEF375F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0C0D38" w14:paraId="66E78EFC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FDF4B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0A14BD9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0C0D38" w14:paraId="4A384838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653A8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282425A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0C0D38" w14:paraId="27060FEC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3757C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2300394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0C0D38" w14:paraId="588884E2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9D8B5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CF6F100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0C0D38" w14:paraId="22EDD71C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5EC3E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68EE4D7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0C0D38" w14:paraId="31E7C12E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62203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479DB87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0C0D38" w14:paraId="7C907E4B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EAD43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5DBCE92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0C0D38" w14:paraId="79BAE572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49F97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6F4D5CE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C0D38" w:rsidRPr="002406E7" w14:paraId="2DB76686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2014DA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70D20FD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0C0D38" w:rsidRPr="002406E7" w14:paraId="31F7C60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FE4E9A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BE3EC94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0C0D38" w:rsidRPr="002406E7" w14:paraId="47202C1E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973DED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D38CD13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0C0D38" w14:paraId="6212175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49490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E843C81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0C0D38" w:rsidRPr="002406E7" w14:paraId="38E5D877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15ABB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96A2A4F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0C0D38" w14:paraId="7C27C1BB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AE16C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5ADEB47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0C0D38" w:rsidRPr="002406E7" w14:paraId="38D781D8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4012F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123E365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0C0D38" w:rsidRPr="002406E7" w14:paraId="53AC93FC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9D016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84AABC6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0C0D38" w:rsidRPr="002406E7" w14:paraId="00DF2E08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B6083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865B50A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0C0D38" w14:paraId="01C01864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F5A3E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69CA058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C0D38" w:rsidRPr="002406E7" w14:paraId="2189397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7469F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A1277C3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0C0D38" w:rsidRPr="002406E7" w14:paraId="76791940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6DC0C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58A5204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0C0D38" w:rsidRPr="002406E7" w14:paraId="34DF3468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CA962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CEE166D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0C0D38" w:rsidRPr="002406E7" w14:paraId="2011C1CC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EA475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3BF61A5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64447431" w14:textId="77777777" w:rsidR="000C0D38" w:rsidRPr="00E15D9A" w:rsidRDefault="000C0D38">
      <w:pPr>
        <w:spacing w:after="0"/>
        <w:ind w:left="120"/>
        <w:rPr>
          <w:lang w:val="ru-RU"/>
        </w:rPr>
      </w:pPr>
    </w:p>
    <w:p w14:paraId="312A67C6" w14:textId="77777777" w:rsidR="000C0D38" w:rsidRDefault="00E15D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788"/>
      </w:tblGrid>
      <w:tr w:rsidR="000C0D38" w14:paraId="4338D8DF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DBE6F4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937F82F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0D38" w14:paraId="665C4AA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E4CCE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294ED31" w14:textId="77777777" w:rsidR="000C0D38" w:rsidRDefault="00E15D9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C0D38" w14:paraId="2576D0E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A8473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BC23BA4" w14:textId="77777777" w:rsidR="000C0D38" w:rsidRDefault="00E15D9A">
            <w:pPr>
              <w:spacing w:after="0" w:line="312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0C0D38" w14:paraId="21FBE277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A381A75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55BE8B9" w14:textId="77777777" w:rsidR="000C0D38" w:rsidRDefault="00E15D9A">
            <w:pPr>
              <w:spacing w:after="0" w:line="312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0C0D38" w14:paraId="24A0E6E9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2BC03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47A5879" w14:textId="77777777" w:rsidR="000C0D38" w:rsidRDefault="00E15D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0C0D38" w:rsidRPr="002406E7" w14:paraId="15A77BB6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C7410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6166EDA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0C0D38" w:rsidRPr="002406E7" w14:paraId="0CAB7C9B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41B8C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55A84F5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0C0D38" w14:paraId="488D1D84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D7F25E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C79D27E" w14:textId="77777777" w:rsidR="000C0D38" w:rsidRDefault="00E15D9A">
            <w:pPr>
              <w:spacing w:after="0" w:line="312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0C0D38" w:rsidRPr="002406E7" w14:paraId="05CFF05A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B2207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493D145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0C0D38" w:rsidRPr="002406E7" w14:paraId="3B9495DA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446D9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7D2CD281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0C0D38" w:rsidRPr="002406E7" w14:paraId="6DB215FD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4590C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DCF1DAB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0C0D38" w:rsidRPr="002406E7" w14:paraId="4B710DE8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02883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02F8E40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0C0D38" w14:paraId="3501D98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2F634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73FFBCFB" w14:textId="77777777" w:rsidR="000C0D38" w:rsidRDefault="00E15D9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C0D38" w:rsidRPr="002406E7" w14:paraId="1139217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01E82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B3311A8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0C0D38" w:rsidRPr="002406E7" w14:paraId="6649651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C4A37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DC128DD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0C0D38" w14:paraId="3578A307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B76BF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FB67379" w14:textId="77777777" w:rsidR="000C0D38" w:rsidRDefault="00E15D9A">
            <w:pPr>
              <w:spacing w:after="0" w:line="312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0C0D38" w14:paraId="617793AF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13149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70AB968" w14:textId="77777777" w:rsidR="000C0D38" w:rsidRDefault="00E15D9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0C0D38" w14:paraId="6FCDDCE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6996A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4C5B56D" w14:textId="77777777" w:rsidR="000C0D38" w:rsidRDefault="00E15D9A">
            <w:pPr>
              <w:spacing w:after="0" w:line="312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0C0D38" w14:paraId="788F88BC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9F8C1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ECF0F6C" w14:textId="77777777" w:rsidR="000C0D38" w:rsidRDefault="00E15D9A">
            <w:pPr>
              <w:spacing w:after="0" w:line="312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0C0D38" w:rsidRPr="002406E7" w14:paraId="1EF6521D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7D80B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ABFE664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0C0D38" w:rsidRPr="002406E7" w14:paraId="67D84792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B8D675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00841FC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0C0D38" w:rsidRPr="002406E7" w14:paraId="5313DB4B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F3EA2D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0FB485C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0C0D38" w:rsidRPr="002406E7" w14:paraId="5A60974D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BD0BF5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2492015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0C0D38" w14:paraId="3F0FF2D8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993E5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7FFA4402" w14:textId="77777777" w:rsidR="000C0D38" w:rsidRDefault="00E15D9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C0D38" w:rsidRPr="002406E7" w14:paraId="009CB406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1E41485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5F41A2C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0C0D38" w:rsidRPr="002406E7" w14:paraId="5DF3B0DB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B2F9D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B274E4C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0C0D38" w14:paraId="688E2160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D4B1B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2B30330" w14:textId="77777777" w:rsidR="000C0D38" w:rsidRDefault="00E15D9A">
            <w:pPr>
              <w:spacing w:after="0" w:line="312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0C0D38" w:rsidRPr="002406E7" w14:paraId="58AC9C8D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A35105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767EAEF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70FEC33B" w14:textId="77777777" w:rsidR="000C0D38" w:rsidRPr="00E15D9A" w:rsidRDefault="000C0D38">
      <w:pPr>
        <w:spacing w:after="0"/>
        <w:ind w:left="120"/>
        <w:rPr>
          <w:lang w:val="ru-RU"/>
        </w:rPr>
      </w:pPr>
    </w:p>
    <w:p w14:paraId="7894B1DB" w14:textId="77777777" w:rsidR="000C0D38" w:rsidRDefault="00E15D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788"/>
      </w:tblGrid>
      <w:tr w:rsidR="000C0D38" w14:paraId="583E293A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780F79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7F68AF8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0D38" w14:paraId="26217A3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C08DCE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D0CFBB7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C0D38" w:rsidRPr="002406E7" w14:paraId="1972F389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D59740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BC61727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0C0D38" w:rsidRPr="002406E7" w14:paraId="26E187B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F5835E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ABD9A9F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0C0D38" w14:paraId="051BB8EE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1FB1E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BF79BAB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0C0D38" w:rsidRPr="002406E7" w14:paraId="0DAF4D04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9232B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AB06F6B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0C0D38" w14:paraId="4B46E737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2A509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761BAC6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0C0D38" w:rsidRPr="002406E7" w14:paraId="5356972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21060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FF19E66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0C0D38" w14:paraId="1533569A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BF0B24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BF4B0E7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0C0D38" w:rsidRPr="002406E7" w14:paraId="12E013F5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D8E0CC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7D8C853B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0C0D38" w14:paraId="56A650B6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96A6AA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28A81E7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C0D38" w14:paraId="3B71887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5732F2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EE3FD19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0C0D38" w:rsidRPr="002406E7" w14:paraId="4DE53AA2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8C214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3E68766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0C0D38" w:rsidRPr="002406E7" w14:paraId="27EE4B9F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0725E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344F817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0C0D38" w:rsidRPr="002406E7" w14:paraId="0F8B7E26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D7CE4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11075FF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0C0D38" w14:paraId="7A338EBE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73285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DE01FDF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0C0D38" w14:paraId="5B71C541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F7FBF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28A3722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0C0D38" w:rsidRPr="002406E7" w14:paraId="0E35297C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A9276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2597DA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0C0D38" w14:paraId="2EEBEFB5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85430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B693A3D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0C0D38" w:rsidRPr="002406E7" w14:paraId="4FCE8435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57B96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C70D60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0C0D38" w14:paraId="25F115AD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B2C6A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57C2055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0C0D38" w14:paraId="11D4E3C7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D95B8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999F190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0C0D38" w:rsidRPr="002406E7" w14:paraId="63AFDC19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33013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52C17B9B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0C0D38" w14:paraId="03A80F04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9B8F6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6D9914D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0C0D38" w:rsidRPr="002406E7" w14:paraId="01E08ACD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154D05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DC962D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0C0D38" w14:paraId="0703BFDC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3987A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015FFD1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0C0D38" w:rsidRPr="002406E7" w14:paraId="7E030D1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E4009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06F84887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0C0D38" w14:paraId="61E41AA6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6198E4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2D744E14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0C0D38" w14:paraId="174EB7C6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6DF33C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BD28BEC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0C0D38" w14:paraId="5D47A7B7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ECF50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A800B8B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0C0D38" w14:paraId="16854F1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F9F79E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09D1D99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C0D38" w14:paraId="0B428A10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37533D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4C80FBA3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0C0D38" w:rsidRPr="002406E7" w14:paraId="60D62003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2B7463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1C0E04AD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0C0D38" w:rsidRPr="002406E7" w14:paraId="212658DB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96F1A7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66C14FFC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0C0D38" w:rsidRPr="002406E7" w14:paraId="45028C72" w14:textId="77777777" w:rsidTr="00A1170F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2B890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788" w:type="dxa"/>
            <w:tcMar>
              <w:top w:w="50" w:type="dxa"/>
              <w:left w:w="100" w:type="dxa"/>
            </w:tcMar>
            <w:vAlign w:val="center"/>
          </w:tcPr>
          <w:p w14:paraId="3C347F4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0DD2D539" w14:textId="77777777" w:rsidR="000C0D38" w:rsidRPr="00E15D9A" w:rsidRDefault="000C0D38">
      <w:pPr>
        <w:spacing w:after="0"/>
        <w:ind w:left="120"/>
        <w:rPr>
          <w:lang w:val="ru-RU"/>
        </w:rPr>
      </w:pPr>
    </w:p>
    <w:p w14:paraId="6C4A9D15" w14:textId="77777777" w:rsidR="000C0D38" w:rsidRDefault="00E15D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646"/>
      </w:tblGrid>
      <w:tr w:rsidR="000C0D38" w14:paraId="4B690995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79235F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134EA6FE" w14:textId="77777777" w:rsidR="000C0D38" w:rsidRDefault="00E15D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0D38" w14:paraId="1EDA6E40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7A17285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27B3268B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C0D38" w14:paraId="386BF329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C4593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539FE6F4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0C0D38" w14:paraId="719FEF9A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05C418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0E4B1637" w14:textId="77777777" w:rsidR="000C0D38" w:rsidRDefault="00E15D9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0C0D38" w:rsidRPr="002406E7" w14:paraId="6167F14A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B7ECE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6E08C484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0C0D38" w:rsidRPr="002406E7" w14:paraId="2D7FCEEA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A08F1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099ED5E1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0C0D38" w:rsidRPr="002406E7" w14:paraId="6D4777F9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31A70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5AE0631F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0C0D38" w:rsidRPr="002406E7" w14:paraId="2EBB8F0D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D271E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4967D0A1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0C0D38" w:rsidRPr="002406E7" w14:paraId="06EC4C05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6BA20A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78343BF0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0C0D38" w:rsidRPr="002406E7" w14:paraId="228D7E13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22D0999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04D60BC0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0C0D38" w:rsidRPr="002406E7" w14:paraId="59EC548C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2A50A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576507E2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0C0D38" w:rsidRPr="002406E7" w14:paraId="2BC771F5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746AD4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3F333D67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0C0D38" w:rsidRPr="002406E7" w14:paraId="398AC614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6BA02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44EC5522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0C0D38" w14:paraId="0719D014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DDC71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262C287B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0C0D38" w:rsidRPr="002406E7" w14:paraId="373F1D00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50372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145FB8BE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0C0D38" w:rsidRPr="002406E7" w14:paraId="11E6C468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4869E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7412D79E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0C0D38" w:rsidRPr="002406E7" w14:paraId="40EA5525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D0994EF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53A375C8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0C0D38" w:rsidRPr="002406E7" w14:paraId="3A37F99E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D13DF6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0E42F830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0C0D38" w:rsidRPr="002406E7" w14:paraId="129C3340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6FF460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31FEAF6A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0C0D38" w:rsidRPr="002406E7" w14:paraId="0EC9D44E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66EB81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406571C1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0C0D38" w:rsidRPr="002406E7" w14:paraId="57669E17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E269F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5C08C47C" w14:textId="77777777" w:rsidR="000C0D38" w:rsidRPr="00E15D9A" w:rsidRDefault="00E15D9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0C0D38" w14:paraId="4C74B50E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CBB86B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206E8F1B" w14:textId="77777777" w:rsidR="000C0D38" w:rsidRDefault="00E15D9A">
            <w:pPr>
              <w:spacing w:after="0" w:line="336" w:lineRule="auto"/>
              <w:ind w:left="365"/>
              <w:jc w:val="both"/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0C0D38" w:rsidRPr="002406E7" w14:paraId="57F05687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52C768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66B8BB25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0C0D38" w:rsidRPr="002406E7" w14:paraId="0A008718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345BF3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05B84A21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0C0D38" w14:paraId="1C9C47EA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4B528C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51AAB2DA" w14:textId="77777777" w:rsidR="000C0D38" w:rsidRDefault="00E15D9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C0D38" w:rsidRPr="002406E7" w14:paraId="615C3218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27F930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633773A3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0C0D38" w:rsidRPr="002406E7" w14:paraId="17E12368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FAA28E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323AE147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0C0D38" w:rsidRPr="002406E7" w14:paraId="307ED1E8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18129E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3D8EF5F7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0C0D38" w:rsidRPr="002406E7" w14:paraId="037EB230" w14:textId="77777777" w:rsidTr="00A1170F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478E92" w14:textId="77777777" w:rsidR="000C0D38" w:rsidRDefault="00E15D9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46" w:type="dxa"/>
            <w:tcMar>
              <w:top w:w="50" w:type="dxa"/>
              <w:left w:w="100" w:type="dxa"/>
            </w:tcMar>
            <w:vAlign w:val="center"/>
          </w:tcPr>
          <w:p w14:paraId="30352FFC" w14:textId="77777777" w:rsidR="000C0D38" w:rsidRPr="00E15D9A" w:rsidRDefault="00E15D9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5D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2E869489" w14:textId="77777777" w:rsidR="000C0D38" w:rsidRPr="00E15D9A" w:rsidRDefault="000C0D38">
      <w:pPr>
        <w:rPr>
          <w:lang w:val="ru-RU"/>
        </w:rPr>
        <w:sectPr w:rsidR="000C0D38" w:rsidRPr="00E15D9A">
          <w:pgSz w:w="11906" w:h="16383"/>
          <w:pgMar w:top="1134" w:right="850" w:bottom="1134" w:left="1701" w:header="720" w:footer="720" w:gutter="0"/>
          <w:cols w:space="720"/>
        </w:sectPr>
      </w:pPr>
    </w:p>
    <w:p w14:paraId="2A8B158A" w14:textId="77777777" w:rsidR="00A1170F" w:rsidRPr="00A1170F" w:rsidRDefault="00A1170F" w:rsidP="00A1170F">
      <w:pPr>
        <w:spacing w:after="0" w:line="259" w:lineRule="auto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91693349"/>
      <w:bookmarkEnd w:id="13"/>
    </w:p>
    <w:p w14:paraId="34C60DD9" w14:textId="77777777" w:rsidR="00A1170F" w:rsidRPr="00A1170F" w:rsidRDefault="00A1170F" w:rsidP="00A1170F">
      <w:pPr>
        <w:spacing w:after="0" w:line="259" w:lineRule="auto"/>
        <w:ind w:left="120"/>
        <w:jc w:val="center"/>
        <w:rPr>
          <w:lang w:val="ru-RU"/>
        </w:rPr>
      </w:pPr>
      <w:r w:rsidRPr="00A1170F">
        <w:rPr>
          <w:rFonts w:ascii="Times New Roman" w:hAnsi="Times New Roman"/>
          <w:b/>
          <w:sz w:val="28"/>
          <w:lang w:val="ru-RU"/>
        </w:rPr>
        <w:t>УЧЕБНО-МЕТОДИЧЕСКОЕ ОБЕСПЕЧЕНИЕ ОБРАЗОВАТЕЛЬНОГО ПРОЦЕССА</w:t>
      </w:r>
    </w:p>
    <w:p w14:paraId="2D0E18F2" w14:textId="77777777" w:rsidR="00A1170F" w:rsidRPr="00A1170F" w:rsidRDefault="00A1170F" w:rsidP="00A1170F">
      <w:pPr>
        <w:spacing w:after="0" w:line="480" w:lineRule="auto"/>
        <w:ind w:left="120"/>
        <w:jc w:val="center"/>
        <w:rPr>
          <w:lang w:val="ru-RU"/>
        </w:rPr>
      </w:pPr>
      <w:r w:rsidRPr="00A1170F">
        <w:rPr>
          <w:rFonts w:ascii="Times New Roman" w:hAnsi="Times New Roman"/>
          <w:b/>
          <w:sz w:val="28"/>
          <w:lang w:val="ru-RU"/>
        </w:rPr>
        <w:t>ОБЯЗАТЕЛЬНЫЕ УЧЕБНЫЕ МАТЕРИАЛЫ ДЛЯ УЧЕНИКА</w:t>
      </w:r>
    </w:p>
    <w:p w14:paraId="10DFD0F6" w14:textId="77777777" w:rsidR="00A1170F" w:rsidRPr="00A1170F" w:rsidRDefault="00A1170F" w:rsidP="00A1170F">
      <w:pPr>
        <w:spacing w:after="0" w:line="240" w:lineRule="auto"/>
        <w:rPr>
          <w:rFonts w:ascii="Times New Roman" w:hAnsi="Times New Roman"/>
          <w:sz w:val="28"/>
          <w:lang w:val="ru-RU"/>
        </w:rPr>
      </w:pPr>
      <w:r w:rsidRPr="00A1170F">
        <w:rPr>
          <w:rFonts w:ascii="Times New Roman" w:hAnsi="Times New Roman"/>
          <w:sz w:val="28"/>
          <w:lang w:val="ru-RU"/>
        </w:rPr>
        <w:t>Окружающий мир: 1-й класс: учебник: в 2 частях, 1 класс/ Плешаков А.А., Акционерное общество «Издательство «Просвещение»</w:t>
      </w:r>
      <w:r w:rsidRPr="00A1170F">
        <w:rPr>
          <w:sz w:val="28"/>
          <w:lang w:val="ru-RU"/>
        </w:rPr>
        <w:br/>
      </w:r>
      <w:r w:rsidRPr="00A1170F">
        <w:rPr>
          <w:rFonts w:ascii="Times New Roman" w:hAnsi="Times New Roman"/>
          <w:sz w:val="28"/>
          <w:lang w:val="ru-RU"/>
        </w:rPr>
        <w:t>Окружающий мир: 2-й класс: учебник: в 2 частях, 2 класс/ Плешаков А.А., Акционерное общество «Издательство «Просвещение»</w:t>
      </w:r>
      <w:r w:rsidRPr="00A1170F">
        <w:rPr>
          <w:sz w:val="28"/>
          <w:lang w:val="ru-RU"/>
        </w:rPr>
        <w:br/>
      </w:r>
      <w:r w:rsidRPr="00A1170F">
        <w:rPr>
          <w:rFonts w:ascii="Times New Roman" w:hAnsi="Times New Roman"/>
          <w:sz w:val="28"/>
          <w:lang w:val="ru-RU"/>
        </w:rPr>
        <w:t>Окружающий мир: 3-й класс: учебник: в 2 частях, 3 класс/ Плешаков А.А., Акционерное общество «Издательство «Просвещение»</w:t>
      </w:r>
      <w:r w:rsidRPr="00A1170F">
        <w:rPr>
          <w:sz w:val="28"/>
          <w:lang w:val="ru-RU"/>
        </w:rPr>
        <w:br/>
      </w:r>
      <w:bookmarkStart w:id="15" w:name="7242d94d-e1f1-4df7-9b61-f04a247942f3"/>
      <w:r w:rsidRPr="00A1170F">
        <w:rPr>
          <w:rFonts w:ascii="Times New Roman" w:hAnsi="Times New Roman"/>
          <w:sz w:val="28"/>
          <w:lang w:val="ru-RU"/>
        </w:rPr>
        <w:t>Окружающий мир: 4-й класс: учебник: в 2 частях, 4 класс/ Плешаков А.А., Крючкова Е.А., Акционерное общество «Издательство «Просвещение»</w:t>
      </w:r>
      <w:bookmarkEnd w:id="15"/>
      <w:r w:rsidRPr="00A1170F">
        <w:rPr>
          <w:rFonts w:ascii="Times New Roman" w:hAnsi="Times New Roman"/>
          <w:sz w:val="28"/>
          <w:lang w:val="ru-RU"/>
        </w:rPr>
        <w:t>‌​</w:t>
      </w:r>
    </w:p>
    <w:p w14:paraId="7560270F" w14:textId="77777777" w:rsidR="00A1170F" w:rsidRPr="00A1170F" w:rsidRDefault="00A1170F" w:rsidP="00A1170F">
      <w:pPr>
        <w:spacing w:after="0" w:line="240" w:lineRule="auto"/>
        <w:ind w:left="120"/>
        <w:rPr>
          <w:rFonts w:ascii="Times New Roman" w:hAnsi="Times New Roman"/>
          <w:sz w:val="28"/>
          <w:lang w:val="ru-RU"/>
        </w:rPr>
      </w:pPr>
    </w:p>
    <w:p w14:paraId="04C76569" w14:textId="77777777" w:rsidR="00A1170F" w:rsidRPr="00A1170F" w:rsidRDefault="00A1170F" w:rsidP="00A1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117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Рабочая тетрадь по окружающему миру 1 класс (в 2 частях), Акционерное общество «Издательство «Просвещение»</w:t>
      </w:r>
    </w:p>
    <w:p w14:paraId="708A2377" w14:textId="77777777" w:rsidR="00A1170F" w:rsidRPr="00A1170F" w:rsidRDefault="00A1170F" w:rsidP="00A1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117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Рабочая тетрадь по окружающему миру 2 класс (в 2 частях), Акционерное общество «Издательство «Просвещение»</w:t>
      </w:r>
    </w:p>
    <w:p w14:paraId="7E7F8084" w14:textId="77777777" w:rsidR="00A1170F" w:rsidRPr="00A1170F" w:rsidRDefault="00A1170F" w:rsidP="00A1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117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Рабочая тетрадь по окружающему миру 3 класс (в 2 частях), Акционерное общество «Издательство «Просвещение»</w:t>
      </w:r>
    </w:p>
    <w:p w14:paraId="7C72448E" w14:textId="77777777" w:rsidR="00A1170F" w:rsidRPr="00A1170F" w:rsidRDefault="00A1170F" w:rsidP="00A1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117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Рабочая тетрадь по окружающему миру 4 класс (в 2 частях), Акционерное общество «Издательство «Просвещение»</w:t>
      </w:r>
    </w:p>
    <w:p w14:paraId="46BCFE7C" w14:textId="77777777" w:rsidR="00A1170F" w:rsidRPr="00A1170F" w:rsidRDefault="00A1170F" w:rsidP="00A1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B7BC179" w14:textId="77777777" w:rsidR="00A1170F" w:rsidRPr="00A1170F" w:rsidRDefault="00A1170F" w:rsidP="00A1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117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Окружающий мир, Тесты, 1 класс, А.А.Плешаков, Акционерное общество «Издательство «Просвещение»</w:t>
      </w:r>
    </w:p>
    <w:p w14:paraId="35BA2469" w14:textId="77777777" w:rsidR="00A1170F" w:rsidRPr="00A1170F" w:rsidRDefault="00A1170F" w:rsidP="00A1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117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Окружающий мир, Тесты, 2 класс, А.А.Плешаков, Акционерное общество «Издательство «Просвещение»</w:t>
      </w:r>
    </w:p>
    <w:p w14:paraId="4113A7BC" w14:textId="77777777" w:rsidR="00A1170F" w:rsidRPr="00A1170F" w:rsidRDefault="00A1170F" w:rsidP="00A11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117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Окружающий мир, Тесты, 3 класс, А.А.Плешаков, Акционерное общество «Издательство «Просвещение»</w:t>
      </w:r>
    </w:p>
    <w:p w14:paraId="2A16BE1A" w14:textId="77777777" w:rsidR="00A1170F" w:rsidRPr="00A1170F" w:rsidRDefault="00A1170F" w:rsidP="00A1170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1170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Окружающий мир, Тесты, 4 класс, А.А.Плешаков, Акционерное общество «Издательство «Просвещение»</w:t>
      </w:r>
    </w:p>
    <w:p w14:paraId="4587A703" w14:textId="77777777" w:rsidR="00A1170F" w:rsidRPr="00A1170F" w:rsidRDefault="00A1170F" w:rsidP="00A1170F">
      <w:pPr>
        <w:spacing w:after="0" w:line="480" w:lineRule="auto"/>
        <w:ind w:left="120"/>
        <w:jc w:val="center"/>
        <w:rPr>
          <w:lang w:val="ru-RU"/>
        </w:rPr>
      </w:pPr>
      <w:r w:rsidRPr="00A1170F">
        <w:rPr>
          <w:rFonts w:ascii="Times New Roman" w:hAnsi="Times New Roman"/>
          <w:b/>
          <w:sz w:val="28"/>
          <w:lang w:val="ru-RU"/>
        </w:rPr>
        <w:t>МЕТОДИЧЕСКИЕ МАТЕРИАЛЫ ДЛЯ УЧИТЕЛЯ</w:t>
      </w:r>
    </w:p>
    <w:p w14:paraId="001F0771" w14:textId="77777777" w:rsidR="00A1170F" w:rsidRPr="00A1170F" w:rsidRDefault="00A1170F" w:rsidP="00A1170F">
      <w:pPr>
        <w:spacing w:after="0" w:line="240" w:lineRule="auto"/>
        <w:jc w:val="both"/>
        <w:rPr>
          <w:lang w:val="ru-RU"/>
        </w:rPr>
      </w:pPr>
      <w:r w:rsidRPr="00A1170F">
        <w:rPr>
          <w:rFonts w:ascii="Times New Roman" w:hAnsi="Times New Roman"/>
          <w:sz w:val="28"/>
          <w:lang w:val="ru-RU"/>
        </w:rPr>
        <w:t>​‌‌​1.  Поурочный разработки по курсу «Окружающий мир» 1 класс Т.Н.Максимова - М: ВАКО, 2016.</w:t>
      </w:r>
    </w:p>
    <w:p w14:paraId="416D3C5D" w14:textId="77777777" w:rsidR="00A1170F" w:rsidRPr="00A1170F" w:rsidRDefault="00A1170F" w:rsidP="00A1170F">
      <w:pPr>
        <w:spacing w:after="0" w:line="240" w:lineRule="auto"/>
        <w:jc w:val="both"/>
        <w:rPr>
          <w:lang w:val="ru-RU"/>
        </w:rPr>
      </w:pPr>
      <w:r w:rsidRPr="00A1170F">
        <w:rPr>
          <w:rFonts w:ascii="Times New Roman" w:hAnsi="Times New Roman"/>
          <w:sz w:val="28"/>
          <w:lang w:val="ru-RU"/>
        </w:rPr>
        <w:t>2.Поурочный разработки по курсу «Окружающий мир» 2 класс Т.Н.Максимова -М: ВАКО, 2017.</w:t>
      </w:r>
    </w:p>
    <w:p w14:paraId="16B18C1D" w14:textId="77777777" w:rsidR="00A1170F" w:rsidRPr="00A1170F" w:rsidRDefault="00A1170F" w:rsidP="00A1170F">
      <w:pPr>
        <w:spacing w:after="0" w:line="240" w:lineRule="auto"/>
        <w:jc w:val="both"/>
        <w:rPr>
          <w:lang w:val="ru-RU"/>
        </w:rPr>
      </w:pPr>
      <w:r w:rsidRPr="00A1170F">
        <w:rPr>
          <w:rFonts w:ascii="Times New Roman" w:hAnsi="Times New Roman"/>
          <w:sz w:val="28"/>
          <w:lang w:val="ru-RU"/>
        </w:rPr>
        <w:t>3.Поурочный разработки по курсу «Окружающий мир» 3 класс Н.Ю.Васильева -М: ВАКО, 2018.</w:t>
      </w:r>
    </w:p>
    <w:p w14:paraId="3458EB9C" w14:textId="77777777" w:rsidR="00A1170F" w:rsidRPr="00A1170F" w:rsidRDefault="00A1170F" w:rsidP="00A1170F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 w:rsidRPr="00A1170F">
        <w:rPr>
          <w:rFonts w:ascii="Times New Roman" w:hAnsi="Times New Roman"/>
          <w:sz w:val="28"/>
          <w:lang w:val="ru-RU"/>
        </w:rPr>
        <w:t>4. Поурочный разработки по курсу «Окружающий мир» 4 класс Т.Н.Максимова -М: ВАКО, 2019.</w:t>
      </w:r>
    </w:p>
    <w:p w14:paraId="5253868E" w14:textId="77777777" w:rsidR="00A1170F" w:rsidRPr="00A1170F" w:rsidRDefault="00A1170F" w:rsidP="00A1170F">
      <w:pPr>
        <w:spacing w:after="0" w:line="480" w:lineRule="auto"/>
        <w:rPr>
          <w:rFonts w:ascii="Times New Roman" w:hAnsi="Times New Roman"/>
          <w:b/>
          <w:sz w:val="28"/>
          <w:lang w:val="ru-RU"/>
        </w:rPr>
      </w:pPr>
    </w:p>
    <w:p w14:paraId="695DC8FB" w14:textId="77777777" w:rsidR="00A1170F" w:rsidRPr="00A1170F" w:rsidRDefault="00A1170F" w:rsidP="00A1170F">
      <w:pPr>
        <w:spacing w:after="0" w:line="240" w:lineRule="auto"/>
        <w:ind w:left="120"/>
        <w:jc w:val="center"/>
        <w:rPr>
          <w:rFonts w:ascii="Times New Roman" w:hAnsi="Times New Roman"/>
          <w:b/>
          <w:sz w:val="28"/>
          <w:lang w:val="ru-RU"/>
        </w:rPr>
      </w:pPr>
      <w:r w:rsidRPr="00A1170F">
        <w:rPr>
          <w:rFonts w:ascii="Times New Roman" w:hAnsi="Times New Roman"/>
          <w:b/>
          <w:sz w:val="28"/>
          <w:lang w:val="ru-RU"/>
        </w:rPr>
        <w:lastRenderedPageBreak/>
        <w:t xml:space="preserve">ЦИФРОВЫЕ ОБРАЗОВАТЕЛЬНЫЕ РЕСУРСЫ И </w:t>
      </w:r>
    </w:p>
    <w:p w14:paraId="2A4B4FDC" w14:textId="1A8323C9" w:rsidR="00A1170F" w:rsidRPr="00A1170F" w:rsidRDefault="00A1170F" w:rsidP="00A1170F">
      <w:pPr>
        <w:spacing w:after="0" w:line="240" w:lineRule="auto"/>
        <w:ind w:left="120"/>
        <w:jc w:val="center"/>
        <w:rPr>
          <w:lang w:val="ru-RU"/>
        </w:rPr>
      </w:pPr>
      <w:r w:rsidRPr="00A1170F">
        <w:rPr>
          <w:rFonts w:ascii="Times New Roman" w:hAnsi="Times New Roman"/>
          <w:b/>
          <w:sz w:val="28"/>
          <w:lang w:val="ru-RU"/>
        </w:rPr>
        <w:t>РЕСУРСЫ СЕТИ ИНТЕРНЕТ</w:t>
      </w:r>
    </w:p>
    <w:p w14:paraId="26437F4B" w14:textId="16CF5A79" w:rsidR="00A1170F" w:rsidRPr="00A1170F" w:rsidRDefault="00A1170F" w:rsidP="00A1170F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A1170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Единая коллекция Цифровых Образовательных Ресурсов. </w:t>
      </w:r>
    </w:p>
    <w:p w14:paraId="067727F5" w14:textId="2C0C2C0F" w:rsidR="00A1170F" w:rsidRPr="00A1170F" w:rsidRDefault="00A1170F" w:rsidP="00A1170F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A1170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Образовательная онлайн -платформа для школьников, их родителей и учителей Учи.ру.</w:t>
      </w:r>
    </w:p>
    <w:p w14:paraId="24448EF7" w14:textId="765778ED" w:rsidR="00A1170F" w:rsidRPr="00A1170F" w:rsidRDefault="00A1170F" w:rsidP="00A1170F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r w:rsidRPr="00A1170F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Библиотека ЦО</w:t>
      </w:r>
      <w:r w:rsidRPr="00A1170F">
        <w:rPr>
          <w:rFonts w:ascii="Times New Roman" w:hAnsi="Times New Roman" w:cs="Times New Roman"/>
          <w:sz w:val="28"/>
          <w:szCs w:val="28"/>
          <w:lang w:val="ru-RU"/>
        </w:rPr>
        <w:t>К.</w:t>
      </w:r>
      <w:r w:rsidRPr="00A1170F">
        <w:rPr>
          <w:rFonts w:ascii="Times New Roman" w:hAnsi="Times New Roman"/>
          <w:sz w:val="28"/>
        </w:rPr>
        <w:t xml:space="preserve"> </w:t>
      </w:r>
    </w:p>
    <w:p w14:paraId="752D4C9B" w14:textId="335971D6" w:rsidR="00A1170F" w:rsidRPr="00A1170F" w:rsidRDefault="00A1170F" w:rsidP="00A1170F">
      <w:pPr>
        <w:pStyle w:val="af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1170F">
        <w:rPr>
          <w:rFonts w:ascii="Times New Roman" w:hAnsi="Times New Roman"/>
          <w:sz w:val="28"/>
        </w:rPr>
        <w:t>Презентации.</w:t>
      </w:r>
    </w:p>
    <w:bookmarkEnd w:id="14"/>
    <w:p w14:paraId="1EAD693D" w14:textId="77777777" w:rsidR="00E15D9A" w:rsidRPr="00E15D9A" w:rsidRDefault="00E15D9A">
      <w:pPr>
        <w:rPr>
          <w:lang w:val="ru-RU"/>
        </w:rPr>
      </w:pPr>
    </w:p>
    <w:sectPr w:rsidR="00E15D9A" w:rsidRPr="00E15D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84C66"/>
    <w:multiLevelType w:val="multilevel"/>
    <w:tmpl w:val="680C0D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A5611B"/>
    <w:multiLevelType w:val="multilevel"/>
    <w:tmpl w:val="3A52B8B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065B42"/>
    <w:multiLevelType w:val="hybridMultilevel"/>
    <w:tmpl w:val="689E09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90EEA"/>
    <w:multiLevelType w:val="hybridMultilevel"/>
    <w:tmpl w:val="3662CD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D30EA"/>
    <w:multiLevelType w:val="multilevel"/>
    <w:tmpl w:val="558AE0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F97EAD"/>
    <w:multiLevelType w:val="hybridMultilevel"/>
    <w:tmpl w:val="937EB432"/>
    <w:lvl w:ilvl="0" w:tplc="C0E2370E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38"/>
    <w:rsid w:val="00040916"/>
    <w:rsid w:val="000C0D38"/>
    <w:rsid w:val="00173DAD"/>
    <w:rsid w:val="0023557C"/>
    <w:rsid w:val="002406E7"/>
    <w:rsid w:val="00677AA6"/>
    <w:rsid w:val="006C1F8A"/>
    <w:rsid w:val="007E6F16"/>
    <w:rsid w:val="0091051D"/>
    <w:rsid w:val="00A1170F"/>
    <w:rsid w:val="00BB5B2A"/>
    <w:rsid w:val="00E15D9A"/>
    <w:rsid w:val="00EE45CA"/>
    <w:rsid w:val="00FB37D8"/>
    <w:rsid w:val="00FE1D7B"/>
    <w:rsid w:val="00FF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D9765"/>
  <w15:docId w15:val="{B1C8FAD0-1518-4BB6-B81A-0ED09A0E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173DAD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6F16"/>
    <w:rPr>
      <w:color w:val="605E5C"/>
      <w:shd w:val="clear" w:color="auto" w:fill="E1DFDD"/>
    </w:rPr>
  </w:style>
  <w:style w:type="paragraph" w:styleId="af">
    <w:name w:val="List Paragraph"/>
    <w:basedOn w:val="a"/>
    <w:uiPriority w:val="99"/>
    <w:unhideWhenUsed/>
    <w:rsid w:val="00A11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8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0ef2a" TargetMode="External"/><Relationship Id="rId21" Type="http://schemas.openxmlformats.org/officeDocument/2006/relationships/hyperlink" Target="https://resh.edu.ru/" TargetMode="External"/><Relationship Id="rId42" Type="http://schemas.openxmlformats.org/officeDocument/2006/relationships/hyperlink" Target="https://lesson.edu.ru/15/03?class=03" TargetMode="External"/><Relationship Id="rId63" Type="http://schemas.openxmlformats.org/officeDocument/2006/relationships/hyperlink" Target="https://uchi.ru/podgotovka-k-uroku/environment_eor_topics/2-klass" TargetMode="External"/><Relationship Id="rId84" Type="http://schemas.openxmlformats.org/officeDocument/2006/relationships/hyperlink" Target="https://uchi.ru/podgotovka-k-uroku/environment_eor_topics/2-klass" TargetMode="External"/><Relationship Id="rId138" Type="http://schemas.openxmlformats.org/officeDocument/2006/relationships/hyperlink" Target="https://m.edsoo.ru/f8413c3c" TargetMode="External"/><Relationship Id="rId159" Type="http://schemas.openxmlformats.org/officeDocument/2006/relationships/hyperlink" Target="https://m.edsoo.ru/7f412850" TargetMode="External"/><Relationship Id="rId170" Type="http://schemas.openxmlformats.org/officeDocument/2006/relationships/hyperlink" Target="https://m.edsoo.ru/7f412850" TargetMode="External"/><Relationship Id="rId191" Type="http://schemas.openxmlformats.org/officeDocument/2006/relationships/hyperlink" Target="https://m.edsoo.ru/7f412850" TargetMode="External"/><Relationship Id="rId205" Type="http://schemas.openxmlformats.org/officeDocument/2006/relationships/hyperlink" Target="https://m.edsoo.ru/7f412850" TargetMode="External"/><Relationship Id="rId107" Type="http://schemas.openxmlformats.org/officeDocument/2006/relationships/hyperlink" Target="https://m.edsoo.ru/f840df26" TargetMode="External"/><Relationship Id="rId11" Type="http://schemas.openxmlformats.org/officeDocument/2006/relationships/hyperlink" Target="https://uchi.ru/" TargetMode="External"/><Relationship Id="rId32" Type="http://schemas.openxmlformats.org/officeDocument/2006/relationships/hyperlink" Target="https://uchi.ru/podgotovka-k-uroku/environment_eor_topics/2-klass" TargetMode="External"/><Relationship Id="rId53" Type="http://schemas.openxmlformats.org/officeDocument/2006/relationships/hyperlink" Target="https://lesson.edu.ru/15/04?class=04" TargetMode="External"/><Relationship Id="rId74" Type="http://schemas.openxmlformats.org/officeDocument/2006/relationships/hyperlink" Target="https://uchi.ru/podgotovka-k-uroku/environment_eor_topics/2-klass" TargetMode="External"/><Relationship Id="rId128" Type="http://schemas.openxmlformats.org/officeDocument/2006/relationships/hyperlink" Target="https://m.edsoo.ru/f8411f90" TargetMode="External"/><Relationship Id="rId149" Type="http://schemas.openxmlformats.org/officeDocument/2006/relationships/hyperlink" Target="https://m.edsoo.ru/7f412850" TargetMode="External"/><Relationship Id="rId5" Type="http://schemas.openxmlformats.org/officeDocument/2006/relationships/hyperlink" Target="https://uchi.ru/" TargetMode="External"/><Relationship Id="rId95" Type="http://schemas.openxmlformats.org/officeDocument/2006/relationships/hyperlink" Target="https://m.edsoo.ru/f840c162" TargetMode="External"/><Relationship Id="rId160" Type="http://schemas.openxmlformats.org/officeDocument/2006/relationships/hyperlink" Target="https://m.edsoo.ru/7f412850" TargetMode="External"/><Relationship Id="rId181" Type="http://schemas.openxmlformats.org/officeDocument/2006/relationships/hyperlink" Target="https://m.edsoo.ru/7f412850" TargetMode="External"/><Relationship Id="rId22" Type="http://schemas.openxmlformats.org/officeDocument/2006/relationships/hyperlink" Target="https://resh.edu.ru/" TargetMode="External"/><Relationship Id="rId43" Type="http://schemas.openxmlformats.org/officeDocument/2006/relationships/hyperlink" Target="https://lesson.edu.ru/15/03?class=03" TargetMode="External"/><Relationship Id="rId64" Type="http://schemas.openxmlformats.org/officeDocument/2006/relationships/hyperlink" Target="https://uchi.ru/podgotovka-k-uroku/environment_eor_topics/2-klass" TargetMode="External"/><Relationship Id="rId118" Type="http://schemas.openxmlformats.org/officeDocument/2006/relationships/hyperlink" Target="https://m.edsoo.ru/f840fde4" TargetMode="External"/><Relationship Id="rId139" Type="http://schemas.openxmlformats.org/officeDocument/2006/relationships/hyperlink" Target="https://m.edsoo.ru/f8413e30" TargetMode="External"/><Relationship Id="rId85" Type="http://schemas.openxmlformats.org/officeDocument/2006/relationships/hyperlink" Target="https://uchi.ru/podgotovka-k-uroku/environment_eor_topics/2-klass" TargetMode="External"/><Relationship Id="rId150" Type="http://schemas.openxmlformats.org/officeDocument/2006/relationships/hyperlink" Target="https://m.edsoo.ru/7f412850" TargetMode="External"/><Relationship Id="rId171" Type="http://schemas.openxmlformats.org/officeDocument/2006/relationships/hyperlink" Target="https://m.edsoo.ru/7f412850" TargetMode="External"/><Relationship Id="rId192" Type="http://schemas.openxmlformats.org/officeDocument/2006/relationships/hyperlink" Target="https://m.edsoo.ru/7f412850" TargetMode="External"/><Relationship Id="rId206" Type="http://schemas.openxmlformats.org/officeDocument/2006/relationships/hyperlink" Target="https://m.edsoo.ru/7f412850" TargetMode="External"/><Relationship Id="rId12" Type="http://schemas.openxmlformats.org/officeDocument/2006/relationships/hyperlink" Target="https://resh.edu.ru/" TargetMode="External"/><Relationship Id="rId33" Type="http://schemas.openxmlformats.org/officeDocument/2006/relationships/hyperlink" Target="https://uchi.ru/podgotovka-k-uroku/environment_eor_topics/2-klass" TargetMode="External"/><Relationship Id="rId108" Type="http://schemas.openxmlformats.org/officeDocument/2006/relationships/hyperlink" Target="https://m.edsoo.ru/f840e0de" TargetMode="External"/><Relationship Id="rId129" Type="http://schemas.openxmlformats.org/officeDocument/2006/relationships/hyperlink" Target="https://m.edsoo.ru/f8411dd8" TargetMode="External"/><Relationship Id="rId54" Type="http://schemas.openxmlformats.org/officeDocument/2006/relationships/hyperlink" Target="https://lesson.edu.ru/15/04?class=04" TargetMode="External"/><Relationship Id="rId75" Type="http://schemas.openxmlformats.org/officeDocument/2006/relationships/hyperlink" Target="https://uchi.ru/podgotovka-k-uroku/environment_eor_topics/2-klass" TargetMode="External"/><Relationship Id="rId96" Type="http://schemas.openxmlformats.org/officeDocument/2006/relationships/hyperlink" Target="https://m.edsoo.ru/f840f9fc" TargetMode="External"/><Relationship Id="rId140" Type="http://schemas.openxmlformats.org/officeDocument/2006/relationships/hyperlink" Target="https://m.edsoo.ru/f84140ba" TargetMode="External"/><Relationship Id="rId161" Type="http://schemas.openxmlformats.org/officeDocument/2006/relationships/hyperlink" Target="https://m.edsoo.ru/7f412850" TargetMode="External"/><Relationship Id="rId182" Type="http://schemas.openxmlformats.org/officeDocument/2006/relationships/hyperlink" Target="https://m.edsoo.ru/7f412850" TargetMode="External"/><Relationship Id="rId6" Type="http://schemas.openxmlformats.org/officeDocument/2006/relationships/hyperlink" Target="https://resh.edu.ru/" TargetMode="External"/><Relationship Id="rId23" Type="http://schemas.openxmlformats.org/officeDocument/2006/relationships/hyperlink" Target="https://uchi.ru/" TargetMode="External"/><Relationship Id="rId119" Type="http://schemas.openxmlformats.org/officeDocument/2006/relationships/hyperlink" Target="https://m.edsoo.ru/f840f240" TargetMode="External"/><Relationship Id="rId44" Type="http://schemas.openxmlformats.org/officeDocument/2006/relationships/hyperlink" Target="https://lesson.edu.ru/15/03?class=03" TargetMode="External"/><Relationship Id="rId65" Type="http://schemas.openxmlformats.org/officeDocument/2006/relationships/hyperlink" Target="https://uchi.ru/podgotovka-k-uroku/environment_eor_topics/2-klass" TargetMode="External"/><Relationship Id="rId86" Type="http://schemas.openxmlformats.org/officeDocument/2006/relationships/hyperlink" Target="https://uchi.ru/podgotovka-k-uroku/environment_eor_topics/2-klass" TargetMode="External"/><Relationship Id="rId130" Type="http://schemas.openxmlformats.org/officeDocument/2006/relationships/hyperlink" Target="https://m.edsoo.ru/f8411c0c" TargetMode="External"/><Relationship Id="rId151" Type="http://schemas.openxmlformats.org/officeDocument/2006/relationships/hyperlink" Target="https://m.edsoo.ru/7f412850" TargetMode="External"/><Relationship Id="rId172" Type="http://schemas.openxmlformats.org/officeDocument/2006/relationships/hyperlink" Target="https://m.edsoo.ru/7f412850" TargetMode="External"/><Relationship Id="rId193" Type="http://schemas.openxmlformats.org/officeDocument/2006/relationships/hyperlink" Target="https://m.edsoo.ru/7f412850" TargetMode="External"/><Relationship Id="rId207" Type="http://schemas.openxmlformats.org/officeDocument/2006/relationships/fontTable" Target="fontTable.xml"/><Relationship Id="rId13" Type="http://schemas.openxmlformats.org/officeDocument/2006/relationships/hyperlink" Target="https://resh.edu.ru/" TargetMode="External"/><Relationship Id="rId109" Type="http://schemas.openxmlformats.org/officeDocument/2006/relationships/hyperlink" Target="https://m.edsoo.ru/f840e282" TargetMode="External"/><Relationship Id="rId34" Type="http://schemas.openxmlformats.org/officeDocument/2006/relationships/hyperlink" Target="https://uchi.ru/podgotovka-k-uroku/environment_eor_topics/2-klass" TargetMode="External"/><Relationship Id="rId55" Type="http://schemas.openxmlformats.org/officeDocument/2006/relationships/hyperlink" Target="https://lesson.edu.ru/15/04?class=04" TargetMode="External"/><Relationship Id="rId76" Type="http://schemas.openxmlformats.org/officeDocument/2006/relationships/hyperlink" Target="https://uchi.ru/podgotovka-k-uroku/environment_eor_topics/2-klass" TargetMode="External"/><Relationship Id="rId97" Type="http://schemas.openxmlformats.org/officeDocument/2006/relationships/hyperlink" Target="https://m.edsoo.ru/f840ff74" TargetMode="External"/><Relationship Id="rId120" Type="http://schemas.openxmlformats.org/officeDocument/2006/relationships/hyperlink" Target="https://m.edsoo.ru/f84104ba" TargetMode="External"/><Relationship Id="rId141" Type="http://schemas.openxmlformats.org/officeDocument/2006/relationships/hyperlink" Target="https://m.edsoo.ru/7f412850" TargetMode="External"/><Relationship Id="rId7" Type="http://schemas.openxmlformats.org/officeDocument/2006/relationships/hyperlink" Target="https://resh.edu.ru/" TargetMode="External"/><Relationship Id="rId162" Type="http://schemas.openxmlformats.org/officeDocument/2006/relationships/hyperlink" Target="https://m.edsoo.ru/7f412850" TargetMode="External"/><Relationship Id="rId183" Type="http://schemas.openxmlformats.org/officeDocument/2006/relationships/hyperlink" Target="https://m.edsoo.ru/7f412850" TargetMode="External"/><Relationship Id="rId24" Type="http://schemas.openxmlformats.org/officeDocument/2006/relationships/hyperlink" Target="https://resh.edu.ru/" TargetMode="External"/><Relationship Id="rId40" Type="http://schemas.openxmlformats.org/officeDocument/2006/relationships/hyperlink" Target="https://lesson.edu.ru/15/03?class=03" TargetMode="External"/><Relationship Id="rId45" Type="http://schemas.openxmlformats.org/officeDocument/2006/relationships/hyperlink" Target="https://lesson.edu.ru/15/03?class=03" TargetMode="External"/><Relationship Id="rId66" Type="http://schemas.openxmlformats.org/officeDocument/2006/relationships/hyperlink" Target="https://uchi.ru/podgotovka-k-uroku/environment_eor_topics/2-klass" TargetMode="External"/><Relationship Id="rId87" Type="http://schemas.openxmlformats.org/officeDocument/2006/relationships/hyperlink" Target="https://uchi.ru/podgotovka-k-uroku/environment_eor_topics/2-klass" TargetMode="External"/><Relationship Id="rId110" Type="http://schemas.openxmlformats.org/officeDocument/2006/relationships/hyperlink" Target="https://m.edsoo.ru/f840e41c" TargetMode="External"/><Relationship Id="rId115" Type="http://schemas.openxmlformats.org/officeDocument/2006/relationships/hyperlink" Target="https://m.edsoo.ru/f840ebe2" TargetMode="External"/><Relationship Id="rId131" Type="http://schemas.openxmlformats.org/officeDocument/2006/relationships/hyperlink" Target="https://m.edsoo.ru/f84118a6" TargetMode="External"/><Relationship Id="rId136" Type="http://schemas.openxmlformats.org/officeDocument/2006/relationships/hyperlink" Target="https://m.edsoo.ru/f8412a1c" TargetMode="External"/><Relationship Id="rId157" Type="http://schemas.openxmlformats.org/officeDocument/2006/relationships/hyperlink" Target="https://m.edsoo.ru/7f412850" TargetMode="External"/><Relationship Id="rId178" Type="http://schemas.openxmlformats.org/officeDocument/2006/relationships/hyperlink" Target="https://m.edsoo.ru/7f412850" TargetMode="External"/><Relationship Id="rId61" Type="http://schemas.openxmlformats.org/officeDocument/2006/relationships/hyperlink" Target="https://uchi.ru/podgotovka-k-uroku/environment_eor_topics/2-klass" TargetMode="External"/><Relationship Id="rId82" Type="http://schemas.openxmlformats.org/officeDocument/2006/relationships/hyperlink" Target="https://uchi.ru/podgotovka-k-uroku/environment_eor_topics/2-klass" TargetMode="External"/><Relationship Id="rId152" Type="http://schemas.openxmlformats.org/officeDocument/2006/relationships/hyperlink" Target="https://m.edsoo.ru/7f412850" TargetMode="External"/><Relationship Id="rId173" Type="http://schemas.openxmlformats.org/officeDocument/2006/relationships/hyperlink" Target="https://m.edsoo.ru/7f412850" TargetMode="External"/><Relationship Id="rId194" Type="http://schemas.openxmlformats.org/officeDocument/2006/relationships/hyperlink" Target="https://m.edsoo.ru/7f412850" TargetMode="External"/><Relationship Id="rId199" Type="http://schemas.openxmlformats.org/officeDocument/2006/relationships/hyperlink" Target="https://m.edsoo.ru/7f412850" TargetMode="External"/><Relationship Id="rId203" Type="http://schemas.openxmlformats.org/officeDocument/2006/relationships/hyperlink" Target="https://m.edsoo.ru/7f412850" TargetMode="External"/><Relationship Id="rId208" Type="http://schemas.openxmlformats.org/officeDocument/2006/relationships/theme" Target="theme/theme1.xml"/><Relationship Id="rId19" Type="http://schemas.openxmlformats.org/officeDocument/2006/relationships/hyperlink" Target="https://resh.edu.ru/" TargetMode="External"/><Relationship Id="rId14" Type="http://schemas.openxmlformats.org/officeDocument/2006/relationships/hyperlink" Target="https://uchi.ru/" TargetMode="External"/><Relationship Id="rId30" Type="http://schemas.openxmlformats.org/officeDocument/2006/relationships/hyperlink" Target="https://uchi.ru/podgotovka-k-uroku/environment_eor_topics/2-klass" TargetMode="External"/><Relationship Id="rId35" Type="http://schemas.openxmlformats.org/officeDocument/2006/relationships/hyperlink" Target="https://uchi.ru/podgotovka-k-uroku/environment_eor_topics/2-klass" TargetMode="External"/><Relationship Id="rId56" Type="http://schemas.openxmlformats.org/officeDocument/2006/relationships/hyperlink" Target="https://uchi.ru/podgotovka-k-uroku/environment_eor_topics/2-klass" TargetMode="External"/><Relationship Id="rId77" Type="http://schemas.openxmlformats.org/officeDocument/2006/relationships/hyperlink" Target="https://uchi.ru/podgotovka-k-uroku/environment_eor_topics/2-klass" TargetMode="External"/><Relationship Id="rId100" Type="http://schemas.openxmlformats.org/officeDocument/2006/relationships/hyperlink" Target="https://m.edsoo.ru/f840c7ca" TargetMode="External"/><Relationship Id="rId105" Type="http://schemas.openxmlformats.org/officeDocument/2006/relationships/hyperlink" Target="https://m.edsoo.ru/f840d03a" TargetMode="External"/><Relationship Id="rId126" Type="http://schemas.openxmlformats.org/officeDocument/2006/relationships/hyperlink" Target="https://m.edsoo.ru/f8410c3a" TargetMode="External"/><Relationship Id="rId147" Type="http://schemas.openxmlformats.org/officeDocument/2006/relationships/hyperlink" Target="https://m.edsoo.ru/7f412850" TargetMode="External"/><Relationship Id="rId168" Type="http://schemas.openxmlformats.org/officeDocument/2006/relationships/hyperlink" Target="https://m.edsoo.ru/7f412850" TargetMode="External"/><Relationship Id="rId8" Type="http://schemas.openxmlformats.org/officeDocument/2006/relationships/hyperlink" Target="https://uchi.ru/" TargetMode="External"/><Relationship Id="rId51" Type="http://schemas.openxmlformats.org/officeDocument/2006/relationships/hyperlink" Target="https://lesson.edu.ru/15/04?class=04" TargetMode="External"/><Relationship Id="rId72" Type="http://schemas.openxmlformats.org/officeDocument/2006/relationships/hyperlink" Target="https://uchi.ru/podgotovka-k-uroku/environment_eor_topics/2-klass" TargetMode="External"/><Relationship Id="rId93" Type="http://schemas.openxmlformats.org/officeDocument/2006/relationships/hyperlink" Target="https://uchi.ru/podgotovka-k-uroku/environment_eor_topics/2-klass" TargetMode="External"/><Relationship Id="rId98" Type="http://schemas.openxmlformats.org/officeDocument/2006/relationships/hyperlink" Target="https://m.edsoo.ru/f841330e" TargetMode="External"/><Relationship Id="rId121" Type="http://schemas.openxmlformats.org/officeDocument/2006/relationships/hyperlink" Target="https://m.edsoo.ru/f8410f78" TargetMode="External"/><Relationship Id="rId142" Type="http://schemas.openxmlformats.org/officeDocument/2006/relationships/hyperlink" Target="https://m.edsoo.ru/7f412850" TargetMode="External"/><Relationship Id="rId163" Type="http://schemas.openxmlformats.org/officeDocument/2006/relationships/hyperlink" Target="https://m.edsoo.ru/7f412850" TargetMode="External"/><Relationship Id="rId184" Type="http://schemas.openxmlformats.org/officeDocument/2006/relationships/hyperlink" Target="https://m.edsoo.ru/7f412850" TargetMode="External"/><Relationship Id="rId189" Type="http://schemas.openxmlformats.org/officeDocument/2006/relationships/hyperlink" Target="https://m.edsoo.ru/7f41285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resh.edu.ru/" TargetMode="External"/><Relationship Id="rId46" Type="http://schemas.openxmlformats.org/officeDocument/2006/relationships/hyperlink" Target="https://lesson.edu.ru/15/03?class=03" TargetMode="External"/><Relationship Id="rId67" Type="http://schemas.openxmlformats.org/officeDocument/2006/relationships/hyperlink" Target="https://uchi.ru/podgotovka-k-uroku/environment_eor_topics/2-klass" TargetMode="External"/><Relationship Id="rId116" Type="http://schemas.openxmlformats.org/officeDocument/2006/relationships/hyperlink" Target="https://m.edsoo.ru/f840ed90" TargetMode="External"/><Relationship Id="rId137" Type="http://schemas.openxmlformats.org/officeDocument/2006/relationships/hyperlink" Target="https://m.edsoo.ru/f8412ef4" TargetMode="External"/><Relationship Id="rId158" Type="http://schemas.openxmlformats.org/officeDocument/2006/relationships/hyperlink" Target="https://m.edsoo.ru/7f412850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lesson.edu.ru/15/03?class=03" TargetMode="External"/><Relationship Id="rId62" Type="http://schemas.openxmlformats.org/officeDocument/2006/relationships/hyperlink" Target="https://uchi.ru/podgotovka-k-uroku/environment_eor_topics/2-klass" TargetMode="External"/><Relationship Id="rId83" Type="http://schemas.openxmlformats.org/officeDocument/2006/relationships/hyperlink" Target="https://uchi.ru/podgotovka-k-uroku/environment_eor_topics/2-klass" TargetMode="External"/><Relationship Id="rId88" Type="http://schemas.openxmlformats.org/officeDocument/2006/relationships/hyperlink" Target="https://uchi.ru/podgotovka-k-uroku/environment_eor_topics/2-klass" TargetMode="External"/><Relationship Id="rId111" Type="http://schemas.openxmlformats.org/officeDocument/2006/relationships/hyperlink" Target="https://m.edsoo.ru/f840e6a6" TargetMode="External"/><Relationship Id="rId132" Type="http://schemas.openxmlformats.org/officeDocument/2006/relationships/hyperlink" Target="https://m.edsoo.ru/f84112c0" TargetMode="External"/><Relationship Id="rId153" Type="http://schemas.openxmlformats.org/officeDocument/2006/relationships/hyperlink" Target="https://m.edsoo.ru/7f412850" TargetMode="External"/><Relationship Id="rId174" Type="http://schemas.openxmlformats.org/officeDocument/2006/relationships/hyperlink" Target="https://m.edsoo.ru/7f412850" TargetMode="External"/><Relationship Id="rId179" Type="http://schemas.openxmlformats.org/officeDocument/2006/relationships/hyperlink" Target="https://m.edsoo.ru/7f412850" TargetMode="External"/><Relationship Id="rId195" Type="http://schemas.openxmlformats.org/officeDocument/2006/relationships/hyperlink" Target="https://m.edsoo.ru/7f412850" TargetMode="External"/><Relationship Id="rId190" Type="http://schemas.openxmlformats.org/officeDocument/2006/relationships/hyperlink" Target="https://m.edsoo.ru/7f412850" TargetMode="External"/><Relationship Id="rId204" Type="http://schemas.openxmlformats.org/officeDocument/2006/relationships/hyperlink" Target="https://m.edsoo.ru/7f412850" TargetMode="External"/><Relationship Id="rId15" Type="http://schemas.openxmlformats.org/officeDocument/2006/relationships/hyperlink" Target="https://resh.edu.ru/" TargetMode="External"/><Relationship Id="rId36" Type="http://schemas.openxmlformats.org/officeDocument/2006/relationships/hyperlink" Target="https://uchi.ru/podgotovka-k-uroku/environment_eor_topics/2-klass" TargetMode="External"/><Relationship Id="rId57" Type="http://schemas.openxmlformats.org/officeDocument/2006/relationships/hyperlink" Target="https://uchi.ru/podgotovka-k-uroku/environment_eor_topics/2-klass" TargetMode="External"/><Relationship Id="rId106" Type="http://schemas.openxmlformats.org/officeDocument/2006/relationships/hyperlink" Target="https://m.edsoo.ru/f840da26" TargetMode="External"/><Relationship Id="rId127" Type="http://schemas.openxmlformats.org/officeDocument/2006/relationships/hyperlink" Target="https://m.edsoo.ru/f8410910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uchi.ru/podgotovka-k-uroku/environment_eor_topics/2-klass" TargetMode="External"/><Relationship Id="rId52" Type="http://schemas.openxmlformats.org/officeDocument/2006/relationships/hyperlink" Target="https://lesson.edu.ru/15/04?class=04" TargetMode="External"/><Relationship Id="rId73" Type="http://schemas.openxmlformats.org/officeDocument/2006/relationships/hyperlink" Target="https://uchi.ru/podgotovka-k-uroku/environment_eor_topics/2-klass" TargetMode="External"/><Relationship Id="rId78" Type="http://schemas.openxmlformats.org/officeDocument/2006/relationships/hyperlink" Target="https://uchi.ru/podgotovka-k-uroku/environment_eor_topics/2-klass" TargetMode="External"/><Relationship Id="rId94" Type="http://schemas.openxmlformats.org/officeDocument/2006/relationships/hyperlink" Target="https://uchi.ru/podgotovka-k-uroku/environment_eor_topics/2-klass" TargetMode="External"/><Relationship Id="rId99" Type="http://schemas.openxmlformats.org/officeDocument/2006/relationships/hyperlink" Target="https://m.edsoo.ru/f84123aa" TargetMode="External"/><Relationship Id="rId101" Type="http://schemas.openxmlformats.org/officeDocument/2006/relationships/hyperlink" Target="https://m.edsoo.ru/f840c392" TargetMode="External"/><Relationship Id="rId122" Type="http://schemas.openxmlformats.org/officeDocument/2006/relationships/hyperlink" Target="https://m.edsoo.ru/f84116c6" TargetMode="External"/><Relationship Id="rId143" Type="http://schemas.openxmlformats.org/officeDocument/2006/relationships/hyperlink" Target="https://m.edsoo.ru/7f412850" TargetMode="External"/><Relationship Id="rId148" Type="http://schemas.openxmlformats.org/officeDocument/2006/relationships/hyperlink" Target="https://m.edsoo.ru/7f412850" TargetMode="External"/><Relationship Id="rId164" Type="http://schemas.openxmlformats.org/officeDocument/2006/relationships/hyperlink" Target="https://m.edsoo.ru/7f412850" TargetMode="External"/><Relationship Id="rId169" Type="http://schemas.openxmlformats.org/officeDocument/2006/relationships/hyperlink" Target="https://m.edsoo.ru/7f412850" TargetMode="External"/><Relationship Id="rId185" Type="http://schemas.openxmlformats.org/officeDocument/2006/relationships/hyperlink" Target="https://m.edsoo.ru/7f4128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" TargetMode="External"/><Relationship Id="rId180" Type="http://schemas.openxmlformats.org/officeDocument/2006/relationships/hyperlink" Target="https://m.edsoo.ru/7f412850" TargetMode="External"/><Relationship Id="rId26" Type="http://schemas.openxmlformats.org/officeDocument/2006/relationships/hyperlink" Target="https://uchi.ru/" TargetMode="External"/><Relationship Id="rId47" Type="http://schemas.openxmlformats.org/officeDocument/2006/relationships/hyperlink" Target="https://lesson.edu.ru/15/03?class=03" TargetMode="External"/><Relationship Id="rId68" Type="http://schemas.openxmlformats.org/officeDocument/2006/relationships/hyperlink" Target="https://uchi.ru/podgotovka-k-uroku/environment_eor_topics/2-klass" TargetMode="External"/><Relationship Id="rId89" Type="http://schemas.openxmlformats.org/officeDocument/2006/relationships/hyperlink" Target="https://uchi.ru/podgotovka-k-uroku/environment_eor_topics/2-klass" TargetMode="External"/><Relationship Id="rId112" Type="http://schemas.openxmlformats.org/officeDocument/2006/relationships/hyperlink" Target="https://m.edsoo.ru/f840e85e" TargetMode="External"/><Relationship Id="rId133" Type="http://schemas.openxmlformats.org/officeDocument/2006/relationships/hyperlink" Target="https://m.edsoo.ru/f841254e" TargetMode="External"/><Relationship Id="rId154" Type="http://schemas.openxmlformats.org/officeDocument/2006/relationships/hyperlink" Target="https://m.edsoo.ru/7f412850" TargetMode="External"/><Relationship Id="rId175" Type="http://schemas.openxmlformats.org/officeDocument/2006/relationships/hyperlink" Target="https://m.edsoo.ru/7f412850" TargetMode="External"/><Relationship Id="rId196" Type="http://schemas.openxmlformats.org/officeDocument/2006/relationships/hyperlink" Target="https://m.edsoo.ru/7f412850" TargetMode="External"/><Relationship Id="rId200" Type="http://schemas.openxmlformats.org/officeDocument/2006/relationships/hyperlink" Target="https://m.edsoo.ru/7f412850" TargetMode="External"/><Relationship Id="rId16" Type="http://schemas.openxmlformats.org/officeDocument/2006/relationships/hyperlink" Target="https://resh.edu.ru/" TargetMode="External"/><Relationship Id="rId37" Type="http://schemas.openxmlformats.org/officeDocument/2006/relationships/hyperlink" Target="https://uchi.ru/podgotovka-k-uroku/environment_eor_topics/2-klass" TargetMode="External"/><Relationship Id="rId58" Type="http://schemas.openxmlformats.org/officeDocument/2006/relationships/hyperlink" Target="https://uchi.ru/podgotovka-k-uroku/environment_eor_topics/2-klass" TargetMode="External"/><Relationship Id="rId79" Type="http://schemas.openxmlformats.org/officeDocument/2006/relationships/hyperlink" Target="https://uchi.ru/podgotovka-k-uroku/environment_eor_topics/2-klass" TargetMode="External"/><Relationship Id="rId102" Type="http://schemas.openxmlformats.org/officeDocument/2006/relationships/hyperlink" Target="https://m.edsoo.ru/f840d328" TargetMode="External"/><Relationship Id="rId123" Type="http://schemas.openxmlformats.org/officeDocument/2006/relationships/hyperlink" Target="https://m.edsoo.ru/f8410dd4" TargetMode="External"/><Relationship Id="rId144" Type="http://schemas.openxmlformats.org/officeDocument/2006/relationships/hyperlink" Target="https://m.edsoo.ru/7f412850" TargetMode="External"/><Relationship Id="rId90" Type="http://schemas.openxmlformats.org/officeDocument/2006/relationships/hyperlink" Target="https://uchi.ru/podgotovka-k-uroku/environment_eor_topics/2-klass" TargetMode="External"/><Relationship Id="rId165" Type="http://schemas.openxmlformats.org/officeDocument/2006/relationships/hyperlink" Target="https://m.edsoo.ru/7f412850" TargetMode="External"/><Relationship Id="rId186" Type="http://schemas.openxmlformats.org/officeDocument/2006/relationships/hyperlink" Target="https://m.edsoo.ru/7f412850" TargetMode="External"/><Relationship Id="rId27" Type="http://schemas.openxmlformats.org/officeDocument/2006/relationships/hyperlink" Target="https://resh.edu.ru/" TargetMode="External"/><Relationship Id="rId48" Type="http://schemas.openxmlformats.org/officeDocument/2006/relationships/hyperlink" Target="https://lesson.edu.ru/15/03?class=03" TargetMode="External"/><Relationship Id="rId69" Type="http://schemas.openxmlformats.org/officeDocument/2006/relationships/hyperlink" Target="https://uchi.ru/podgotovka-k-uroku/environment_eor_topics/2-klass" TargetMode="External"/><Relationship Id="rId113" Type="http://schemas.openxmlformats.org/officeDocument/2006/relationships/hyperlink" Target="https://m.edsoo.ru/f840ea16" TargetMode="External"/><Relationship Id="rId134" Type="http://schemas.openxmlformats.org/officeDocument/2006/relationships/hyperlink" Target="https://m.edsoo.ru/f8412706" TargetMode="External"/><Relationship Id="rId80" Type="http://schemas.openxmlformats.org/officeDocument/2006/relationships/hyperlink" Target="https://uchi.ru/podgotovka-k-uroku/environment_eor_topics/2-klass" TargetMode="External"/><Relationship Id="rId155" Type="http://schemas.openxmlformats.org/officeDocument/2006/relationships/hyperlink" Target="https://m.edsoo.ru/7f412850" TargetMode="External"/><Relationship Id="rId176" Type="http://schemas.openxmlformats.org/officeDocument/2006/relationships/hyperlink" Target="https://m.edsoo.ru/7f412850" TargetMode="External"/><Relationship Id="rId197" Type="http://schemas.openxmlformats.org/officeDocument/2006/relationships/hyperlink" Target="https://m.edsoo.ru/7f412850" TargetMode="External"/><Relationship Id="rId201" Type="http://schemas.openxmlformats.org/officeDocument/2006/relationships/hyperlink" Target="https://m.edsoo.ru/7f412850" TargetMode="External"/><Relationship Id="rId17" Type="http://schemas.openxmlformats.org/officeDocument/2006/relationships/hyperlink" Target="https://uchi.ru/" TargetMode="External"/><Relationship Id="rId38" Type="http://schemas.openxmlformats.org/officeDocument/2006/relationships/hyperlink" Target="https://lesson.edu.ru/15/03?class=03" TargetMode="External"/><Relationship Id="rId59" Type="http://schemas.openxmlformats.org/officeDocument/2006/relationships/hyperlink" Target="https://uchi.ru/podgotovka-k-uroku/environment_eor_topics/2-klass" TargetMode="External"/><Relationship Id="rId103" Type="http://schemas.openxmlformats.org/officeDocument/2006/relationships/hyperlink" Target="https://m.edsoo.ru/f840cb62" TargetMode="External"/><Relationship Id="rId124" Type="http://schemas.openxmlformats.org/officeDocument/2006/relationships/hyperlink" Target="https://m.edsoo.ru/f8410aa0" TargetMode="External"/><Relationship Id="rId70" Type="http://schemas.openxmlformats.org/officeDocument/2006/relationships/hyperlink" Target="https://uchi.ru/podgotovka-k-uroku/environment_eor_topics/2-klass" TargetMode="External"/><Relationship Id="rId91" Type="http://schemas.openxmlformats.org/officeDocument/2006/relationships/hyperlink" Target="https://uchi.ru/podgotovka-k-uroku/environment_eor_topics/2-klass" TargetMode="External"/><Relationship Id="rId145" Type="http://schemas.openxmlformats.org/officeDocument/2006/relationships/hyperlink" Target="https://m.edsoo.ru/7f412850" TargetMode="External"/><Relationship Id="rId166" Type="http://schemas.openxmlformats.org/officeDocument/2006/relationships/hyperlink" Target="https://m.edsoo.ru/7f412850" TargetMode="External"/><Relationship Id="rId187" Type="http://schemas.openxmlformats.org/officeDocument/2006/relationships/hyperlink" Target="https://m.edsoo.ru/7f412850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resh.edu.ru/" TargetMode="External"/><Relationship Id="rId49" Type="http://schemas.openxmlformats.org/officeDocument/2006/relationships/hyperlink" Target="https://lesson.edu.ru/15/04?class=04" TargetMode="External"/><Relationship Id="rId114" Type="http://schemas.openxmlformats.org/officeDocument/2006/relationships/hyperlink" Target="https://m.edsoo.ru/f840ea16" TargetMode="External"/><Relationship Id="rId60" Type="http://schemas.openxmlformats.org/officeDocument/2006/relationships/hyperlink" Target="https://uchi.ru/podgotovka-k-uroku/environment_eor_topics/2-klass" TargetMode="External"/><Relationship Id="rId81" Type="http://schemas.openxmlformats.org/officeDocument/2006/relationships/hyperlink" Target="https://uchi.ru/podgotovka-k-uroku/environment_eor_topics/2-klass" TargetMode="External"/><Relationship Id="rId135" Type="http://schemas.openxmlformats.org/officeDocument/2006/relationships/hyperlink" Target="https://m.edsoo.ru/f8412896" TargetMode="External"/><Relationship Id="rId156" Type="http://schemas.openxmlformats.org/officeDocument/2006/relationships/hyperlink" Target="https://m.edsoo.ru/7f412850" TargetMode="External"/><Relationship Id="rId177" Type="http://schemas.openxmlformats.org/officeDocument/2006/relationships/hyperlink" Target="https://m.edsoo.ru/7f412850" TargetMode="External"/><Relationship Id="rId198" Type="http://schemas.openxmlformats.org/officeDocument/2006/relationships/hyperlink" Target="https://m.edsoo.ru/7f412850" TargetMode="External"/><Relationship Id="rId202" Type="http://schemas.openxmlformats.org/officeDocument/2006/relationships/hyperlink" Target="https://m.edsoo.ru/7f412850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lesson.edu.ru/15/03?class=03" TargetMode="External"/><Relationship Id="rId50" Type="http://schemas.openxmlformats.org/officeDocument/2006/relationships/hyperlink" Target="https://lesson.edu.ru/15/04?class=04" TargetMode="External"/><Relationship Id="rId104" Type="http://schemas.openxmlformats.org/officeDocument/2006/relationships/hyperlink" Target="https://m.edsoo.ru/f840ce78" TargetMode="External"/><Relationship Id="rId125" Type="http://schemas.openxmlformats.org/officeDocument/2006/relationships/hyperlink" Target="https://m.edsoo.ru/f8410654" TargetMode="External"/><Relationship Id="rId146" Type="http://schemas.openxmlformats.org/officeDocument/2006/relationships/hyperlink" Target="https://m.edsoo.ru/7f412850" TargetMode="External"/><Relationship Id="rId167" Type="http://schemas.openxmlformats.org/officeDocument/2006/relationships/hyperlink" Target="https://m.edsoo.ru/7f412850" TargetMode="External"/><Relationship Id="rId188" Type="http://schemas.openxmlformats.org/officeDocument/2006/relationships/hyperlink" Target="https://m.edsoo.ru/7f412850" TargetMode="External"/><Relationship Id="rId71" Type="http://schemas.openxmlformats.org/officeDocument/2006/relationships/hyperlink" Target="https://uchi.ru/podgotovka-k-uroku/environment_eor_topics/2-klass" TargetMode="External"/><Relationship Id="rId92" Type="http://schemas.openxmlformats.org/officeDocument/2006/relationships/hyperlink" Target="https://uchi.ru/podgotovka-k-uroku/environment_eor_topics/2-klass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i.ru/podgotovka-k-uroku/environment_eor_topics/2-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19232</Words>
  <Characters>109628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Добрынина Екатерина</cp:lastModifiedBy>
  <cp:revision>10</cp:revision>
  <dcterms:created xsi:type="dcterms:W3CDTF">2026-08-31T11:54:00Z</dcterms:created>
  <dcterms:modified xsi:type="dcterms:W3CDTF">2026-10-20T08:51:00Z</dcterms:modified>
</cp:coreProperties>
</file>