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 г. Цимлянск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101717146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