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49" w:rsidRDefault="001D6149" w:rsidP="00D665A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D665A7" w:rsidRPr="00AE0658" w:rsidRDefault="001D6149" w:rsidP="00D665A7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 w:rsidR="002C3E57">
        <w:rPr>
          <w:sz w:val="28"/>
          <w:szCs w:val="28"/>
        </w:rPr>
        <w:t xml:space="preserve"> </w:t>
      </w:r>
      <w:r w:rsidR="00D665A7" w:rsidRPr="00AE0658">
        <w:rPr>
          <w:sz w:val="28"/>
          <w:szCs w:val="28"/>
        </w:rPr>
        <w:t xml:space="preserve">Обсуждено  и рекомендовано                                   </w:t>
      </w:r>
      <w:r w:rsidR="003F292C" w:rsidRPr="00AE0658">
        <w:rPr>
          <w:sz w:val="28"/>
          <w:szCs w:val="28"/>
        </w:rPr>
        <w:t xml:space="preserve">          </w:t>
      </w:r>
      <w:r w:rsidR="00D665A7" w:rsidRPr="00AE0658">
        <w:rPr>
          <w:sz w:val="28"/>
          <w:szCs w:val="28"/>
        </w:rPr>
        <w:t xml:space="preserve">    </w:t>
      </w:r>
      <w:r w:rsidR="003F292C" w:rsidRPr="00AE0658">
        <w:rPr>
          <w:sz w:val="28"/>
          <w:szCs w:val="28"/>
        </w:rPr>
        <w:t xml:space="preserve">                                                                                   </w:t>
      </w:r>
    </w:p>
    <w:p w:rsidR="00D665A7" w:rsidRPr="00AE0658" w:rsidRDefault="002C3E57" w:rsidP="00D665A7">
      <w:pPr>
        <w:jc w:val="both"/>
        <w:rPr>
          <w:sz w:val="28"/>
          <w:szCs w:val="28"/>
        </w:rPr>
      </w:pPr>
      <w:r w:rsidRPr="00AE0658">
        <w:rPr>
          <w:sz w:val="28"/>
          <w:szCs w:val="28"/>
        </w:rPr>
        <w:t xml:space="preserve">       </w:t>
      </w:r>
      <w:r w:rsidR="00D665A7" w:rsidRPr="00AE0658">
        <w:rPr>
          <w:sz w:val="28"/>
          <w:szCs w:val="28"/>
        </w:rPr>
        <w:t xml:space="preserve">к утверждению педагогическим                                 </w:t>
      </w:r>
      <w:r w:rsidR="003F292C" w:rsidRPr="00AE0658">
        <w:rPr>
          <w:sz w:val="28"/>
          <w:szCs w:val="28"/>
        </w:rPr>
        <w:t xml:space="preserve">               </w:t>
      </w:r>
      <w:r w:rsidR="00D665A7" w:rsidRPr="00AE0658">
        <w:rPr>
          <w:sz w:val="28"/>
          <w:szCs w:val="28"/>
        </w:rPr>
        <w:t xml:space="preserve">  </w:t>
      </w:r>
      <w:r w:rsidR="003F292C" w:rsidRPr="00AE0658">
        <w:rPr>
          <w:sz w:val="28"/>
          <w:szCs w:val="28"/>
        </w:rPr>
        <w:t xml:space="preserve">                                                           </w:t>
      </w:r>
    </w:p>
    <w:p w:rsidR="00575CBB" w:rsidRDefault="002C3E57" w:rsidP="00DA2B74">
      <w:pPr>
        <w:jc w:val="both"/>
        <w:rPr>
          <w:sz w:val="28"/>
          <w:szCs w:val="28"/>
          <w:u w:val="single"/>
        </w:rPr>
      </w:pPr>
      <w:r w:rsidRPr="00AE0658">
        <w:rPr>
          <w:sz w:val="28"/>
          <w:szCs w:val="28"/>
        </w:rPr>
        <w:t xml:space="preserve">       </w:t>
      </w:r>
      <w:r w:rsidR="00D665A7" w:rsidRPr="00FB3541">
        <w:rPr>
          <w:sz w:val="28"/>
          <w:szCs w:val="28"/>
        </w:rPr>
        <w:t xml:space="preserve">советом от </w:t>
      </w:r>
      <w:r w:rsidR="007733D4" w:rsidRPr="00FB3541">
        <w:rPr>
          <w:sz w:val="28"/>
          <w:szCs w:val="28"/>
        </w:rPr>
        <w:t xml:space="preserve"> </w:t>
      </w:r>
      <w:r w:rsidR="009B4982">
        <w:rPr>
          <w:sz w:val="28"/>
          <w:szCs w:val="28"/>
        </w:rPr>
        <w:t>30</w:t>
      </w:r>
      <w:r w:rsidR="00786144" w:rsidRPr="00786144">
        <w:rPr>
          <w:sz w:val="28"/>
          <w:szCs w:val="28"/>
        </w:rPr>
        <w:t>.08.202</w:t>
      </w:r>
      <w:r w:rsidR="00C07226">
        <w:rPr>
          <w:sz w:val="28"/>
          <w:szCs w:val="28"/>
        </w:rPr>
        <w:t>4</w:t>
      </w:r>
      <w:r w:rsidR="000250A8">
        <w:rPr>
          <w:sz w:val="28"/>
          <w:szCs w:val="28"/>
        </w:rPr>
        <w:t xml:space="preserve"> </w:t>
      </w:r>
      <w:r w:rsidR="00841D00" w:rsidRPr="00786144">
        <w:rPr>
          <w:sz w:val="28"/>
          <w:szCs w:val="28"/>
        </w:rPr>
        <w:t>г.</w:t>
      </w:r>
      <w:r w:rsidR="00D665A7" w:rsidRPr="00786144">
        <w:rPr>
          <w:sz w:val="28"/>
          <w:szCs w:val="28"/>
        </w:rPr>
        <w:t xml:space="preserve">  № </w:t>
      </w:r>
      <w:r w:rsidR="009B4982">
        <w:rPr>
          <w:sz w:val="28"/>
          <w:szCs w:val="28"/>
        </w:rPr>
        <w:t>______</w:t>
      </w:r>
      <w:r w:rsidR="00D665A7" w:rsidRPr="00EC555E">
        <w:rPr>
          <w:sz w:val="28"/>
          <w:szCs w:val="28"/>
        </w:rPr>
        <w:t xml:space="preserve">                          </w:t>
      </w:r>
      <w:r w:rsidR="003F292C" w:rsidRPr="00EC555E">
        <w:rPr>
          <w:sz w:val="28"/>
          <w:szCs w:val="28"/>
        </w:rPr>
        <w:t xml:space="preserve">                                                                          </w:t>
      </w:r>
      <w:r w:rsidR="00D665A7" w:rsidRPr="00EC555E">
        <w:rPr>
          <w:sz w:val="28"/>
          <w:szCs w:val="28"/>
        </w:rPr>
        <w:t xml:space="preserve"> </w:t>
      </w:r>
    </w:p>
    <w:p w:rsidR="00D665A7" w:rsidRPr="00575CBB" w:rsidRDefault="00D665A7" w:rsidP="00DA2B74">
      <w:pPr>
        <w:jc w:val="both"/>
        <w:rPr>
          <w:sz w:val="28"/>
          <w:szCs w:val="28"/>
          <w:u w:val="single"/>
        </w:rPr>
      </w:pPr>
      <w:r w:rsidRPr="00DF4718">
        <w:t xml:space="preserve">               </w:t>
      </w:r>
      <w:r w:rsidR="003F292C">
        <w:t xml:space="preserve">                                        </w:t>
      </w:r>
      <w:r w:rsidRPr="00DF4718">
        <w:t xml:space="preserve"> </w:t>
      </w:r>
      <w:r w:rsidR="003F292C">
        <w:t xml:space="preserve">                                              </w:t>
      </w:r>
    </w:p>
    <w:p w:rsidR="006912DF" w:rsidRPr="00A67448" w:rsidRDefault="003C3008" w:rsidP="003C300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</w:t>
      </w:r>
      <w:r w:rsidR="0046165E">
        <w:rPr>
          <w:b/>
          <w:sz w:val="36"/>
          <w:szCs w:val="36"/>
        </w:rPr>
        <w:t xml:space="preserve">    </w:t>
      </w:r>
      <w:r w:rsidR="003C7F7A">
        <w:rPr>
          <w:b/>
          <w:sz w:val="36"/>
          <w:szCs w:val="36"/>
        </w:rPr>
        <w:t>202</w:t>
      </w:r>
      <w:r w:rsidR="00C07226">
        <w:rPr>
          <w:b/>
          <w:sz w:val="36"/>
          <w:szCs w:val="36"/>
        </w:rPr>
        <w:t>4</w:t>
      </w:r>
      <w:r w:rsidR="003C7F7A">
        <w:rPr>
          <w:b/>
          <w:sz w:val="36"/>
          <w:szCs w:val="36"/>
        </w:rPr>
        <w:t xml:space="preserve"> – 202</w:t>
      </w:r>
      <w:r w:rsidR="00C07226">
        <w:rPr>
          <w:b/>
          <w:sz w:val="36"/>
          <w:szCs w:val="36"/>
        </w:rPr>
        <w:t>5</w:t>
      </w:r>
      <w:r w:rsidR="00166737" w:rsidRPr="005319C2">
        <w:rPr>
          <w:b/>
          <w:sz w:val="36"/>
          <w:szCs w:val="36"/>
        </w:rPr>
        <w:t xml:space="preserve"> УЧЕБНЫЙ ГОД</w:t>
      </w:r>
      <w:r w:rsidR="00A67448">
        <w:rPr>
          <w:b/>
          <w:sz w:val="36"/>
          <w:szCs w:val="36"/>
        </w:rPr>
        <w:t xml:space="preserve">          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410"/>
        <w:gridCol w:w="709"/>
        <w:gridCol w:w="283"/>
        <w:gridCol w:w="2410"/>
        <w:gridCol w:w="709"/>
        <w:gridCol w:w="283"/>
        <w:gridCol w:w="2410"/>
        <w:gridCol w:w="709"/>
        <w:gridCol w:w="283"/>
        <w:gridCol w:w="2410"/>
        <w:gridCol w:w="709"/>
      </w:tblGrid>
      <w:tr w:rsidR="00D03368" w:rsidRPr="006F6C7F" w:rsidTr="000250A8">
        <w:trPr>
          <w:jc w:val="center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368" w:rsidRPr="006F6C7F" w:rsidRDefault="00D03368" w:rsidP="0014252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03368" w:rsidRPr="006F6C7F" w:rsidRDefault="00D03368" w:rsidP="0014252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D03368" w:rsidRPr="00360AF9" w:rsidRDefault="00D03368" w:rsidP="00142520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8173D9">
              <w:rPr>
                <w:b/>
                <w:sz w:val="26"/>
                <w:szCs w:val="26"/>
              </w:rPr>
              <w:t>5А класс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368" w:rsidRPr="00DF3958" w:rsidRDefault="00D03368" w:rsidP="00142520">
            <w:pPr>
              <w:jc w:val="center"/>
              <w:rPr>
                <w:b/>
                <w:sz w:val="26"/>
                <w:szCs w:val="26"/>
              </w:rPr>
            </w:pPr>
            <w:r w:rsidRPr="00DF3958">
              <w:rPr>
                <w:b/>
                <w:sz w:val="26"/>
                <w:szCs w:val="26"/>
              </w:rPr>
              <w:t>№ каб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03368" w:rsidRPr="00DF3958" w:rsidRDefault="00D03368" w:rsidP="0014252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D03368" w:rsidRPr="00DF3958" w:rsidRDefault="00D03368" w:rsidP="00142520">
            <w:pPr>
              <w:jc w:val="center"/>
              <w:rPr>
                <w:b/>
                <w:sz w:val="26"/>
                <w:szCs w:val="26"/>
              </w:rPr>
            </w:pPr>
            <w:r w:rsidRPr="00CA22BD">
              <w:rPr>
                <w:b/>
                <w:sz w:val="26"/>
                <w:szCs w:val="26"/>
              </w:rPr>
              <w:t>5Б класс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368" w:rsidRPr="00DF3958" w:rsidRDefault="00D03368" w:rsidP="00142520">
            <w:pPr>
              <w:jc w:val="center"/>
              <w:rPr>
                <w:b/>
                <w:sz w:val="26"/>
                <w:szCs w:val="26"/>
              </w:rPr>
            </w:pPr>
            <w:r w:rsidRPr="00DF3958">
              <w:rPr>
                <w:b/>
                <w:sz w:val="26"/>
                <w:szCs w:val="26"/>
              </w:rPr>
              <w:t>№ каб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03368" w:rsidRPr="00DF3958" w:rsidRDefault="00D03368" w:rsidP="0014252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D03368" w:rsidRPr="00CA22BD" w:rsidRDefault="009F69EF" w:rsidP="00BA0F97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31F3F">
              <w:rPr>
                <w:b/>
                <w:sz w:val="26"/>
                <w:szCs w:val="26"/>
              </w:rPr>
              <w:t>8</w:t>
            </w:r>
            <w:r w:rsidR="00BA0F97">
              <w:rPr>
                <w:b/>
                <w:sz w:val="26"/>
                <w:szCs w:val="26"/>
              </w:rPr>
              <w:t>А</w:t>
            </w:r>
            <w:r w:rsidR="00D03368" w:rsidRPr="00531F3F">
              <w:rPr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368" w:rsidRPr="00531F3F" w:rsidRDefault="00D03368" w:rsidP="00142520">
            <w:pPr>
              <w:jc w:val="center"/>
              <w:rPr>
                <w:b/>
                <w:sz w:val="26"/>
                <w:szCs w:val="26"/>
              </w:rPr>
            </w:pPr>
            <w:r w:rsidRPr="00531F3F">
              <w:rPr>
                <w:b/>
                <w:sz w:val="26"/>
                <w:szCs w:val="26"/>
              </w:rPr>
              <w:t>№ каб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03368" w:rsidRPr="00531F3F" w:rsidRDefault="00D03368" w:rsidP="0014252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03368" w:rsidRPr="00531F3F" w:rsidRDefault="006648ED" w:rsidP="00142520">
            <w:pPr>
              <w:jc w:val="center"/>
              <w:rPr>
                <w:b/>
                <w:sz w:val="26"/>
                <w:szCs w:val="26"/>
              </w:rPr>
            </w:pPr>
            <w:r w:rsidRPr="00531F3F">
              <w:rPr>
                <w:b/>
                <w:sz w:val="26"/>
                <w:szCs w:val="26"/>
              </w:rPr>
              <w:t>9А</w:t>
            </w:r>
            <w:r w:rsidR="00D03368" w:rsidRPr="00531F3F">
              <w:rPr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368" w:rsidRPr="006F6C7F" w:rsidRDefault="00D03368" w:rsidP="0014252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A0F97" w:rsidRPr="006F6C7F" w:rsidTr="000250A8">
        <w:trPr>
          <w:jc w:val="center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A0F97" w:rsidRPr="006F6C7F" w:rsidRDefault="00BA0F97" w:rsidP="00BA0F97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F6C7F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BA0F97" w:rsidRPr="006F6C7F" w:rsidRDefault="00BA0F97" w:rsidP="00BA0F97">
            <w:pPr>
              <w:jc w:val="center"/>
              <w:rPr>
                <w:sz w:val="26"/>
                <w:szCs w:val="26"/>
              </w:rPr>
            </w:pPr>
            <w:r w:rsidRPr="006F6C7F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A0F97" w:rsidRPr="00BA0F97" w:rsidRDefault="00BA0F97" w:rsidP="00BA0F97">
            <w:pPr>
              <w:rPr>
                <w:b/>
                <w:color w:val="FF0000"/>
                <w:sz w:val="26"/>
                <w:szCs w:val="26"/>
              </w:rPr>
            </w:pPr>
            <w:r w:rsidRPr="00BA0F97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BA0F97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sz w:val="26"/>
                <w:szCs w:val="26"/>
              </w:rPr>
            </w:pPr>
            <w:r w:rsidRPr="00BA0F9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A0F97" w:rsidRPr="006F60FF" w:rsidRDefault="00BA0F97" w:rsidP="00BA0F97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>Иностран. язык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BA0F97">
              <w:rPr>
                <w:b/>
                <w:i/>
                <w:sz w:val="26"/>
                <w:szCs w:val="26"/>
              </w:rPr>
              <w:t>7/11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BA0F97" w:rsidRPr="004A7EAC" w:rsidRDefault="00BA0F97" w:rsidP="00BA0F97">
            <w:pPr>
              <w:jc w:val="center"/>
              <w:rPr>
                <w:sz w:val="26"/>
                <w:szCs w:val="26"/>
              </w:rPr>
            </w:pPr>
            <w:r w:rsidRPr="004A7EAC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A0F97" w:rsidRPr="006F60FF" w:rsidRDefault="00BA0F97" w:rsidP="00BA0F97">
            <w:pPr>
              <w:rPr>
                <w:b/>
                <w:sz w:val="26"/>
                <w:szCs w:val="26"/>
                <w:highlight w:val="yellow"/>
              </w:rPr>
            </w:pPr>
            <w:r w:rsidRPr="006F60FF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BA0F97"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A0F97" w:rsidRPr="002333C6" w:rsidRDefault="00BA0F97" w:rsidP="00BA0F97">
            <w:pPr>
              <w:jc w:val="center"/>
              <w:rPr>
                <w:sz w:val="26"/>
                <w:szCs w:val="26"/>
              </w:rPr>
            </w:pPr>
            <w:r w:rsidRPr="002333C6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A0F97" w:rsidRPr="002333C6" w:rsidRDefault="00BA0F97" w:rsidP="00BA0F97">
            <w:pPr>
              <w:rPr>
                <w:b/>
                <w:sz w:val="26"/>
                <w:szCs w:val="26"/>
              </w:rPr>
            </w:pPr>
            <w:r w:rsidRPr="002333C6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BA0F97" w:rsidRPr="002333C6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2333C6">
              <w:rPr>
                <w:b/>
                <w:i/>
                <w:sz w:val="26"/>
                <w:szCs w:val="26"/>
              </w:rPr>
              <w:t>6</w:t>
            </w:r>
          </w:p>
        </w:tc>
      </w:tr>
      <w:tr w:rsidR="00BA0F97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0F97" w:rsidRPr="006F6C7F" w:rsidRDefault="00BA0F97" w:rsidP="00BA0F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6F6C7F" w:rsidRDefault="00BA0F97" w:rsidP="00BA0F97">
            <w:pPr>
              <w:jc w:val="center"/>
              <w:rPr>
                <w:sz w:val="26"/>
                <w:szCs w:val="26"/>
              </w:rPr>
            </w:pPr>
            <w:r w:rsidRPr="006F6C7F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BA0F97" w:rsidRPr="00BA0F97" w:rsidRDefault="00BA0F97" w:rsidP="00BA0F97">
            <w:pPr>
              <w:rPr>
                <w:b/>
                <w:sz w:val="26"/>
                <w:szCs w:val="26"/>
              </w:rPr>
            </w:pPr>
            <w:r w:rsidRPr="00BA0F97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BA0F97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sz w:val="26"/>
                <w:szCs w:val="26"/>
              </w:rPr>
            </w:pPr>
            <w:r w:rsidRPr="00BA0F9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BA0F97" w:rsidRPr="006F60FF" w:rsidRDefault="00BA0F97" w:rsidP="00BA0F97">
            <w:pPr>
              <w:rPr>
                <w:b/>
              </w:rPr>
            </w:pPr>
            <w:r w:rsidRPr="006F60FF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BA0F97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4A7EAC" w:rsidRDefault="00BA0F97" w:rsidP="00BA0F97">
            <w:pPr>
              <w:jc w:val="center"/>
              <w:rPr>
                <w:sz w:val="26"/>
                <w:szCs w:val="26"/>
              </w:rPr>
            </w:pPr>
            <w:r w:rsidRPr="004A7EAC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BA0F97" w:rsidRPr="006F60FF" w:rsidRDefault="00BA0F97" w:rsidP="00BA0F97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BA0F97" w:rsidRDefault="006F60FF" w:rsidP="00BA0F97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BA0F97" w:rsidRPr="002333C6" w:rsidRDefault="00BA0F97" w:rsidP="00BA0F97">
            <w:pPr>
              <w:jc w:val="center"/>
              <w:rPr>
                <w:sz w:val="26"/>
                <w:szCs w:val="26"/>
              </w:rPr>
            </w:pPr>
            <w:r w:rsidRPr="002333C6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BA0F97" w:rsidRPr="002333C6" w:rsidRDefault="00BA0F97" w:rsidP="00BA0F97">
            <w:pPr>
              <w:rPr>
                <w:sz w:val="26"/>
                <w:szCs w:val="26"/>
              </w:rPr>
            </w:pPr>
            <w:r w:rsidRPr="002333C6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2333C6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2333C6">
              <w:rPr>
                <w:b/>
                <w:i/>
                <w:sz w:val="26"/>
                <w:szCs w:val="26"/>
              </w:rPr>
              <w:t>10</w:t>
            </w:r>
          </w:p>
        </w:tc>
      </w:tr>
      <w:tr w:rsidR="00BA0F97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0F97" w:rsidRPr="006F6C7F" w:rsidRDefault="00BA0F97" w:rsidP="00BA0F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6F6C7F" w:rsidRDefault="00BA0F97" w:rsidP="00BA0F97">
            <w:pPr>
              <w:jc w:val="center"/>
              <w:rPr>
                <w:sz w:val="26"/>
                <w:szCs w:val="26"/>
              </w:rPr>
            </w:pPr>
            <w:r w:rsidRPr="006F6C7F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BA0F97" w:rsidRPr="00BA0F97" w:rsidRDefault="00BA0F97" w:rsidP="00BA0F97">
            <w:pPr>
              <w:rPr>
                <w:b/>
                <w:sz w:val="26"/>
                <w:szCs w:val="26"/>
              </w:rPr>
            </w:pPr>
            <w:r w:rsidRPr="00BA0F97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BA0F97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sz w:val="26"/>
                <w:szCs w:val="26"/>
              </w:rPr>
            </w:pPr>
            <w:r w:rsidRPr="00BA0F9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BA0F97" w:rsidRPr="006F60FF" w:rsidRDefault="00BA0F97" w:rsidP="00BA0F97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>ИЗО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BA0F97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4A7EAC" w:rsidRDefault="00BA0F97" w:rsidP="00BA0F97">
            <w:pPr>
              <w:jc w:val="center"/>
              <w:rPr>
                <w:sz w:val="26"/>
                <w:szCs w:val="26"/>
              </w:rPr>
            </w:pPr>
            <w:r w:rsidRPr="004A7EAC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BA0F97" w:rsidRPr="006F60FF" w:rsidRDefault="00BA0F97" w:rsidP="00BA0F97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BA0F97"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BA0F97" w:rsidRPr="002333C6" w:rsidRDefault="00BA0F97" w:rsidP="00BA0F97">
            <w:pPr>
              <w:jc w:val="center"/>
              <w:rPr>
                <w:sz w:val="26"/>
                <w:szCs w:val="26"/>
              </w:rPr>
            </w:pPr>
            <w:r w:rsidRPr="002333C6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BA0F97" w:rsidRPr="002333C6" w:rsidRDefault="00BA0F97" w:rsidP="00BA0F97">
            <w:pPr>
              <w:rPr>
                <w:sz w:val="26"/>
                <w:szCs w:val="26"/>
              </w:rPr>
            </w:pPr>
            <w:r w:rsidRPr="002333C6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2333C6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2333C6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BA0F97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0F97" w:rsidRPr="006F6C7F" w:rsidRDefault="00BA0F97" w:rsidP="00BA0F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6F6C7F" w:rsidRDefault="00BA0F97" w:rsidP="00BA0F97">
            <w:pPr>
              <w:jc w:val="center"/>
              <w:rPr>
                <w:sz w:val="26"/>
                <w:szCs w:val="26"/>
              </w:rPr>
            </w:pPr>
            <w:r w:rsidRPr="006F6C7F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BA0F97" w:rsidRPr="00BA0F97" w:rsidRDefault="00BA0F97" w:rsidP="00BA0F97">
            <w:pPr>
              <w:rPr>
                <w:b/>
                <w:sz w:val="26"/>
                <w:szCs w:val="26"/>
              </w:rPr>
            </w:pPr>
            <w:r w:rsidRPr="00BA0F97">
              <w:rPr>
                <w:b/>
                <w:sz w:val="26"/>
                <w:szCs w:val="26"/>
              </w:rPr>
              <w:t>Иностран.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BA0F97">
              <w:rPr>
                <w:b/>
                <w:i/>
                <w:sz w:val="26"/>
                <w:szCs w:val="26"/>
              </w:rPr>
              <w:t>7/11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sz w:val="26"/>
                <w:szCs w:val="26"/>
              </w:rPr>
            </w:pPr>
            <w:r w:rsidRPr="00BA0F9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BA0F97" w:rsidRPr="006F60FF" w:rsidRDefault="00BA0F97" w:rsidP="00BA0F97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BA0F97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4A7EAC" w:rsidRDefault="00BA0F97" w:rsidP="00BA0F97">
            <w:pPr>
              <w:jc w:val="center"/>
              <w:rPr>
                <w:sz w:val="26"/>
                <w:szCs w:val="26"/>
              </w:rPr>
            </w:pPr>
            <w:r w:rsidRPr="004A7EAC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BA0F97" w:rsidRPr="006F60FF" w:rsidRDefault="00BA0F97" w:rsidP="00BA0F97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BA0F97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BA0F97" w:rsidRPr="002333C6" w:rsidRDefault="00BA0F97" w:rsidP="00BA0F97">
            <w:pPr>
              <w:jc w:val="center"/>
              <w:rPr>
                <w:sz w:val="26"/>
                <w:szCs w:val="26"/>
              </w:rPr>
            </w:pPr>
            <w:r w:rsidRPr="002333C6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BA0F97" w:rsidRPr="002333C6" w:rsidRDefault="00BA0F97" w:rsidP="00BA0F97">
            <w:pPr>
              <w:rPr>
                <w:sz w:val="26"/>
                <w:szCs w:val="26"/>
              </w:rPr>
            </w:pPr>
            <w:r w:rsidRPr="002333C6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2333C6" w:rsidRDefault="002333C6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2333C6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BA0F97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0F97" w:rsidRPr="006F6C7F" w:rsidRDefault="00BA0F97" w:rsidP="00BA0F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6F6C7F" w:rsidRDefault="00BA0F97" w:rsidP="00BA0F97">
            <w:pPr>
              <w:jc w:val="center"/>
              <w:rPr>
                <w:sz w:val="26"/>
                <w:szCs w:val="26"/>
              </w:rPr>
            </w:pPr>
            <w:r w:rsidRPr="006F6C7F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BA0F97" w:rsidRPr="00BA0F97" w:rsidRDefault="00BA0F97" w:rsidP="00BA0F97">
            <w:pPr>
              <w:rPr>
                <w:b/>
                <w:sz w:val="26"/>
                <w:szCs w:val="26"/>
              </w:rPr>
            </w:pPr>
            <w:r w:rsidRPr="00BA0F97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BA0F97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sz w:val="26"/>
                <w:szCs w:val="26"/>
              </w:rPr>
            </w:pPr>
            <w:r w:rsidRPr="00BA0F97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BA0F97" w:rsidRPr="006F60FF" w:rsidRDefault="00BA0F97" w:rsidP="00BA0F97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BA0F97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4A7EAC" w:rsidRDefault="00BA0F97" w:rsidP="00BA0F97">
            <w:pPr>
              <w:jc w:val="center"/>
              <w:rPr>
                <w:sz w:val="26"/>
                <w:szCs w:val="26"/>
              </w:rPr>
            </w:pPr>
            <w:r w:rsidRPr="004A7EAC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BA0F97" w:rsidRPr="006F60FF" w:rsidRDefault="00BA0F97" w:rsidP="00BA0F97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2333C6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2333C6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BA0F97" w:rsidRPr="002333C6" w:rsidRDefault="00BA0F97" w:rsidP="00BA0F97">
            <w:pPr>
              <w:jc w:val="center"/>
              <w:rPr>
                <w:sz w:val="26"/>
                <w:szCs w:val="26"/>
              </w:rPr>
            </w:pPr>
            <w:r w:rsidRPr="002333C6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BA0F97" w:rsidRPr="002333C6" w:rsidRDefault="00BA0F97" w:rsidP="00BA0F97">
            <w:pPr>
              <w:rPr>
                <w:sz w:val="26"/>
                <w:szCs w:val="26"/>
              </w:rPr>
            </w:pPr>
            <w:r w:rsidRPr="002333C6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2333C6" w:rsidRDefault="002333C6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2333C6">
              <w:rPr>
                <w:b/>
                <w:i/>
                <w:sz w:val="26"/>
                <w:szCs w:val="26"/>
              </w:rPr>
              <w:t>11</w:t>
            </w:r>
          </w:p>
        </w:tc>
      </w:tr>
      <w:tr w:rsidR="00BA0F97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0F97" w:rsidRPr="006F6C7F" w:rsidRDefault="00BA0F97" w:rsidP="00BA0F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6F6C7F" w:rsidRDefault="00BA0F97" w:rsidP="00BA0F97">
            <w:pPr>
              <w:jc w:val="center"/>
              <w:rPr>
                <w:sz w:val="26"/>
                <w:szCs w:val="26"/>
              </w:rPr>
            </w:pPr>
            <w:r w:rsidRPr="006F6C7F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BA0F97" w:rsidRPr="00BA0F97" w:rsidRDefault="00527E13" w:rsidP="00BA0F9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ОДНКНР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BA0F97" w:rsidRDefault="00527E13" w:rsidP="00BA0F97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sz w:val="26"/>
                <w:szCs w:val="26"/>
              </w:rPr>
            </w:pPr>
            <w:r w:rsidRPr="00BA0F97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BA0F97" w:rsidRPr="00BA0F97" w:rsidRDefault="00BA0F97" w:rsidP="00BA0F97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4A7EAC" w:rsidRDefault="00BA0F97" w:rsidP="00BA0F97">
            <w:pPr>
              <w:jc w:val="center"/>
              <w:rPr>
                <w:sz w:val="26"/>
                <w:szCs w:val="26"/>
              </w:rPr>
            </w:pPr>
            <w:r w:rsidRPr="004A7EAC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BA0F97" w:rsidRPr="006F60FF" w:rsidRDefault="00BA0F97" w:rsidP="00BA0F97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>Иностранный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2333C6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2333C6">
              <w:rPr>
                <w:b/>
                <w:i/>
                <w:sz w:val="26"/>
                <w:szCs w:val="26"/>
              </w:rPr>
              <w:t>11/0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BA0F97" w:rsidRPr="002333C6" w:rsidRDefault="00BA0F97" w:rsidP="00BA0F97">
            <w:pPr>
              <w:jc w:val="center"/>
              <w:rPr>
                <w:sz w:val="26"/>
                <w:szCs w:val="26"/>
              </w:rPr>
            </w:pPr>
            <w:r w:rsidRPr="002333C6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BA0F97" w:rsidRPr="006F60FF" w:rsidRDefault="006F60FF" w:rsidP="00BA0F97">
            <w:pPr>
              <w:rPr>
                <w:b/>
                <w:sz w:val="26"/>
                <w:szCs w:val="26"/>
              </w:rPr>
            </w:pPr>
            <w:r w:rsidRPr="002333C6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2333C6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BA0F97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0F97" w:rsidRPr="006F6C7F" w:rsidRDefault="00BA0F97" w:rsidP="00BA0F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6F6C7F" w:rsidRDefault="00BA0F97" w:rsidP="00BA0F97">
            <w:pPr>
              <w:jc w:val="center"/>
              <w:rPr>
                <w:sz w:val="26"/>
                <w:szCs w:val="26"/>
              </w:rPr>
            </w:pPr>
            <w:r w:rsidRPr="006F6C7F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BA0F97" w:rsidRPr="00BA0F97" w:rsidRDefault="00BA0F97" w:rsidP="00BA0F97">
            <w:pPr>
              <w:rPr>
                <w:b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sz w:val="26"/>
                <w:szCs w:val="26"/>
              </w:rPr>
            </w:pPr>
            <w:r w:rsidRPr="00BA0F97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BA0F97" w:rsidRPr="00BA0F97" w:rsidRDefault="00BA0F97" w:rsidP="00BA0F97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BA0F97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4A7EAC" w:rsidRDefault="00BA0F97" w:rsidP="00BA0F97">
            <w:pPr>
              <w:jc w:val="center"/>
              <w:rPr>
                <w:sz w:val="26"/>
                <w:szCs w:val="26"/>
              </w:rPr>
            </w:pPr>
            <w:r w:rsidRPr="004A7EAC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BA0F97" w:rsidRPr="006F60FF" w:rsidRDefault="002333C6" w:rsidP="00BA0F97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2333C6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2333C6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BA0F97" w:rsidRPr="002333C6" w:rsidRDefault="00BA0F97" w:rsidP="00BA0F97">
            <w:pPr>
              <w:jc w:val="center"/>
              <w:rPr>
                <w:sz w:val="26"/>
                <w:szCs w:val="26"/>
              </w:rPr>
            </w:pPr>
            <w:r w:rsidRPr="002333C6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BA0F97" w:rsidRPr="002333C6" w:rsidRDefault="006F60FF" w:rsidP="00BA0F97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2333C6" w:rsidRDefault="006F60FF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2333C6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BA0F97" w:rsidRPr="006F6C7F" w:rsidTr="000250A8">
        <w:trPr>
          <w:jc w:val="center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A0F97" w:rsidRPr="006F6C7F" w:rsidRDefault="00BA0F97" w:rsidP="00BA0F97">
            <w:pPr>
              <w:ind w:right="113"/>
              <w:jc w:val="center"/>
              <w:rPr>
                <w:b/>
                <w:sz w:val="26"/>
                <w:szCs w:val="26"/>
              </w:rPr>
            </w:pPr>
            <w:r w:rsidRPr="006F6C7F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BA0F97" w:rsidRPr="006F6C7F" w:rsidRDefault="00BA0F97" w:rsidP="00BA0F97">
            <w:pPr>
              <w:jc w:val="center"/>
              <w:rPr>
                <w:sz w:val="26"/>
                <w:szCs w:val="26"/>
              </w:rPr>
            </w:pPr>
            <w:r w:rsidRPr="006F6C7F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A0F97" w:rsidRPr="000D2F18" w:rsidRDefault="00BA0F97" w:rsidP="00BA0F97">
            <w:pPr>
              <w:rPr>
                <w:b/>
              </w:rPr>
            </w:pPr>
            <w:r w:rsidRPr="000D2F18">
              <w:rPr>
                <w:b/>
              </w:rPr>
              <w:t>Информатика (1 гр)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BA0F97" w:rsidRPr="000D2F18" w:rsidRDefault="00BA0F97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0D2F18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BA0F97" w:rsidRPr="000D2F18" w:rsidRDefault="00BA0F97" w:rsidP="00BA0F97">
            <w:pPr>
              <w:jc w:val="center"/>
              <w:rPr>
                <w:sz w:val="26"/>
                <w:szCs w:val="26"/>
              </w:rPr>
            </w:pPr>
            <w:r w:rsidRPr="000D2F18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A0F97" w:rsidRPr="000D2F18" w:rsidRDefault="000D2F18" w:rsidP="00BA0F97">
            <w:pPr>
              <w:rPr>
                <w:b/>
                <w:sz w:val="26"/>
                <w:szCs w:val="26"/>
              </w:rPr>
            </w:pPr>
            <w:r w:rsidRPr="000D2F18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BA0F97" w:rsidRPr="000D2F18" w:rsidRDefault="000D2F18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0D2F18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BA0F97" w:rsidRPr="004A7EAC" w:rsidRDefault="00BA0F97" w:rsidP="00BA0F97">
            <w:pPr>
              <w:jc w:val="center"/>
              <w:rPr>
                <w:sz w:val="26"/>
                <w:szCs w:val="26"/>
              </w:rPr>
            </w:pPr>
            <w:r w:rsidRPr="004A7EAC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A0F97" w:rsidRPr="006F60FF" w:rsidRDefault="000D2F18" w:rsidP="00BA0F97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BA0F97" w:rsidRPr="000D2F18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0D2F18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A0F97" w:rsidRPr="00E275B2" w:rsidRDefault="00BA0F97" w:rsidP="00BA0F97">
            <w:pPr>
              <w:jc w:val="center"/>
              <w:rPr>
                <w:b/>
                <w:sz w:val="26"/>
                <w:szCs w:val="26"/>
              </w:rPr>
            </w:pPr>
            <w:r w:rsidRPr="00E275B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A0F97" w:rsidRPr="007A6F69" w:rsidRDefault="000D2F18" w:rsidP="00BA0F97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Иностранный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BA0F97" w:rsidRPr="00E275B2" w:rsidRDefault="000D2F18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E275B2">
              <w:rPr>
                <w:b/>
                <w:i/>
                <w:sz w:val="26"/>
                <w:szCs w:val="26"/>
              </w:rPr>
              <w:t>7/11</w:t>
            </w:r>
          </w:p>
        </w:tc>
      </w:tr>
      <w:tr w:rsidR="00BA0F97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A0F97" w:rsidRPr="006F6C7F" w:rsidRDefault="00BA0F97" w:rsidP="00BA0F9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6F6C7F" w:rsidRDefault="00BA0F97" w:rsidP="00BA0F97">
            <w:pPr>
              <w:jc w:val="center"/>
              <w:rPr>
                <w:sz w:val="26"/>
                <w:szCs w:val="26"/>
              </w:rPr>
            </w:pPr>
            <w:r w:rsidRPr="006F6C7F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D2F18" w:rsidRPr="000D2F18" w:rsidRDefault="000D2F18" w:rsidP="00BA0F97">
            <w:pPr>
              <w:rPr>
                <w:b/>
                <w:sz w:val="26"/>
                <w:szCs w:val="26"/>
              </w:rPr>
            </w:pPr>
            <w:r w:rsidRPr="000D2F18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0D2F18" w:rsidRDefault="000D2F18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0D2F18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0D2F18" w:rsidRDefault="00BA0F97" w:rsidP="00BA0F97">
            <w:pPr>
              <w:jc w:val="center"/>
              <w:rPr>
                <w:sz w:val="26"/>
                <w:szCs w:val="26"/>
              </w:rPr>
            </w:pPr>
            <w:r w:rsidRPr="000D2F18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BA0F97" w:rsidRPr="000D2F18" w:rsidRDefault="000D2F18" w:rsidP="00BA0F97">
            <w:pPr>
              <w:rPr>
                <w:b/>
                <w:sz w:val="26"/>
                <w:szCs w:val="26"/>
              </w:rPr>
            </w:pPr>
            <w:r w:rsidRPr="000D2F18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0D2F18" w:rsidRDefault="000D2F18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0D2F18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BA0F97" w:rsidRPr="004A7EAC" w:rsidRDefault="00BA0F97" w:rsidP="00BA0F97">
            <w:pPr>
              <w:jc w:val="center"/>
              <w:rPr>
                <w:sz w:val="26"/>
                <w:szCs w:val="26"/>
              </w:rPr>
            </w:pPr>
            <w:r w:rsidRPr="004A7EAC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BA0F97" w:rsidRPr="006F60FF" w:rsidRDefault="000D2F18" w:rsidP="00BA0F97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0D2F18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0D2F18"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BA0F97" w:rsidRPr="00E275B2" w:rsidRDefault="00BA0F97" w:rsidP="00BA0F97">
            <w:pPr>
              <w:jc w:val="center"/>
              <w:rPr>
                <w:b/>
                <w:sz w:val="26"/>
                <w:szCs w:val="26"/>
              </w:rPr>
            </w:pPr>
            <w:r w:rsidRPr="00E275B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BA0F97" w:rsidRPr="007A6F69" w:rsidRDefault="00E275B2" w:rsidP="00BA0F97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A0F97" w:rsidRPr="00E275B2" w:rsidRDefault="00E275B2" w:rsidP="00BA0F97">
            <w:pPr>
              <w:jc w:val="center"/>
              <w:rPr>
                <w:b/>
                <w:i/>
                <w:sz w:val="26"/>
                <w:szCs w:val="26"/>
              </w:rPr>
            </w:pPr>
            <w:r w:rsidRPr="00E275B2">
              <w:rPr>
                <w:b/>
                <w:i/>
                <w:sz w:val="26"/>
                <w:szCs w:val="26"/>
              </w:rPr>
              <w:t>2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sz w:val="26"/>
                <w:szCs w:val="26"/>
              </w:rPr>
            </w:pPr>
            <w:r w:rsidRPr="006F6C7F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D2F18" w:rsidRPr="000D2F18" w:rsidRDefault="000D2F18" w:rsidP="000D2F18">
            <w:pPr>
              <w:rPr>
                <w:b/>
                <w:sz w:val="26"/>
                <w:szCs w:val="26"/>
              </w:rPr>
            </w:pPr>
            <w:r w:rsidRPr="000D2F18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0D2F18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sz w:val="26"/>
                <w:szCs w:val="26"/>
              </w:rPr>
            </w:pPr>
            <w:r w:rsidRPr="000D2F18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D2F18" w:rsidRPr="000D2F18" w:rsidRDefault="000D2F18" w:rsidP="000D2F18">
            <w:pPr>
              <w:rPr>
                <w:b/>
                <w:sz w:val="26"/>
                <w:szCs w:val="26"/>
              </w:rPr>
            </w:pPr>
            <w:r w:rsidRPr="000D2F18"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0D2F18" w:rsidRDefault="006F60FF" w:rsidP="000D2F1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4A7EAC" w:rsidRDefault="000D2F18" w:rsidP="000D2F18">
            <w:pPr>
              <w:jc w:val="center"/>
              <w:rPr>
                <w:sz w:val="26"/>
                <w:szCs w:val="26"/>
              </w:rPr>
            </w:pPr>
            <w:r w:rsidRPr="004A7EAC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D2F18" w:rsidRPr="006F60FF" w:rsidRDefault="000D2F18" w:rsidP="000D2F18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>Геометрия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0D2F18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E275B2" w:rsidRDefault="000D2F18" w:rsidP="000D2F18">
            <w:pPr>
              <w:jc w:val="center"/>
              <w:rPr>
                <w:b/>
                <w:sz w:val="26"/>
                <w:szCs w:val="26"/>
              </w:rPr>
            </w:pPr>
            <w:r w:rsidRPr="00E275B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7A6F69" w:rsidRDefault="00E275B2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E275B2" w:rsidRDefault="00E275B2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E275B2"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sz w:val="26"/>
                <w:szCs w:val="26"/>
              </w:rPr>
            </w:pPr>
            <w:r w:rsidRPr="006F6C7F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0D2F18" w:rsidRPr="000D2F18" w:rsidRDefault="000D2F18" w:rsidP="000D2F18">
            <w:pPr>
              <w:rPr>
                <w:b/>
                <w:sz w:val="26"/>
                <w:szCs w:val="26"/>
              </w:rPr>
            </w:pPr>
            <w:r w:rsidRPr="000D2F18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0D2F18" w:rsidRDefault="006F60FF" w:rsidP="000D2F1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sz w:val="26"/>
                <w:szCs w:val="26"/>
              </w:rPr>
            </w:pPr>
            <w:r w:rsidRPr="000D2F18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0D2F18" w:rsidRPr="000D2F18" w:rsidRDefault="000D2F18" w:rsidP="000D2F18">
            <w:pPr>
              <w:rPr>
                <w:b/>
                <w:sz w:val="26"/>
                <w:szCs w:val="26"/>
              </w:rPr>
            </w:pPr>
            <w:r w:rsidRPr="000D2F18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0D2F18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4A7EAC" w:rsidRDefault="000D2F18" w:rsidP="000D2F18">
            <w:pPr>
              <w:jc w:val="center"/>
              <w:rPr>
                <w:sz w:val="26"/>
                <w:szCs w:val="26"/>
              </w:rPr>
            </w:pPr>
            <w:r w:rsidRPr="004A7EAC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0D2F18" w:rsidRPr="006F60FF" w:rsidRDefault="000D2F18" w:rsidP="000D2F18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 xml:space="preserve">Химия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0D2F18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E275B2" w:rsidRDefault="000D2F18" w:rsidP="000D2F18">
            <w:pPr>
              <w:jc w:val="center"/>
              <w:rPr>
                <w:b/>
                <w:sz w:val="26"/>
                <w:szCs w:val="26"/>
              </w:rPr>
            </w:pPr>
            <w:r w:rsidRPr="00E275B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7A6F69" w:rsidRDefault="00E275B2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E275B2" w:rsidRDefault="00E275B2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E275B2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sz w:val="26"/>
                <w:szCs w:val="26"/>
              </w:rPr>
            </w:pPr>
            <w:r w:rsidRPr="006F6C7F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D2F18" w:rsidRPr="000D2F18" w:rsidRDefault="000D2F18" w:rsidP="000D2F18">
            <w:pPr>
              <w:rPr>
                <w:b/>
                <w:sz w:val="26"/>
                <w:szCs w:val="26"/>
              </w:rPr>
            </w:pPr>
            <w:r w:rsidRPr="000D2F18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0D2F18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sz w:val="26"/>
                <w:szCs w:val="26"/>
              </w:rPr>
            </w:pPr>
            <w:r w:rsidRPr="000D2F18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D2F18" w:rsidRPr="000D2F18" w:rsidRDefault="000D2F18" w:rsidP="000D2F18">
            <w:pPr>
              <w:rPr>
                <w:b/>
                <w:sz w:val="26"/>
                <w:szCs w:val="26"/>
              </w:rPr>
            </w:pPr>
            <w:r w:rsidRPr="000D2F18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0D2F18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4A7EAC" w:rsidRDefault="000D2F18" w:rsidP="000D2F18">
            <w:pPr>
              <w:jc w:val="center"/>
              <w:rPr>
                <w:sz w:val="26"/>
                <w:szCs w:val="26"/>
              </w:rPr>
            </w:pPr>
            <w:r w:rsidRPr="004A7EAC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D2F18" w:rsidRPr="006F60FF" w:rsidRDefault="000D2F18" w:rsidP="000D2F18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0D2F18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E275B2" w:rsidRDefault="000D2F18" w:rsidP="000D2F18">
            <w:pPr>
              <w:jc w:val="center"/>
              <w:rPr>
                <w:b/>
                <w:sz w:val="26"/>
                <w:szCs w:val="26"/>
              </w:rPr>
            </w:pPr>
            <w:r w:rsidRPr="00E275B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7A6F69" w:rsidRDefault="00E275B2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E275B2" w:rsidRDefault="00E275B2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E275B2">
              <w:rPr>
                <w:b/>
                <w:i/>
                <w:sz w:val="26"/>
                <w:szCs w:val="26"/>
              </w:rPr>
              <w:t>10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sz w:val="26"/>
                <w:szCs w:val="26"/>
              </w:rPr>
            </w:pPr>
            <w:r w:rsidRPr="006F6C7F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D2F18" w:rsidRPr="000D2F18" w:rsidRDefault="000D2F18" w:rsidP="000D2F18">
            <w:pPr>
              <w:rPr>
                <w:b/>
                <w:sz w:val="26"/>
                <w:szCs w:val="26"/>
              </w:rPr>
            </w:pPr>
            <w:r w:rsidRPr="000D2F18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0D2F18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sz w:val="26"/>
                <w:szCs w:val="26"/>
              </w:rPr>
            </w:pPr>
            <w:r w:rsidRPr="000D2F18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D2F18" w:rsidRPr="000D2F18" w:rsidRDefault="000D2F18" w:rsidP="000D2F18">
            <w:pPr>
              <w:rPr>
                <w:b/>
                <w:sz w:val="26"/>
                <w:szCs w:val="26"/>
              </w:rPr>
            </w:pPr>
            <w:r w:rsidRPr="000D2F18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4A7EAC" w:rsidRDefault="000D2F18" w:rsidP="000D2F18">
            <w:pPr>
              <w:jc w:val="center"/>
              <w:rPr>
                <w:sz w:val="26"/>
                <w:szCs w:val="26"/>
              </w:rPr>
            </w:pPr>
            <w:r w:rsidRPr="004A7EAC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D2F18" w:rsidRPr="006F60FF" w:rsidRDefault="000D2F18" w:rsidP="000D2F18">
            <w:pPr>
              <w:rPr>
                <w:b/>
                <w:sz w:val="26"/>
                <w:szCs w:val="26"/>
              </w:rPr>
            </w:pPr>
            <w:r w:rsidRPr="006F60FF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0D2F18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E275B2" w:rsidRDefault="000D2F18" w:rsidP="000D2F18">
            <w:pPr>
              <w:jc w:val="center"/>
              <w:rPr>
                <w:b/>
                <w:sz w:val="26"/>
                <w:szCs w:val="26"/>
              </w:rPr>
            </w:pPr>
            <w:r w:rsidRPr="00E275B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7A6F69" w:rsidRDefault="00E275B2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Геометрия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E275B2" w:rsidRDefault="00E275B2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E275B2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sz w:val="26"/>
                <w:szCs w:val="26"/>
              </w:rPr>
            </w:pPr>
            <w:r w:rsidRPr="006F6C7F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D2F18" w:rsidRPr="000D2F18" w:rsidRDefault="000D2F18" w:rsidP="000D2F18">
            <w:pPr>
              <w:rPr>
                <w:sz w:val="26"/>
                <w:szCs w:val="26"/>
              </w:rPr>
            </w:pPr>
            <w:r w:rsidRPr="000D2F18">
              <w:rPr>
                <w:b/>
              </w:rPr>
              <w:t>Информатика (2 гр)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0D2F18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sz w:val="26"/>
                <w:szCs w:val="26"/>
              </w:rPr>
            </w:pPr>
            <w:r w:rsidRPr="000D2F18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D2F18" w:rsidRPr="000D2F18" w:rsidRDefault="000D2F18" w:rsidP="000D2F1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0D2F18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4A7EAC" w:rsidRDefault="000D2F18" w:rsidP="000D2F18">
            <w:pPr>
              <w:jc w:val="center"/>
              <w:rPr>
                <w:sz w:val="26"/>
                <w:szCs w:val="26"/>
              </w:rPr>
            </w:pPr>
            <w:r w:rsidRPr="004A7EAC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D2F18" w:rsidRPr="00BA0F97" w:rsidRDefault="000D2F18" w:rsidP="000D2F1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BA0F97" w:rsidRDefault="000D2F18" w:rsidP="000D2F1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E275B2" w:rsidRDefault="000D2F18" w:rsidP="000D2F18">
            <w:pPr>
              <w:jc w:val="center"/>
              <w:rPr>
                <w:b/>
                <w:sz w:val="26"/>
                <w:szCs w:val="26"/>
              </w:rPr>
            </w:pPr>
            <w:r w:rsidRPr="00E275B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E275B2" w:rsidRDefault="000D2F18" w:rsidP="000D2F1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E275B2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D2F18" w:rsidRPr="006F6C7F" w:rsidRDefault="000D2F18" w:rsidP="000D2F18">
            <w:pPr>
              <w:ind w:left="113" w:right="113"/>
              <w:jc w:val="center"/>
              <w:rPr>
                <w:b/>
                <w:sz w:val="26"/>
                <w:szCs w:val="26"/>
                <w:highlight w:val="yellow"/>
              </w:rPr>
            </w:pPr>
            <w:r w:rsidRPr="00AC6688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0D2F18" w:rsidRPr="00AC6688" w:rsidRDefault="000D2F18" w:rsidP="000D2F18">
            <w:pPr>
              <w:jc w:val="center"/>
              <w:rPr>
                <w:sz w:val="26"/>
                <w:szCs w:val="26"/>
              </w:rPr>
            </w:pPr>
            <w:r w:rsidRPr="00AC6688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</w:tcPr>
          <w:p w:rsidR="000D2F18" w:rsidRPr="007A6F69" w:rsidRDefault="00E275B2" w:rsidP="000D2F18">
            <w:pPr>
              <w:rPr>
                <w:b/>
              </w:rPr>
            </w:pPr>
            <w:r w:rsidRPr="007A6F69">
              <w:rPr>
                <w:b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0D2F18" w:rsidRPr="00D05ACD" w:rsidRDefault="00E275B2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D05ACD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0D2F18" w:rsidRPr="00D05ACD" w:rsidRDefault="000D2F18" w:rsidP="000D2F18">
            <w:pPr>
              <w:jc w:val="center"/>
              <w:rPr>
                <w:sz w:val="26"/>
                <w:szCs w:val="26"/>
              </w:rPr>
            </w:pPr>
            <w:r w:rsidRPr="00D05ACD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0D2F18" w:rsidRPr="00D05ACD" w:rsidRDefault="00D05ACD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D05ACD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0D2F18" w:rsidRPr="00D05ACD" w:rsidRDefault="000D2F18" w:rsidP="000D2F18">
            <w:pPr>
              <w:jc w:val="center"/>
              <w:rPr>
                <w:sz w:val="26"/>
                <w:szCs w:val="26"/>
              </w:rPr>
            </w:pPr>
            <w:r w:rsidRPr="00D05ACD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2" w:space="0" w:color="auto"/>
            </w:tcBorders>
          </w:tcPr>
          <w:p w:rsidR="000D2F18" w:rsidRPr="007A6F69" w:rsidRDefault="00D05ACD" w:rsidP="000D2F18">
            <w:pPr>
              <w:rPr>
                <w:b/>
              </w:rPr>
            </w:pPr>
            <w:r w:rsidRPr="007A6F69">
              <w:rPr>
                <w:b/>
              </w:rPr>
              <w:t>Информатика (1г)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0D2F18" w:rsidRPr="00D05ACD" w:rsidRDefault="00D05ACD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D05ACD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D2F18" w:rsidRPr="00D05ACD" w:rsidRDefault="000D2F18" w:rsidP="000D2F18">
            <w:pPr>
              <w:jc w:val="center"/>
              <w:rPr>
                <w:b/>
                <w:sz w:val="26"/>
                <w:szCs w:val="26"/>
              </w:rPr>
            </w:pPr>
            <w:r w:rsidRPr="00D05AC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ОБЗР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0D2F18" w:rsidRPr="00D05ACD" w:rsidRDefault="00D05ACD" w:rsidP="007A6F69">
            <w:pPr>
              <w:jc w:val="center"/>
              <w:rPr>
                <w:b/>
                <w:sz w:val="26"/>
                <w:szCs w:val="26"/>
              </w:rPr>
            </w:pPr>
            <w:r w:rsidRPr="00D05ACD">
              <w:rPr>
                <w:b/>
                <w:sz w:val="26"/>
                <w:szCs w:val="26"/>
              </w:rPr>
              <w:t>11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D2F18" w:rsidRPr="006F6C7F" w:rsidRDefault="000D2F18" w:rsidP="000D2F18">
            <w:pPr>
              <w:ind w:left="113" w:right="113"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8" w:space="0" w:color="auto"/>
            </w:tcBorders>
          </w:tcPr>
          <w:p w:rsidR="000D2F18" w:rsidRPr="00AC6688" w:rsidRDefault="000D2F18" w:rsidP="000D2F18">
            <w:pPr>
              <w:jc w:val="center"/>
              <w:rPr>
                <w:sz w:val="26"/>
                <w:szCs w:val="26"/>
              </w:rPr>
            </w:pPr>
            <w:r w:rsidRPr="00AC6688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0D2F18" w:rsidRPr="007A6F69" w:rsidRDefault="00E275B2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E275B2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D05ACD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18" w:space="0" w:color="auto"/>
            </w:tcBorders>
          </w:tcPr>
          <w:p w:rsidR="000D2F18" w:rsidRPr="00D05ACD" w:rsidRDefault="000D2F18" w:rsidP="000D2F18">
            <w:pPr>
              <w:jc w:val="center"/>
              <w:rPr>
                <w:sz w:val="26"/>
                <w:szCs w:val="26"/>
              </w:rPr>
            </w:pPr>
            <w:r w:rsidRPr="00D05ACD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D05ACD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D05ACD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18" w:space="0" w:color="auto"/>
            </w:tcBorders>
          </w:tcPr>
          <w:p w:rsidR="000D2F18" w:rsidRPr="00D05ACD" w:rsidRDefault="000D2F18" w:rsidP="000D2F18">
            <w:pPr>
              <w:jc w:val="center"/>
              <w:rPr>
                <w:sz w:val="26"/>
                <w:szCs w:val="26"/>
              </w:rPr>
            </w:pPr>
            <w:r w:rsidRPr="00D05ACD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0D2F18" w:rsidRPr="007A6F69" w:rsidRDefault="00D05ACD" w:rsidP="000D2F18">
            <w:pPr>
              <w:rPr>
                <w:b/>
              </w:rPr>
            </w:pPr>
            <w:r w:rsidRPr="007A6F69">
              <w:rPr>
                <w:b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D05ACD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D05ACD"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D05ACD" w:rsidRDefault="000D2F18" w:rsidP="000D2F18">
            <w:pPr>
              <w:jc w:val="center"/>
              <w:rPr>
                <w:b/>
                <w:sz w:val="26"/>
                <w:szCs w:val="26"/>
              </w:rPr>
            </w:pPr>
            <w:r w:rsidRPr="00D05AC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D05ACD" w:rsidP="007A6F69">
            <w:pPr>
              <w:jc w:val="center"/>
              <w:rPr>
                <w:b/>
                <w:sz w:val="26"/>
                <w:szCs w:val="26"/>
              </w:rPr>
            </w:pPr>
            <w:r w:rsidRPr="00D05ACD">
              <w:rPr>
                <w:b/>
                <w:sz w:val="26"/>
                <w:szCs w:val="26"/>
              </w:rPr>
              <w:t>0/7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AC6688" w:rsidRDefault="000D2F18" w:rsidP="000D2F18">
            <w:pPr>
              <w:jc w:val="center"/>
              <w:rPr>
                <w:sz w:val="26"/>
                <w:szCs w:val="26"/>
              </w:rPr>
            </w:pPr>
            <w:r w:rsidRPr="00AC6688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D2F18" w:rsidRPr="007A6F69" w:rsidRDefault="00E275B2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E275B2" w:rsidP="000D2F18">
            <w:pPr>
              <w:rPr>
                <w:b/>
                <w:i/>
                <w:sz w:val="26"/>
                <w:szCs w:val="26"/>
              </w:rPr>
            </w:pPr>
            <w:r w:rsidRPr="00D05ACD">
              <w:rPr>
                <w:b/>
                <w:i/>
                <w:sz w:val="26"/>
                <w:szCs w:val="26"/>
              </w:rPr>
              <w:t>7/11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D05ACD" w:rsidRDefault="000D2F18" w:rsidP="000D2F18">
            <w:pPr>
              <w:jc w:val="center"/>
              <w:rPr>
                <w:sz w:val="26"/>
                <w:szCs w:val="26"/>
              </w:rPr>
            </w:pPr>
            <w:r w:rsidRPr="00D05ACD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D05ACD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D05ACD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D05ACD" w:rsidRDefault="000D2F18" w:rsidP="000D2F18">
            <w:pPr>
              <w:jc w:val="center"/>
              <w:rPr>
                <w:sz w:val="26"/>
                <w:szCs w:val="26"/>
              </w:rPr>
            </w:pPr>
            <w:r w:rsidRPr="00D05ACD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D05ACD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D05ACD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D05ACD" w:rsidRDefault="000D2F18" w:rsidP="000D2F18">
            <w:pPr>
              <w:jc w:val="center"/>
              <w:rPr>
                <w:b/>
                <w:sz w:val="26"/>
                <w:szCs w:val="26"/>
              </w:rPr>
            </w:pPr>
            <w:r w:rsidRPr="00D05AC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D05ACD" w:rsidP="007A6F69">
            <w:pPr>
              <w:jc w:val="center"/>
              <w:rPr>
                <w:b/>
                <w:sz w:val="26"/>
                <w:szCs w:val="26"/>
              </w:rPr>
            </w:pPr>
            <w:r w:rsidRPr="00D05ACD">
              <w:rPr>
                <w:b/>
                <w:sz w:val="26"/>
                <w:szCs w:val="26"/>
              </w:rPr>
              <w:t>10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AC6688" w:rsidRDefault="000D2F18" w:rsidP="000D2F18">
            <w:pPr>
              <w:jc w:val="center"/>
              <w:rPr>
                <w:sz w:val="26"/>
                <w:szCs w:val="26"/>
              </w:rPr>
            </w:pPr>
            <w:r w:rsidRPr="00AC6688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0D2F18" w:rsidRPr="007A6F69" w:rsidRDefault="00E275B2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Руский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E275B2" w:rsidP="000D2F18">
            <w:pPr>
              <w:jc w:val="center"/>
              <w:rPr>
                <w:b/>
                <w:i/>
                <w:sz w:val="22"/>
                <w:szCs w:val="22"/>
              </w:rPr>
            </w:pPr>
            <w:r w:rsidRPr="00D05ACD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D05ACD" w:rsidRDefault="000D2F18" w:rsidP="000D2F18">
            <w:pPr>
              <w:jc w:val="center"/>
              <w:rPr>
                <w:sz w:val="26"/>
                <w:szCs w:val="26"/>
              </w:rPr>
            </w:pPr>
            <w:r w:rsidRPr="00D05ACD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Иностранный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D05ACD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D05ACD">
              <w:rPr>
                <w:b/>
                <w:i/>
                <w:sz w:val="26"/>
                <w:szCs w:val="26"/>
              </w:rPr>
              <w:t>7/11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D05ACD" w:rsidRDefault="000D2F18" w:rsidP="000D2F18">
            <w:pPr>
              <w:jc w:val="center"/>
              <w:rPr>
                <w:sz w:val="26"/>
                <w:szCs w:val="26"/>
              </w:rPr>
            </w:pPr>
            <w:r w:rsidRPr="00D05ACD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0D2F18" w:rsidRPr="007A6F69" w:rsidRDefault="00A66CF3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D05ACD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D05ACD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D05ACD" w:rsidRDefault="000D2F18" w:rsidP="000D2F18">
            <w:pPr>
              <w:jc w:val="center"/>
              <w:rPr>
                <w:b/>
                <w:sz w:val="26"/>
                <w:szCs w:val="26"/>
              </w:rPr>
            </w:pPr>
            <w:r w:rsidRPr="00D05AC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D05ACD" w:rsidP="007A6F69">
            <w:pPr>
              <w:jc w:val="center"/>
              <w:rPr>
                <w:b/>
                <w:sz w:val="26"/>
                <w:szCs w:val="26"/>
              </w:rPr>
            </w:pPr>
            <w:r w:rsidRPr="00D05ACD">
              <w:rPr>
                <w:b/>
                <w:sz w:val="26"/>
                <w:szCs w:val="26"/>
              </w:rPr>
              <w:t>10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AC6688" w:rsidRDefault="000D2F18" w:rsidP="000D2F18">
            <w:pPr>
              <w:jc w:val="center"/>
              <w:rPr>
                <w:sz w:val="26"/>
                <w:szCs w:val="26"/>
              </w:rPr>
            </w:pPr>
            <w:r w:rsidRPr="00AC6688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D2F18" w:rsidRPr="007A6F69" w:rsidRDefault="00E275B2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E275B2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D05ACD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D05ACD" w:rsidRDefault="000D2F18" w:rsidP="000D2F18">
            <w:pPr>
              <w:jc w:val="center"/>
              <w:rPr>
                <w:sz w:val="26"/>
                <w:szCs w:val="26"/>
              </w:rPr>
            </w:pPr>
            <w:r w:rsidRPr="00D05ACD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D05ACD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D05ACD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D05ACD" w:rsidRDefault="000D2F18" w:rsidP="000D2F18">
            <w:pPr>
              <w:jc w:val="center"/>
              <w:rPr>
                <w:sz w:val="26"/>
                <w:szCs w:val="26"/>
              </w:rPr>
            </w:pPr>
            <w:r w:rsidRPr="00D05ACD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ОБЗР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7A6F69" w:rsidP="000D2F1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D05ACD" w:rsidRDefault="000D2F18" w:rsidP="000D2F18">
            <w:pPr>
              <w:jc w:val="center"/>
              <w:rPr>
                <w:b/>
                <w:sz w:val="26"/>
                <w:szCs w:val="26"/>
              </w:rPr>
            </w:pPr>
            <w:r w:rsidRPr="00D05AC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D05ACD" w:rsidP="007A6F69">
            <w:pPr>
              <w:jc w:val="center"/>
              <w:rPr>
                <w:b/>
                <w:sz w:val="26"/>
                <w:szCs w:val="26"/>
              </w:rPr>
            </w:pPr>
            <w:r w:rsidRPr="00D05ACD">
              <w:rPr>
                <w:b/>
                <w:sz w:val="26"/>
                <w:szCs w:val="26"/>
              </w:rPr>
              <w:t>4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AC6688" w:rsidRDefault="000D2F18" w:rsidP="000D2F18">
            <w:pPr>
              <w:jc w:val="center"/>
              <w:rPr>
                <w:sz w:val="26"/>
                <w:szCs w:val="26"/>
              </w:rPr>
            </w:pPr>
            <w:r w:rsidRPr="00AC6688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D05ACD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D05ACD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D05ACD" w:rsidRDefault="000D2F18" w:rsidP="000D2F18">
            <w:pPr>
              <w:jc w:val="center"/>
              <w:rPr>
                <w:sz w:val="26"/>
                <w:szCs w:val="26"/>
              </w:rPr>
            </w:pPr>
            <w:r w:rsidRPr="00D05ACD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D05ACD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D05ACD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D05ACD" w:rsidRDefault="000D2F18" w:rsidP="000D2F18">
            <w:pPr>
              <w:jc w:val="center"/>
              <w:rPr>
                <w:sz w:val="26"/>
                <w:szCs w:val="26"/>
              </w:rPr>
            </w:pPr>
            <w:r w:rsidRPr="00D05ACD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Иностранный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7A6F69" w:rsidP="000D2F1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</w:t>
            </w:r>
            <w:r w:rsidR="00D05ACD" w:rsidRPr="00D05ACD">
              <w:rPr>
                <w:b/>
                <w:i/>
                <w:sz w:val="26"/>
                <w:szCs w:val="26"/>
              </w:rPr>
              <w:t>/11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D05ACD" w:rsidRDefault="000D2F18" w:rsidP="000D2F18">
            <w:pPr>
              <w:jc w:val="center"/>
              <w:rPr>
                <w:b/>
                <w:sz w:val="26"/>
                <w:szCs w:val="26"/>
              </w:rPr>
            </w:pPr>
            <w:r w:rsidRPr="00D05AC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D05ACD" w:rsidP="007A6F69">
            <w:pPr>
              <w:jc w:val="center"/>
              <w:rPr>
                <w:b/>
                <w:sz w:val="26"/>
                <w:szCs w:val="26"/>
              </w:rPr>
            </w:pPr>
            <w:r w:rsidRPr="00D05ACD">
              <w:rPr>
                <w:b/>
                <w:sz w:val="26"/>
                <w:szCs w:val="26"/>
              </w:rPr>
              <w:t>4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5319C2" w:rsidRDefault="000D2F18" w:rsidP="000D2F18">
            <w:pPr>
              <w:jc w:val="center"/>
              <w:rPr>
                <w:sz w:val="26"/>
                <w:szCs w:val="26"/>
              </w:rPr>
            </w:pPr>
            <w:r w:rsidRPr="005319C2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D2F18" w:rsidRPr="007A6F69" w:rsidRDefault="00D05ACD" w:rsidP="000D2F18">
            <w:pPr>
              <w:rPr>
                <w:b/>
              </w:rPr>
            </w:pPr>
            <w:r w:rsidRPr="007A6F69">
              <w:rPr>
                <w:b/>
              </w:rPr>
              <w:t>Технология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D05ACD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D05ACD">
              <w:rPr>
                <w:b/>
                <w:i/>
                <w:sz w:val="26"/>
                <w:szCs w:val="26"/>
              </w:rPr>
              <w:t>0/7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D05ACD" w:rsidRDefault="000D2F18" w:rsidP="000D2F18">
            <w:pPr>
              <w:jc w:val="center"/>
              <w:rPr>
                <w:sz w:val="26"/>
                <w:szCs w:val="26"/>
              </w:rPr>
            </w:pPr>
            <w:r w:rsidRPr="00D05ACD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D05ACD" w:rsidRDefault="000D2F18" w:rsidP="000D2F18">
            <w:pPr>
              <w:jc w:val="center"/>
              <w:rPr>
                <w:sz w:val="26"/>
                <w:szCs w:val="26"/>
              </w:rPr>
            </w:pPr>
            <w:r w:rsidRPr="00D05ACD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D2F18" w:rsidRPr="007A6F69" w:rsidRDefault="00D05ACD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D05ACD" w:rsidRDefault="000D2F18" w:rsidP="000D2F18">
            <w:pPr>
              <w:jc w:val="center"/>
              <w:rPr>
                <w:b/>
                <w:sz w:val="26"/>
                <w:szCs w:val="26"/>
              </w:rPr>
            </w:pPr>
            <w:r w:rsidRPr="00D05ACD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7A6F69" w:rsidRDefault="00A66CF3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 xml:space="preserve">Алгебра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D05ACD" w:rsidP="007A6F69">
            <w:pPr>
              <w:jc w:val="center"/>
              <w:rPr>
                <w:b/>
                <w:sz w:val="26"/>
                <w:szCs w:val="26"/>
              </w:rPr>
            </w:pPr>
            <w:r w:rsidRPr="00D05ACD">
              <w:rPr>
                <w:b/>
                <w:sz w:val="26"/>
                <w:szCs w:val="26"/>
              </w:rPr>
              <w:t>4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5319C2" w:rsidRDefault="000D2F18" w:rsidP="000D2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D2F18" w:rsidRPr="006F60FF" w:rsidRDefault="000D2F18" w:rsidP="000D2F18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BA0F97" w:rsidRDefault="000D2F18" w:rsidP="000D2F1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BA0F97" w:rsidRDefault="000D2F18" w:rsidP="000D2F1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0D2F18" w:rsidRPr="00BA0F97" w:rsidRDefault="000D2F18" w:rsidP="000D2F1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BA0F97" w:rsidRDefault="000D2F18" w:rsidP="000D2F1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D05ACD" w:rsidRDefault="000D2F18" w:rsidP="000D2F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D2F18" w:rsidRPr="00D05ACD" w:rsidRDefault="000D2F18" w:rsidP="000D2F1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D05ACD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BA0F97" w:rsidRDefault="000D2F18" w:rsidP="000D2F1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BA0F97" w:rsidRDefault="000D2F18" w:rsidP="000D2F1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BA0F97" w:rsidRDefault="000D2F18" w:rsidP="000D2F1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0D2F18" w:rsidRPr="006B2787" w:rsidRDefault="000D2F18" w:rsidP="000D2F18">
            <w:pPr>
              <w:ind w:left="113" w:right="11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0D2F18" w:rsidRPr="007A6F69" w:rsidRDefault="000D2F18" w:rsidP="000D2F18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D2F18" w:rsidRPr="007A6F69" w:rsidRDefault="007A6F69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0D2F18" w:rsidRPr="007A6F69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D2F18" w:rsidRPr="00612DC7" w:rsidRDefault="009E0C9A" w:rsidP="000D2F18">
            <w:pPr>
              <w:rPr>
                <w:b/>
              </w:rPr>
            </w:pPr>
            <w:r w:rsidRPr="00612DC7">
              <w:rPr>
                <w:b/>
              </w:rPr>
              <w:t>Информатика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0D2F18" w:rsidRPr="00612DC7" w:rsidRDefault="009E0C9A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D2F18" w:rsidRPr="00612DC7" w:rsidRDefault="009E0C9A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0D2F18" w:rsidRPr="00612DC7" w:rsidRDefault="009E0C9A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D2F18" w:rsidRPr="00612DC7" w:rsidRDefault="009E0C9A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D2F18" w:rsidRPr="00612DC7" w:rsidRDefault="009E0C9A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0D2F18" w:rsidRPr="00612DC7" w:rsidRDefault="009E0C9A" w:rsidP="000D2F18">
            <w:pPr>
              <w:jc w:val="center"/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9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0D2F18" w:rsidRPr="006B2787" w:rsidRDefault="000D2F18" w:rsidP="000D2F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</w:tcPr>
          <w:p w:rsidR="000D2F18" w:rsidRPr="007A6F69" w:rsidRDefault="000D2F18" w:rsidP="000D2F18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D2F18" w:rsidRPr="007A6F69" w:rsidRDefault="007A6F69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ИЗО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7A6F69" w:rsidRDefault="007A6F69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D2F18" w:rsidRPr="00612DC7" w:rsidRDefault="009E0C9A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9E0C9A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D2F18" w:rsidRPr="00612DC7" w:rsidRDefault="009E0C9A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Геометрия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9E0C9A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612DC7" w:rsidRDefault="009E0C9A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612DC7" w:rsidRDefault="009E0C9A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9E0C9A" w:rsidP="000D2F18">
            <w:pPr>
              <w:jc w:val="center"/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7/11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0D2F18" w:rsidRPr="006B2787" w:rsidRDefault="000D2F18" w:rsidP="000D2F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</w:tcPr>
          <w:p w:rsidR="000D2F18" w:rsidRPr="007A6F69" w:rsidRDefault="000D2F18" w:rsidP="000D2F18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D2F18" w:rsidRPr="007A6F69" w:rsidRDefault="009E0C9A" w:rsidP="000D2F18">
            <w:pPr>
              <w:rPr>
                <w:b/>
              </w:rPr>
            </w:pPr>
            <w:r w:rsidRPr="007A6F69">
              <w:rPr>
                <w:b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7A6F69" w:rsidRDefault="009E0C9A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D2F18" w:rsidRPr="00612DC7" w:rsidRDefault="009E0C9A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9E0C9A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0/11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D2F18" w:rsidRPr="00612DC7" w:rsidRDefault="009E0C9A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9E0C9A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612DC7" w:rsidRDefault="009E0C9A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612DC7" w:rsidRDefault="009E0C9A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9E0C9A" w:rsidP="000D2F18">
            <w:pPr>
              <w:jc w:val="center"/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8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0D2F18" w:rsidRPr="006B2787" w:rsidRDefault="000D2F18" w:rsidP="000D2F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</w:tcPr>
          <w:p w:rsidR="000D2F18" w:rsidRPr="007A6F69" w:rsidRDefault="000D2F18" w:rsidP="000D2F18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0D2F18" w:rsidRPr="007A6F69" w:rsidRDefault="009E0C9A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7A6F69" w:rsidRDefault="009E0C9A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0D2F18" w:rsidRPr="00612DC7" w:rsidRDefault="009E0C9A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7A6F69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0D2F18" w:rsidRPr="00612DC7" w:rsidRDefault="009E0C9A" w:rsidP="000D2F18">
            <w:pPr>
              <w:rPr>
                <w:b/>
              </w:rPr>
            </w:pPr>
            <w:r w:rsidRPr="00612DC7">
              <w:rPr>
                <w:b/>
              </w:rPr>
              <w:t>География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9E0C9A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612DC7" w:rsidRDefault="009E0C9A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612DC7" w:rsidRDefault="009E0C9A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9E0C9A" w:rsidP="000D2F18">
            <w:pPr>
              <w:jc w:val="center"/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2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0D2F18" w:rsidRPr="006B2787" w:rsidRDefault="000D2F18" w:rsidP="000D2F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</w:tcPr>
          <w:p w:rsidR="000D2F18" w:rsidRPr="007A6F69" w:rsidRDefault="000D2F18" w:rsidP="000D2F18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D2F18" w:rsidRPr="007A6F69" w:rsidRDefault="009E0C9A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7A6F69" w:rsidRDefault="009E0C9A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D2F18" w:rsidRPr="00612DC7" w:rsidRDefault="009E0C9A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9E0C9A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D2F18" w:rsidRPr="00612DC7" w:rsidRDefault="009E0C9A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9E0C9A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612DC7" w:rsidRDefault="009E0C9A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612DC7" w:rsidRDefault="009E0C9A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9E0C9A" w:rsidP="000D2F18">
            <w:pPr>
              <w:jc w:val="center"/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10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0D2F18" w:rsidRPr="006B2787" w:rsidRDefault="000D2F18" w:rsidP="000D2F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</w:tcPr>
          <w:p w:rsidR="000D2F18" w:rsidRPr="007A6F69" w:rsidRDefault="000D2F18" w:rsidP="000D2F18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D2F18" w:rsidRPr="007A6F69" w:rsidRDefault="009E0C9A" w:rsidP="000D2F18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7A6F69" w:rsidRDefault="009E0C9A" w:rsidP="007A6F69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0/</w:t>
            </w:r>
            <w:r w:rsidR="007A6F69" w:rsidRPr="007A6F69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D2F18" w:rsidRPr="00612DC7" w:rsidRDefault="00527E13" w:rsidP="000D2F18">
            <w:pPr>
              <w:rPr>
                <w:b/>
                <w:color w:val="FF0000"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ОДНКНР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527E13" w:rsidP="000D2F1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D2F18" w:rsidRPr="00612DC7" w:rsidRDefault="009E0C9A" w:rsidP="000D2F18">
            <w:pPr>
              <w:rPr>
                <w:b/>
              </w:rPr>
            </w:pPr>
            <w:r w:rsidRPr="00612DC7">
              <w:rPr>
                <w:b/>
              </w:rPr>
              <w:t>Физика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9E0C9A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612DC7" w:rsidRDefault="009E0C9A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612DC7" w:rsidRDefault="009E0C9A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Геометрия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9E0C9A" w:rsidP="000D2F18">
            <w:pPr>
              <w:jc w:val="center"/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9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0D2F18" w:rsidRPr="006B2787" w:rsidRDefault="000D2F18" w:rsidP="000D2F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</w:tcPr>
          <w:p w:rsidR="000D2F18" w:rsidRPr="007A6F69" w:rsidRDefault="000D2F18" w:rsidP="000D2F18">
            <w:pPr>
              <w:jc w:val="center"/>
              <w:rPr>
                <w:sz w:val="26"/>
                <w:szCs w:val="26"/>
                <w:highlight w:val="yellow"/>
              </w:rPr>
            </w:pPr>
            <w:r w:rsidRPr="00612DC7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D2F18" w:rsidRPr="007A6F69" w:rsidRDefault="000D2F18" w:rsidP="000D2F18">
            <w:pPr>
              <w:rPr>
                <w:b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7A6F69" w:rsidRDefault="000D2F18" w:rsidP="000D2F18">
            <w:pPr>
              <w:jc w:val="center"/>
              <w:rPr>
                <w:b/>
                <w:i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D2F18" w:rsidRPr="00612DC7" w:rsidRDefault="000D2F18" w:rsidP="000D2F1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D2F18" w:rsidRPr="00612DC7" w:rsidRDefault="000D2F18" w:rsidP="000D2F18">
            <w:pPr>
              <w:rPr>
                <w:b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612DC7" w:rsidRDefault="009E0C9A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D2F18" w:rsidRPr="00612DC7" w:rsidRDefault="009E0C9A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0D2F18" w:rsidRPr="006B2787" w:rsidRDefault="000D2F18" w:rsidP="000D2F1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B2787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283" w:type="dxa"/>
            <w:tcBorders>
              <w:top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Иностранный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7/11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Информатика (2г)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2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83" w:type="dxa"/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7/11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За стр русского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612DC7" w:rsidRDefault="00A66CF3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83" w:type="dxa"/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D2F18" w:rsidRPr="00612DC7" w:rsidRDefault="00CC6470" w:rsidP="000D2F18">
            <w:pPr>
              <w:rPr>
                <w:b/>
              </w:rPr>
            </w:pPr>
            <w:r w:rsidRPr="00612DC7">
              <w:rPr>
                <w:b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612DC7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10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83" w:type="dxa"/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0D2F18" w:rsidP="000D2F18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Вероятность и ст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7/11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83" w:type="dxa"/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D2F18" w:rsidRPr="00612DC7" w:rsidRDefault="000D2F18" w:rsidP="000D2F1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0/2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612DC7" w:rsidRDefault="00CC6470" w:rsidP="000D2F18">
            <w:pPr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 xml:space="preserve">Физика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0D2F18" w:rsidRPr="006F6C7F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83" w:type="dxa"/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D2F18" w:rsidRPr="00612DC7" w:rsidRDefault="000D2F18" w:rsidP="000D2F1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0D2F18" w:rsidRPr="00612DC7" w:rsidRDefault="00CC6470" w:rsidP="000D2F18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Иностранный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612DC7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0/11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</w:tcPr>
          <w:p w:rsidR="000D2F18" w:rsidRPr="00612DC7" w:rsidRDefault="00CC6470" w:rsidP="000D2F18">
            <w:pPr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 xml:space="preserve">География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612DC7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0D2F18" w:rsidRPr="00AB4044" w:rsidTr="000250A8">
        <w:trPr>
          <w:jc w:val="center"/>
        </w:trPr>
        <w:tc>
          <w:tcPr>
            <w:tcW w:w="392" w:type="dxa"/>
            <w:vMerge/>
            <w:tcBorders>
              <w:left w:val="single" w:sz="18" w:space="0" w:color="auto"/>
            </w:tcBorders>
          </w:tcPr>
          <w:p w:rsidR="000D2F18" w:rsidRPr="006F6C7F" w:rsidRDefault="000D2F18" w:rsidP="000D2F18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83" w:type="dxa"/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D2F18" w:rsidRPr="00612DC7" w:rsidRDefault="000D2F18" w:rsidP="000D2F1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D2F18" w:rsidRPr="00612DC7" w:rsidRDefault="000D2F18" w:rsidP="000D2F1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0D2F18" w:rsidRPr="00612DC7" w:rsidRDefault="00CC6470" w:rsidP="000D2F18">
            <w:pPr>
              <w:rPr>
                <w:b/>
              </w:rPr>
            </w:pPr>
            <w:r w:rsidRPr="00612DC7">
              <w:rPr>
                <w:b/>
              </w:rPr>
              <w:t>Технология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CC6470" w:rsidP="000D2F18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0/2</w:t>
            </w:r>
          </w:p>
        </w:tc>
        <w:tc>
          <w:tcPr>
            <w:tcW w:w="2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0D2F18" w:rsidRPr="00612DC7" w:rsidRDefault="000D2F18" w:rsidP="000D2F18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0D2F18" w:rsidRPr="00612DC7" w:rsidRDefault="000D2F18" w:rsidP="000D2F18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0D2F18" w:rsidRPr="00612DC7" w:rsidRDefault="000D2F18" w:rsidP="000D2F1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980F8E" w:rsidRDefault="00980F8E" w:rsidP="006912DF">
      <w:pPr>
        <w:jc w:val="center"/>
        <w:rPr>
          <w:b/>
          <w:sz w:val="32"/>
          <w:szCs w:val="32"/>
        </w:rPr>
      </w:pPr>
    </w:p>
    <w:p w:rsidR="00980F8E" w:rsidRDefault="00980F8E" w:rsidP="006912DF">
      <w:pPr>
        <w:jc w:val="center"/>
        <w:rPr>
          <w:b/>
          <w:sz w:val="32"/>
          <w:szCs w:val="32"/>
        </w:rPr>
      </w:pPr>
    </w:p>
    <w:p w:rsidR="00980F8E" w:rsidRDefault="00980F8E" w:rsidP="006912DF">
      <w:pPr>
        <w:jc w:val="center"/>
        <w:rPr>
          <w:b/>
          <w:sz w:val="32"/>
          <w:szCs w:val="32"/>
        </w:rPr>
      </w:pPr>
    </w:p>
    <w:p w:rsidR="00980F8E" w:rsidRDefault="00980F8E" w:rsidP="006912DF">
      <w:pPr>
        <w:jc w:val="center"/>
        <w:rPr>
          <w:b/>
          <w:sz w:val="32"/>
          <w:szCs w:val="32"/>
        </w:rPr>
      </w:pPr>
    </w:p>
    <w:p w:rsidR="00980F8E" w:rsidRDefault="00980F8E" w:rsidP="00236D7B">
      <w:pPr>
        <w:rPr>
          <w:b/>
          <w:sz w:val="32"/>
          <w:szCs w:val="32"/>
        </w:rPr>
      </w:pPr>
    </w:p>
    <w:p w:rsidR="00236D7B" w:rsidRDefault="00236D7B" w:rsidP="00236D7B">
      <w:pPr>
        <w:rPr>
          <w:b/>
          <w:sz w:val="32"/>
          <w:szCs w:val="32"/>
        </w:rPr>
      </w:pPr>
    </w:p>
    <w:p w:rsidR="00A67448" w:rsidRDefault="00A67448" w:rsidP="00A67448">
      <w:pPr>
        <w:jc w:val="center"/>
        <w:rPr>
          <w:b/>
          <w:sz w:val="36"/>
          <w:szCs w:val="36"/>
        </w:rPr>
      </w:pPr>
    </w:p>
    <w:p w:rsidR="00A67448" w:rsidRDefault="00A67448" w:rsidP="00102D7D">
      <w:pPr>
        <w:rPr>
          <w:b/>
          <w:sz w:val="36"/>
          <w:szCs w:val="36"/>
        </w:rPr>
      </w:pPr>
    </w:p>
    <w:p w:rsidR="002A2C21" w:rsidRDefault="002A2C21" w:rsidP="00102D7D">
      <w:pPr>
        <w:rPr>
          <w:b/>
          <w:sz w:val="36"/>
          <w:szCs w:val="36"/>
        </w:rPr>
      </w:pPr>
    </w:p>
    <w:p w:rsidR="002A2C21" w:rsidRDefault="002A2C21" w:rsidP="00102D7D">
      <w:pPr>
        <w:rPr>
          <w:b/>
          <w:sz w:val="36"/>
          <w:szCs w:val="36"/>
        </w:rPr>
      </w:pPr>
    </w:p>
    <w:p w:rsidR="002C3E57" w:rsidRDefault="002C3E57" w:rsidP="002A2C21">
      <w:pPr>
        <w:rPr>
          <w:b/>
          <w:sz w:val="36"/>
          <w:szCs w:val="36"/>
        </w:rPr>
      </w:pPr>
    </w:p>
    <w:p w:rsidR="003C6A0A" w:rsidRDefault="003C6A0A" w:rsidP="002A2C21">
      <w:pPr>
        <w:rPr>
          <w:b/>
          <w:sz w:val="32"/>
          <w:szCs w:val="32"/>
        </w:rPr>
      </w:pPr>
    </w:p>
    <w:p w:rsidR="003C6A0A" w:rsidRDefault="002A2C21" w:rsidP="002A2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1D6149" w:rsidRDefault="001D6149" w:rsidP="002A2C21">
      <w:pPr>
        <w:rPr>
          <w:sz w:val="28"/>
          <w:szCs w:val="28"/>
        </w:rPr>
      </w:pPr>
    </w:p>
    <w:p w:rsidR="00612DC7" w:rsidRDefault="00612DC7" w:rsidP="002A2C21">
      <w:pPr>
        <w:rPr>
          <w:sz w:val="28"/>
          <w:szCs w:val="28"/>
        </w:rPr>
      </w:pPr>
    </w:p>
    <w:p w:rsidR="00612DC7" w:rsidRDefault="00612DC7" w:rsidP="002A2C21">
      <w:pPr>
        <w:rPr>
          <w:sz w:val="28"/>
          <w:szCs w:val="28"/>
        </w:rPr>
      </w:pPr>
    </w:p>
    <w:p w:rsidR="000F0088" w:rsidRDefault="000F0088" w:rsidP="002A2C21">
      <w:pPr>
        <w:rPr>
          <w:sz w:val="28"/>
          <w:szCs w:val="28"/>
        </w:rPr>
      </w:pPr>
    </w:p>
    <w:p w:rsidR="000F0088" w:rsidRDefault="000F0088" w:rsidP="002A2C21">
      <w:pPr>
        <w:rPr>
          <w:sz w:val="28"/>
          <w:szCs w:val="28"/>
        </w:rPr>
      </w:pPr>
    </w:p>
    <w:p w:rsidR="00AB7C4D" w:rsidRDefault="00AB7C4D" w:rsidP="002A2C21">
      <w:pPr>
        <w:rPr>
          <w:sz w:val="28"/>
          <w:szCs w:val="28"/>
        </w:rPr>
      </w:pPr>
    </w:p>
    <w:p w:rsidR="001D6149" w:rsidRDefault="001D6149" w:rsidP="002A2C21">
      <w:pPr>
        <w:rPr>
          <w:sz w:val="28"/>
          <w:szCs w:val="28"/>
        </w:rPr>
      </w:pPr>
    </w:p>
    <w:p w:rsidR="00A16B23" w:rsidRPr="00DF4718" w:rsidRDefault="00A16B23" w:rsidP="000250A8">
      <w:pPr>
        <w:ind w:left="10773"/>
        <w:rPr>
          <w:sz w:val="28"/>
          <w:szCs w:val="28"/>
        </w:rPr>
      </w:pPr>
      <w:r w:rsidRPr="00DF4718">
        <w:rPr>
          <w:sz w:val="28"/>
          <w:szCs w:val="28"/>
        </w:rPr>
        <w:t>УТВЕРЖДАЮ</w:t>
      </w:r>
    </w:p>
    <w:p w:rsidR="00A16B23" w:rsidRPr="00DF4718" w:rsidRDefault="00A16B23" w:rsidP="000250A8">
      <w:pPr>
        <w:ind w:left="10773"/>
        <w:rPr>
          <w:sz w:val="28"/>
          <w:szCs w:val="28"/>
        </w:rPr>
      </w:pPr>
      <w:r w:rsidRPr="00DF4718">
        <w:rPr>
          <w:sz w:val="28"/>
          <w:szCs w:val="28"/>
        </w:rPr>
        <w:t>директор МБОУ СОШ№ 2</w:t>
      </w:r>
    </w:p>
    <w:p w:rsidR="00A16B23" w:rsidRPr="009E04BB" w:rsidRDefault="00A16B23" w:rsidP="000250A8">
      <w:pPr>
        <w:ind w:left="10773"/>
        <w:rPr>
          <w:sz w:val="28"/>
          <w:szCs w:val="28"/>
          <w:u w:val="single"/>
        </w:rPr>
      </w:pPr>
      <w:r w:rsidRPr="00DF4718">
        <w:rPr>
          <w:sz w:val="28"/>
          <w:szCs w:val="28"/>
        </w:rPr>
        <w:t>__________  Л.П. Перфилова</w:t>
      </w:r>
    </w:p>
    <w:p w:rsidR="00102D7D" w:rsidRPr="00575CBB" w:rsidRDefault="00A16B23" w:rsidP="000250A8">
      <w:pPr>
        <w:ind w:left="10773"/>
      </w:pPr>
      <w:r w:rsidRPr="00890F0C">
        <w:rPr>
          <w:rFonts w:eastAsia="Calibri"/>
          <w:sz w:val="28"/>
          <w:szCs w:val="28"/>
          <w:lang w:eastAsia="ar-SA"/>
        </w:rPr>
        <w:t xml:space="preserve">Приказ </w:t>
      </w:r>
      <w:r w:rsidR="00FB3541">
        <w:rPr>
          <w:rFonts w:eastAsia="Calibri"/>
          <w:sz w:val="28"/>
          <w:szCs w:val="28"/>
          <w:lang w:eastAsia="ar-SA"/>
        </w:rPr>
        <w:t xml:space="preserve">от </w:t>
      </w:r>
      <w:r w:rsidR="009B4982">
        <w:rPr>
          <w:rFonts w:eastAsia="Calibri"/>
          <w:sz w:val="28"/>
          <w:szCs w:val="28"/>
          <w:lang w:eastAsia="ar-SA"/>
        </w:rPr>
        <w:t>30</w:t>
      </w:r>
      <w:r w:rsidR="00786144" w:rsidRPr="003C7F7A">
        <w:rPr>
          <w:rFonts w:eastAsia="Calibri"/>
          <w:sz w:val="28"/>
          <w:szCs w:val="28"/>
          <w:lang w:eastAsia="ar-SA"/>
        </w:rPr>
        <w:t>.08.202</w:t>
      </w:r>
      <w:r w:rsidR="00C07226">
        <w:rPr>
          <w:rFonts w:eastAsia="Calibri"/>
          <w:sz w:val="28"/>
          <w:szCs w:val="28"/>
          <w:lang w:eastAsia="ar-SA"/>
        </w:rPr>
        <w:t>4</w:t>
      </w:r>
      <w:r w:rsidR="00786144" w:rsidRPr="003C7F7A">
        <w:rPr>
          <w:rFonts w:eastAsia="Calibri"/>
          <w:sz w:val="28"/>
          <w:szCs w:val="28"/>
          <w:lang w:eastAsia="ar-SA"/>
        </w:rPr>
        <w:t xml:space="preserve">г. № </w:t>
      </w:r>
      <w:r w:rsidR="00C07226">
        <w:rPr>
          <w:rFonts w:eastAsia="Calibri"/>
          <w:sz w:val="28"/>
          <w:szCs w:val="28"/>
          <w:lang w:eastAsia="ar-SA"/>
        </w:rPr>
        <w:t>______</w:t>
      </w:r>
    </w:p>
    <w:p w:rsidR="00575CBB" w:rsidRDefault="0057584C" w:rsidP="00A6744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</w:p>
    <w:p w:rsidR="00102D7D" w:rsidRPr="00DA2B74" w:rsidRDefault="0057584C" w:rsidP="00A6744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C3008" w:rsidRPr="005319C2">
        <w:rPr>
          <w:b/>
          <w:sz w:val="36"/>
          <w:szCs w:val="36"/>
        </w:rPr>
        <w:t>ПЕРВАЯ СМЕНА</w:t>
      </w:r>
    </w:p>
    <w:tbl>
      <w:tblPr>
        <w:tblStyle w:val="ac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2377"/>
        <w:gridCol w:w="709"/>
        <w:gridCol w:w="283"/>
        <w:gridCol w:w="2410"/>
        <w:gridCol w:w="709"/>
        <w:gridCol w:w="283"/>
        <w:gridCol w:w="2410"/>
        <w:gridCol w:w="709"/>
      </w:tblGrid>
      <w:tr w:rsidR="00312C97" w:rsidRPr="00527E13" w:rsidTr="000250A8">
        <w:trPr>
          <w:jc w:val="center"/>
        </w:trPr>
        <w:tc>
          <w:tcPr>
            <w:tcW w:w="2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C97" w:rsidRPr="00527E13" w:rsidRDefault="00312C97" w:rsidP="002D6A84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12C97" w:rsidRPr="00527E13" w:rsidRDefault="00312C97" w:rsidP="002D6A84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27E13">
              <w:rPr>
                <w:b/>
                <w:sz w:val="26"/>
                <w:szCs w:val="26"/>
              </w:rPr>
              <w:t>9</w:t>
            </w:r>
            <w:r w:rsidR="006648ED" w:rsidRPr="00527E13">
              <w:rPr>
                <w:b/>
                <w:sz w:val="26"/>
                <w:szCs w:val="26"/>
              </w:rPr>
              <w:t>Б</w:t>
            </w:r>
            <w:r w:rsidRPr="00527E13">
              <w:rPr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C97" w:rsidRPr="00527E13" w:rsidRDefault="00312C97" w:rsidP="002D6A84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27E13">
              <w:rPr>
                <w:b/>
                <w:sz w:val="26"/>
                <w:szCs w:val="26"/>
              </w:rPr>
              <w:t>№ каб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12C97" w:rsidRPr="00527E13" w:rsidRDefault="00312C97" w:rsidP="002D6A84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2C97" w:rsidRPr="00527E13" w:rsidRDefault="00312C97" w:rsidP="002D6A84">
            <w:pPr>
              <w:jc w:val="center"/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10 класс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C97" w:rsidRPr="00527E13" w:rsidRDefault="007F0537" w:rsidP="002D6A84">
            <w:pPr>
              <w:jc w:val="center"/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№ каб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12C97" w:rsidRPr="00527E13" w:rsidRDefault="00312C97" w:rsidP="002D6A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C97" w:rsidRPr="00527E13" w:rsidRDefault="00312C97" w:rsidP="002D6A84">
            <w:pPr>
              <w:jc w:val="center"/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11 класс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2C97" w:rsidRPr="00527E13" w:rsidRDefault="007F0537" w:rsidP="002D6A84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27E13">
              <w:rPr>
                <w:b/>
                <w:sz w:val="26"/>
                <w:szCs w:val="26"/>
              </w:rPr>
              <w:t>№ каб</w:t>
            </w:r>
          </w:p>
        </w:tc>
      </w:tr>
      <w:tr w:rsidR="009B784E" w:rsidRPr="00527E13" w:rsidTr="000250A8">
        <w:trPr>
          <w:jc w:val="center"/>
        </w:trPr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9B784E" w:rsidRPr="00527E13" w:rsidRDefault="009B784E" w:rsidP="009B784E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1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</w:tcBorders>
          </w:tcPr>
          <w:p w:rsidR="009B784E" w:rsidRPr="00527E13" w:rsidRDefault="002333C6" w:rsidP="00A66FC9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9B784E" w:rsidRPr="00527E13" w:rsidRDefault="009B784E" w:rsidP="009B784E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9B784E" w:rsidRPr="00527E13" w:rsidRDefault="009B784E" w:rsidP="009B784E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9B784E" w:rsidRPr="00527E13" w:rsidRDefault="002333C6" w:rsidP="00C85361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История</w:t>
            </w:r>
            <w:r w:rsidR="00C85361" w:rsidRPr="00527E13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9B784E" w:rsidRPr="00527E13" w:rsidRDefault="002333C6" w:rsidP="009B784E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9B784E" w:rsidRPr="00527E13" w:rsidRDefault="009B784E" w:rsidP="009B784E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9B784E" w:rsidRPr="00527E13" w:rsidRDefault="000D2F18" w:rsidP="009B784E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ОБЗР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9B784E" w:rsidRPr="00527E13" w:rsidRDefault="000D2F18" w:rsidP="009B784E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9B784E" w:rsidRPr="00527E13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9B784E" w:rsidRPr="00527E13" w:rsidRDefault="009B784E" w:rsidP="009B784E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2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9B784E" w:rsidRPr="00527E13" w:rsidRDefault="002333C6" w:rsidP="009B784E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B784E" w:rsidRPr="00527E13" w:rsidRDefault="002333C6" w:rsidP="009B784E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9B784E" w:rsidRPr="00527E13" w:rsidRDefault="009B784E" w:rsidP="009B784E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9B784E" w:rsidRPr="00527E13" w:rsidRDefault="002333C6" w:rsidP="002333C6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B784E" w:rsidRPr="00527E13" w:rsidRDefault="002333C6" w:rsidP="009B784E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9B784E" w:rsidRPr="00527E13" w:rsidRDefault="009B784E" w:rsidP="009B784E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9B784E" w:rsidRPr="00527E13" w:rsidRDefault="000D2F18" w:rsidP="009B784E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B784E" w:rsidRPr="00527E13" w:rsidRDefault="000D2F18" w:rsidP="009B784E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9B784E" w:rsidRPr="00527E13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9B784E" w:rsidRPr="00527E13" w:rsidRDefault="009B784E" w:rsidP="009B784E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3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9B784E" w:rsidRPr="00527E13" w:rsidRDefault="002333C6" w:rsidP="009B784E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B784E" w:rsidRPr="00527E13" w:rsidRDefault="005A2A40" w:rsidP="005A2A40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9B784E" w:rsidRPr="00527E13" w:rsidRDefault="009B784E" w:rsidP="009B784E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9B784E" w:rsidRPr="00527E13" w:rsidRDefault="002333C6" w:rsidP="001332D2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B784E" w:rsidRPr="00527E13" w:rsidRDefault="006F60FF" w:rsidP="009B784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9B784E" w:rsidRPr="00527E13" w:rsidRDefault="009B784E" w:rsidP="009B784E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9B784E" w:rsidRPr="00527E13" w:rsidRDefault="000D2F18" w:rsidP="000D2F18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 xml:space="preserve">Алгебра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9B784E" w:rsidRPr="00527E13" w:rsidRDefault="000D2F18" w:rsidP="009B784E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C1529A" w:rsidRPr="00527E13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4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C1529A" w:rsidRPr="00527E13" w:rsidRDefault="002333C6" w:rsidP="002333C6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 xml:space="preserve">Технология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527E13" w:rsidRDefault="002333C6" w:rsidP="006F60FF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0/</w:t>
            </w:r>
            <w:r w:rsidR="006F60FF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527E13" w:rsidRDefault="002333C6" w:rsidP="00C1529A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527E13" w:rsidRDefault="002333C6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527E13" w:rsidRDefault="000D2F18" w:rsidP="00C1529A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527E13" w:rsidRDefault="000D2F18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10</w:t>
            </w:r>
          </w:p>
        </w:tc>
      </w:tr>
      <w:tr w:rsidR="00C1529A" w:rsidRPr="00527E13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5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C1529A" w:rsidRPr="00527E13" w:rsidRDefault="002333C6" w:rsidP="00C1529A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527E13" w:rsidRDefault="002333C6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527E13" w:rsidRDefault="00A66CF3" w:rsidP="00C1529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Вероятность и ст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527E13" w:rsidRDefault="002333C6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527E13" w:rsidRDefault="00F92F41" w:rsidP="00C1529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Обществознние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527E13" w:rsidRDefault="000D2F18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C1529A" w:rsidRPr="00527E13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6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C1529A" w:rsidRPr="00527E13" w:rsidRDefault="002333C6" w:rsidP="00C1529A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ОБЗР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527E13" w:rsidRDefault="002333C6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527E13" w:rsidRDefault="002333C6" w:rsidP="00C1529A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527E13" w:rsidRDefault="002333C6" w:rsidP="007013C6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527E13" w:rsidRDefault="000D2F18" w:rsidP="00C1529A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527E13" w:rsidRDefault="000D2F18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C1529A" w:rsidRPr="00527E13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7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C1529A" w:rsidRPr="00527E13" w:rsidRDefault="00C1529A" w:rsidP="00C1529A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527E13" w:rsidRDefault="002333C6" w:rsidP="00C1529A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527E13" w:rsidRDefault="002333C6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527E13" w:rsidRDefault="008400F3" w:rsidP="00C1529A">
            <w:pPr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527E13" w:rsidRDefault="008400F3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527E13"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C1529A" w:rsidRPr="00527E13" w:rsidTr="000250A8">
        <w:trPr>
          <w:jc w:val="center"/>
        </w:trPr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1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Геометрия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C1529A" w:rsidRPr="007A6F69" w:rsidRDefault="00E275B2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C1529A" w:rsidRPr="007A6F69" w:rsidRDefault="00E275B2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C1529A" w:rsidRPr="007A6F69" w:rsidRDefault="00E275B2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C1529A" w:rsidRPr="00527E13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2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Иностранный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7/11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C1529A" w:rsidRPr="00527E13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3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Иностранный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7/11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10</w:t>
            </w:r>
          </w:p>
        </w:tc>
      </w:tr>
      <w:tr w:rsidR="00C1529A" w:rsidRPr="00527E13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4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Геометрия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Геометрия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C1529A" w:rsidRPr="00527E13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5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7A6F69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Иностранный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7A6F69" w:rsidP="007A6F69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7/0</w:t>
            </w:r>
          </w:p>
        </w:tc>
      </w:tr>
      <w:tr w:rsidR="00C1529A" w:rsidRPr="00527E13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6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E275B2" w:rsidP="005A2A40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E275B2" w:rsidP="00A66FC9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Геометрия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7A6F69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C1529A" w:rsidRPr="00527E13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C1529A" w:rsidRPr="00527E13" w:rsidRDefault="00C1529A" w:rsidP="00C1529A">
            <w:pPr>
              <w:jc w:val="center"/>
              <w:rPr>
                <w:sz w:val="26"/>
                <w:szCs w:val="26"/>
              </w:rPr>
            </w:pPr>
            <w:r w:rsidRPr="00527E13">
              <w:rPr>
                <w:sz w:val="26"/>
                <w:szCs w:val="26"/>
              </w:rPr>
              <w:t>7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C1529A" w:rsidRPr="007A6F69" w:rsidRDefault="00E275B2" w:rsidP="00275294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7A6F69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527E13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 xml:space="preserve">Физкультура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E275B2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C1529A" w:rsidRPr="007A6F69" w:rsidTr="000250A8">
        <w:trPr>
          <w:jc w:val="center"/>
        </w:trPr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1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</w:tcBorders>
          </w:tcPr>
          <w:p w:rsidR="00C1529A" w:rsidRPr="007A6F69" w:rsidRDefault="00D05ACD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C1529A" w:rsidRPr="007A6F69" w:rsidRDefault="00D05ACD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C1529A" w:rsidRPr="007A6F69" w:rsidRDefault="002D5453" w:rsidP="009B1509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C1529A" w:rsidRPr="007A6F69" w:rsidRDefault="002D5453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C1529A" w:rsidRPr="007A6F69" w:rsidRDefault="002D5453" w:rsidP="003E788B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C1529A" w:rsidRPr="007A6F69" w:rsidRDefault="002D5453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C1529A" w:rsidRPr="007A6F69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2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C1529A" w:rsidRPr="007A6F69" w:rsidRDefault="00D05ACD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D05ACD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2D5453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2D5453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2D5453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2D5453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C1529A" w:rsidRPr="007A6F69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3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C1529A" w:rsidRPr="007A6F69" w:rsidRDefault="00D05ACD" w:rsidP="00275294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D05ACD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2D5453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2D5453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A66CF3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2D5453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2</w:t>
            </w:r>
          </w:p>
        </w:tc>
      </w:tr>
      <w:tr w:rsidR="00C1529A" w:rsidRPr="007A6F69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4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C1529A" w:rsidRPr="007A6F69" w:rsidRDefault="00D05ACD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D05ACD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A66CF3" w:rsidP="00527E13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2D5453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2D5453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2D5453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C1529A" w:rsidRPr="007A6F69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5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C1529A" w:rsidRPr="007A6F69" w:rsidRDefault="00D05ACD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D05ACD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2D5453" w:rsidP="009B1509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2D5453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F92F41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2D5453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C1529A" w:rsidRPr="007A6F69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6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C1529A" w:rsidRPr="007A6F69" w:rsidRDefault="00D05ACD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D05ACD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2D5453" w:rsidP="00A66FC9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2D5453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C1529A" w:rsidRPr="007A6F69" w:rsidRDefault="002D5453" w:rsidP="003E788B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C1529A" w:rsidRPr="007A6F69" w:rsidTr="000250A8">
        <w:trPr>
          <w:jc w:val="center"/>
        </w:trPr>
        <w:tc>
          <w:tcPr>
            <w:tcW w:w="283" w:type="dxa"/>
            <w:tcBorders>
              <w:bottom w:val="single" w:sz="4" w:space="0" w:color="auto"/>
              <w:righ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7</w:t>
            </w:r>
          </w:p>
        </w:tc>
        <w:tc>
          <w:tcPr>
            <w:tcW w:w="2377" w:type="dxa"/>
            <w:tcBorders>
              <w:left w:val="single" w:sz="18" w:space="0" w:color="auto"/>
              <w:bottom w:val="single" w:sz="4" w:space="0" w:color="auto"/>
            </w:tcBorders>
          </w:tcPr>
          <w:p w:rsidR="00C1529A" w:rsidRPr="007A6F69" w:rsidRDefault="00D05ACD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Информатика (1г)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C1529A" w:rsidRPr="007A6F69" w:rsidRDefault="00D05ACD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auto"/>
            </w:tcBorders>
          </w:tcPr>
          <w:p w:rsidR="00C1529A" w:rsidRPr="007A6F69" w:rsidRDefault="00C1529A" w:rsidP="00C1529A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:rsidR="00C1529A" w:rsidRPr="007A6F69" w:rsidRDefault="00C1529A" w:rsidP="00C1529A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:rsidR="00C1529A" w:rsidRPr="007A6F69" w:rsidRDefault="00C1529A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auto"/>
            </w:tcBorders>
          </w:tcPr>
          <w:p w:rsidR="00C1529A" w:rsidRPr="007A6F69" w:rsidRDefault="002D5453" w:rsidP="00C1529A">
            <w:pPr>
              <w:rPr>
                <w:b/>
                <w:sz w:val="26"/>
                <w:szCs w:val="26"/>
              </w:rPr>
            </w:pPr>
            <w:r w:rsidRPr="007A6F69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C1529A" w:rsidRPr="007A6F69" w:rsidRDefault="002D5453" w:rsidP="00C1529A">
            <w:pPr>
              <w:jc w:val="center"/>
              <w:rPr>
                <w:b/>
                <w:i/>
                <w:sz w:val="26"/>
                <w:szCs w:val="26"/>
              </w:rPr>
            </w:pPr>
            <w:r w:rsidRPr="007A6F69">
              <w:rPr>
                <w:b/>
                <w:i/>
                <w:sz w:val="26"/>
                <w:szCs w:val="26"/>
              </w:rPr>
              <w:t>10</w:t>
            </w:r>
          </w:p>
        </w:tc>
      </w:tr>
      <w:tr w:rsidR="00275294" w:rsidRPr="007A6F69" w:rsidTr="000250A8">
        <w:trPr>
          <w:jc w:val="center"/>
        </w:trPr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275294" w:rsidRPr="007A6F69" w:rsidRDefault="00275294" w:rsidP="00C152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7" w:type="dxa"/>
            <w:tcBorders>
              <w:left w:val="single" w:sz="18" w:space="0" w:color="auto"/>
              <w:bottom w:val="single" w:sz="18" w:space="0" w:color="auto"/>
            </w:tcBorders>
          </w:tcPr>
          <w:p w:rsidR="00275294" w:rsidRPr="007A6F69" w:rsidRDefault="00275294" w:rsidP="00C1529A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75294" w:rsidRPr="007A6F69" w:rsidRDefault="00275294" w:rsidP="00C1529A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275294" w:rsidRPr="007A6F69" w:rsidRDefault="009B1509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275294" w:rsidRPr="007A6F69" w:rsidRDefault="00275294" w:rsidP="00C1529A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75294" w:rsidRPr="007A6F69" w:rsidRDefault="00275294" w:rsidP="00C1529A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275294" w:rsidRPr="007A6F69" w:rsidRDefault="009B1509" w:rsidP="00C1529A">
            <w:pPr>
              <w:jc w:val="center"/>
              <w:rPr>
                <w:sz w:val="26"/>
                <w:szCs w:val="26"/>
              </w:rPr>
            </w:pPr>
            <w:r w:rsidRPr="007A6F69"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275294" w:rsidRPr="007A6F69" w:rsidRDefault="00275294" w:rsidP="00C1529A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275294" w:rsidRPr="007A6F69" w:rsidRDefault="00275294" w:rsidP="00C1529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12DC7" w:rsidRPr="007A6F69" w:rsidTr="000250A8">
        <w:trPr>
          <w:jc w:val="center"/>
        </w:trPr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ОБЗР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612DC7" w:rsidRPr="007A6F69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2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Геометрия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612DC7" w:rsidRPr="007A6F69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3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Геометрия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612DC7" w:rsidRPr="007A6F69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4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4/11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Геометрия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612DC7" w:rsidRPr="007A6F69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5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Иностранный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7/11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Проект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6</w:t>
            </w:r>
          </w:p>
        </w:tc>
      </w:tr>
      <w:tr w:rsidR="00612DC7" w:rsidRPr="007A6F69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6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7</w:t>
            </w:r>
          </w:p>
        </w:tc>
      </w:tr>
      <w:tr w:rsidR="00612DC7" w:rsidRPr="007A6F69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7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Геометрия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Иностранный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0/7</w:t>
            </w:r>
          </w:p>
        </w:tc>
      </w:tr>
      <w:tr w:rsidR="00612DC7" w:rsidRPr="007A6F69" w:rsidTr="000250A8">
        <w:trPr>
          <w:jc w:val="center"/>
        </w:trPr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1</w:t>
            </w:r>
          </w:p>
        </w:tc>
        <w:tc>
          <w:tcPr>
            <w:tcW w:w="2377" w:type="dxa"/>
            <w:tcBorders>
              <w:top w:val="single" w:sz="18" w:space="0" w:color="auto"/>
              <w:lef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 xml:space="preserve">Алгебра 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10</w:t>
            </w:r>
          </w:p>
        </w:tc>
      </w:tr>
      <w:tr w:rsidR="00612DC7" w:rsidRPr="007A6F69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2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 xml:space="preserve">Физика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 xml:space="preserve">Алгебра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612DC7" w:rsidRPr="007A6F69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3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 xml:space="preserve">Алгебра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7/11</w:t>
            </w:r>
          </w:p>
        </w:tc>
      </w:tr>
      <w:tr w:rsidR="00612DC7" w:rsidRPr="007A6F69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4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 xml:space="preserve">Литература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 xml:space="preserve">Литература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10</w:t>
            </w:r>
          </w:p>
        </w:tc>
      </w:tr>
      <w:tr w:rsidR="00612DC7" w:rsidRPr="007A6F69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5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7/11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Вероятность и ст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612DC7" w:rsidRPr="007A6F69" w:rsidTr="000250A8">
        <w:trPr>
          <w:jc w:val="center"/>
        </w:trPr>
        <w:tc>
          <w:tcPr>
            <w:tcW w:w="283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6</w:t>
            </w:r>
          </w:p>
        </w:tc>
        <w:tc>
          <w:tcPr>
            <w:tcW w:w="2377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12DC7" w:rsidRPr="007A6F69" w:rsidTr="000250A8">
        <w:trPr>
          <w:jc w:val="center"/>
        </w:trPr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7</w:t>
            </w:r>
          </w:p>
        </w:tc>
        <w:tc>
          <w:tcPr>
            <w:tcW w:w="2377" w:type="dxa"/>
            <w:tcBorders>
              <w:left w:val="single" w:sz="18" w:space="0" w:color="auto"/>
              <w:bottom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>Информатика (2г)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612DC7" w:rsidRPr="00612DC7" w:rsidRDefault="00612DC7" w:rsidP="00612DC7">
            <w:pPr>
              <w:rPr>
                <w:b/>
                <w:sz w:val="26"/>
                <w:szCs w:val="26"/>
              </w:rPr>
            </w:pPr>
            <w:r w:rsidRPr="00612DC7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b/>
                <w:i/>
                <w:sz w:val="26"/>
                <w:szCs w:val="26"/>
              </w:rPr>
            </w:pPr>
            <w:r w:rsidRPr="00612DC7">
              <w:rPr>
                <w:b/>
                <w:i/>
                <w:sz w:val="26"/>
                <w:szCs w:val="26"/>
              </w:rPr>
              <w:t>7/11</w:t>
            </w: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</w:tcPr>
          <w:p w:rsidR="00612DC7" w:rsidRPr="00612DC7" w:rsidRDefault="00612DC7" w:rsidP="00612DC7">
            <w:pPr>
              <w:jc w:val="center"/>
              <w:rPr>
                <w:sz w:val="26"/>
                <w:szCs w:val="26"/>
              </w:rPr>
            </w:pPr>
            <w:r w:rsidRPr="00612DC7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612DC7" w:rsidRPr="007A6F69" w:rsidRDefault="00612DC7" w:rsidP="00612DC7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612DC7" w:rsidRPr="007A6F69" w:rsidRDefault="00612DC7" w:rsidP="00612DC7">
            <w:pPr>
              <w:jc w:val="center"/>
              <w:rPr>
                <w:b/>
                <w:i/>
                <w:sz w:val="26"/>
                <w:szCs w:val="26"/>
                <w:highlight w:val="yellow"/>
              </w:rPr>
            </w:pPr>
          </w:p>
        </w:tc>
      </w:tr>
      <w:bookmarkEnd w:id="0"/>
    </w:tbl>
    <w:p w:rsidR="00236D7B" w:rsidRDefault="00236D7B" w:rsidP="00FE7935">
      <w:pPr>
        <w:jc w:val="center"/>
        <w:rPr>
          <w:b/>
          <w:sz w:val="28"/>
          <w:szCs w:val="28"/>
        </w:rPr>
      </w:pPr>
    </w:p>
    <w:p w:rsidR="00887EF7" w:rsidRDefault="00887EF7" w:rsidP="00FE7935">
      <w:pPr>
        <w:jc w:val="center"/>
        <w:rPr>
          <w:b/>
          <w:sz w:val="28"/>
          <w:szCs w:val="28"/>
        </w:rPr>
      </w:pPr>
    </w:p>
    <w:p w:rsidR="00887EF7" w:rsidRDefault="00887EF7" w:rsidP="00FE7935">
      <w:pPr>
        <w:jc w:val="center"/>
        <w:rPr>
          <w:b/>
          <w:sz w:val="28"/>
          <w:szCs w:val="28"/>
        </w:rPr>
      </w:pPr>
    </w:p>
    <w:p w:rsidR="00887EF7" w:rsidRDefault="00887EF7" w:rsidP="00FE7935">
      <w:pPr>
        <w:jc w:val="center"/>
        <w:rPr>
          <w:b/>
          <w:sz w:val="28"/>
          <w:szCs w:val="28"/>
        </w:rPr>
      </w:pPr>
    </w:p>
    <w:p w:rsidR="00887EF7" w:rsidRDefault="00887EF7" w:rsidP="00FE7935">
      <w:pPr>
        <w:jc w:val="center"/>
        <w:rPr>
          <w:b/>
          <w:sz w:val="28"/>
          <w:szCs w:val="28"/>
        </w:rPr>
      </w:pPr>
    </w:p>
    <w:p w:rsidR="00887EF7" w:rsidRDefault="00887EF7" w:rsidP="00FE7935">
      <w:pPr>
        <w:jc w:val="center"/>
        <w:rPr>
          <w:b/>
          <w:sz w:val="28"/>
          <w:szCs w:val="28"/>
        </w:rPr>
      </w:pPr>
    </w:p>
    <w:p w:rsidR="00887EF7" w:rsidRDefault="00887EF7" w:rsidP="00FE7935">
      <w:pPr>
        <w:jc w:val="center"/>
        <w:rPr>
          <w:b/>
          <w:sz w:val="28"/>
          <w:szCs w:val="28"/>
        </w:rPr>
      </w:pPr>
    </w:p>
    <w:p w:rsidR="00887EF7" w:rsidRDefault="00887EF7" w:rsidP="00FE7935">
      <w:pPr>
        <w:jc w:val="center"/>
        <w:rPr>
          <w:b/>
          <w:sz w:val="28"/>
          <w:szCs w:val="28"/>
        </w:rPr>
      </w:pPr>
    </w:p>
    <w:p w:rsidR="00887EF7" w:rsidRDefault="00887EF7" w:rsidP="00FE7935">
      <w:pPr>
        <w:jc w:val="center"/>
        <w:rPr>
          <w:b/>
          <w:sz w:val="28"/>
          <w:szCs w:val="28"/>
        </w:rPr>
      </w:pPr>
    </w:p>
    <w:p w:rsidR="00887EF7" w:rsidRDefault="00887EF7" w:rsidP="00FE7935">
      <w:pPr>
        <w:jc w:val="center"/>
        <w:rPr>
          <w:b/>
          <w:sz w:val="28"/>
          <w:szCs w:val="28"/>
        </w:rPr>
      </w:pPr>
    </w:p>
    <w:p w:rsidR="00FE32CE" w:rsidRDefault="00FE32CE" w:rsidP="00FE7935">
      <w:pPr>
        <w:jc w:val="center"/>
        <w:rPr>
          <w:b/>
          <w:sz w:val="28"/>
          <w:szCs w:val="28"/>
        </w:rPr>
      </w:pPr>
    </w:p>
    <w:p w:rsidR="002C3106" w:rsidRDefault="002C3106" w:rsidP="00FE7935">
      <w:pPr>
        <w:jc w:val="center"/>
        <w:rPr>
          <w:b/>
          <w:sz w:val="28"/>
          <w:szCs w:val="28"/>
        </w:rPr>
      </w:pPr>
    </w:p>
    <w:p w:rsidR="00FE32CE" w:rsidRDefault="00FE32CE" w:rsidP="00FE7935">
      <w:pPr>
        <w:jc w:val="center"/>
        <w:rPr>
          <w:b/>
          <w:sz w:val="28"/>
          <w:szCs w:val="28"/>
        </w:rPr>
      </w:pPr>
    </w:p>
    <w:p w:rsidR="00887EF7" w:rsidRDefault="00887EF7" w:rsidP="00FE7935">
      <w:pPr>
        <w:jc w:val="center"/>
        <w:rPr>
          <w:b/>
          <w:sz w:val="28"/>
          <w:szCs w:val="28"/>
        </w:rPr>
      </w:pPr>
    </w:p>
    <w:p w:rsidR="00887EF7" w:rsidRDefault="00887EF7" w:rsidP="00FE7935">
      <w:pPr>
        <w:jc w:val="center"/>
        <w:rPr>
          <w:b/>
          <w:sz w:val="28"/>
          <w:szCs w:val="28"/>
        </w:rPr>
      </w:pPr>
    </w:p>
    <w:p w:rsidR="00236D7B" w:rsidRDefault="00236D7B" w:rsidP="00FE7935">
      <w:pPr>
        <w:jc w:val="center"/>
        <w:rPr>
          <w:b/>
          <w:sz w:val="28"/>
          <w:szCs w:val="28"/>
        </w:rPr>
      </w:pPr>
    </w:p>
    <w:p w:rsidR="00595F90" w:rsidRDefault="00595F90" w:rsidP="00FE7935">
      <w:pPr>
        <w:jc w:val="center"/>
        <w:rPr>
          <w:b/>
          <w:sz w:val="28"/>
          <w:szCs w:val="28"/>
        </w:rPr>
      </w:pPr>
    </w:p>
    <w:p w:rsidR="00595F90" w:rsidRDefault="00595F90" w:rsidP="00FE7935">
      <w:pPr>
        <w:jc w:val="center"/>
        <w:rPr>
          <w:b/>
          <w:sz w:val="28"/>
          <w:szCs w:val="28"/>
        </w:rPr>
      </w:pPr>
    </w:p>
    <w:p w:rsidR="00595F90" w:rsidRDefault="00595F90" w:rsidP="00FE7935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2C024C" w:rsidTr="009F5509">
        <w:trPr>
          <w:trHeight w:val="1550"/>
        </w:trPr>
        <w:tc>
          <w:tcPr>
            <w:tcW w:w="7807" w:type="dxa"/>
          </w:tcPr>
          <w:p w:rsidR="002C024C" w:rsidRPr="009F5509" w:rsidRDefault="002C024C" w:rsidP="002C024C">
            <w:pPr>
              <w:jc w:val="both"/>
              <w:rPr>
                <w:sz w:val="26"/>
                <w:szCs w:val="26"/>
              </w:rPr>
            </w:pPr>
            <w:r w:rsidRPr="009F5509">
              <w:rPr>
                <w:sz w:val="26"/>
                <w:szCs w:val="26"/>
              </w:rPr>
              <w:t xml:space="preserve">Обсуждено  и рекомендовано                                                                                                                                    </w:t>
            </w:r>
          </w:p>
          <w:p w:rsidR="002C024C" w:rsidRPr="009F5509" w:rsidRDefault="002C024C" w:rsidP="002C024C">
            <w:pPr>
              <w:jc w:val="both"/>
              <w:rPr>
                <w:sz w:val="26"/>
                <w:szCs w:val="26"/>
              </w:rPr>
            </w:pPr>
            <w:r w:rsidRPr="009F5509">
              <w:rPr>
                <w:sz w:val="26"/>
                <w:szCs w:val="26"/>
              </w:rPr>
              <w:t xml:space="preserve">к утверждению педагогическим                                                                                                             </w:t>
            </w:r>
          </w:p>
          <w:p w:rsidR="002C024C" w:rsidRDefault="002C024C" w:rsidP="009B4982">
            <w:pPr>
              <w:jc w:val="both"/>
              <w:rPr>
                <w:sz w:val="28"/>
                <w:szCs w:val="28"/>
              </w:rPr>
            </w:pPr>
            <w:r w:rsidRPr="009F5509">
              <w:rPr>
                <w:sz w:val="26"/>
                <w:szCs w:val="26"/>
              </w:rPr>
              <w:t xml:space="preserve">советом от </w:t>
            </w:r>
            <w:r w:rsidR="009B4982">
              <w:rPr>
                <w:sz w:val="26"/>
                <w:szCs w:val="26"/>
              </w:rPr>
              <w:t>30</w:t>
            </w:r>
            <w:r w:rsidR="00213FF2" w:rsidRPr="009F5509">
              <w:rPr>
                <w:sz w:val="26"/>
                <w:szCs w:val="26"/>
              </w:rPr>
              <w:t>.</w:t>
            </w:r>
            <w:r w:rsidR="00786144" w:rsidRPr="009F5509">
              <w:rPr>
                <w:sz w:val="26"/>
                <w:szCs w:val="26"/>
              </w:rPr>
              <w:t>08.202</w:t>
            </w:r>
            <w:r w:rsidR="00C07226">
              <w:rPr>
                <w:sz w:val="26"/>
                <w:szCs w:val="26"/>
              </w:rPr>
              <w:t>4</w:t>
            </w:r>
            <w:r w:rsidRPr="009F5509">
              <w:rPr>
                <w:sz w:val="26"/>
                <w:szCs w:val="26"/>
              </w:rPr>
              <w:t xml:space="preserve">  № </w:t>
            </w:r>
            <w:r w:rsidR="009B4982">
              <w:rPr>
                <w:sz w:val="26"/>
                <w:szCs w:val="26"/>
              </w:rPr>
              <w:t>___</w:t>
            </w:r>
            <w:r w:rsidRPr="009F5509">
              <w:rPr>
                <w:sz w:val="26"/>
                <w:szCs w:val="26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7807" w:type="dxa"/>
          </w:tcPr>
          <w:p w:rsidR="002C024C" w:rsidRPr="00470E56" w:rsidRDefault="002C024C" w:rsidP="002C024C">
            <w:pPr>
              <w:pStyle w:val="af1"/>
              <w:jc w:val="right"/>
              <w:rPr>
                <w:sz w:val="26"/>
                <w:szCs w:val="26"/>
              </w:rPr>
            </w:pPr>
            <w:r w:rsidRPr="00470E56">
              <w:rPr>
                <w:sz w:val="26"/>
                <w:szCs w:val="26"/>
              </w:rPr>
              <w:t>УТВЕРЖДАЮ</w:t>
            </w:r>
          </w:p>
          <w:p w:rsidR="002C024C" w:rsidRPr="00470E56" w:rsidRDefault="002C024C" w:rsidP="002C024C">
            <w:pPr>
              <w:pStyle w:val="af1"/>
              <w:jc w:val="right"/>
              <w:rPr>
                <w:sz w:val="26"/>
                <w:szCs w:val="26"/>
              </w:rPr>
            </w:pPr>
            <w:r w:rsidRPr="00470E56">
              <w:rPr>
                <w:sz w:val="26"/>
                <w:szCs w:val="26"/>
              </w:rPr>
              <w:t>Директор МБОУ СОШ№ 2</w:t>
            </w:r>
          </w:p>
          <w:p w:rsidR="002C024C" w:rsidRPr="00470E56" w:rsidRDefault="002C024C" w:rsidP="002C024C">
            <w:pPr>
              <w:pStyle w:val="af1"/>
              <w:jc w:val="right"/>
              <w:rPr>
                <w:sz w:val="26"/>
                <w:szCs w:val="26"/>
                <w:u w:val="single"/>
              </w:rPr>
            </w:pPr>
            <w:r w:rsidRPr="00470E56">
              <w:rPr>
                <w:sz w:val="26"/>
                <w:szCs w:val="26"/>
              </w:rPr>
              <w:t>__________  Л.П. Перфилова</w:t>
            </w:r>
          </w:p>
          <w:p w:rsidR="002C024C" w:rsidRPr="00470E56" w:rsidRDefault="002C024C" w:rsidP="002C024C">
            <w:pPr>
              <w:pStyle w:val="af1"/>
              <w:jc w:val="right"/>
              <w:rPr>
                <w:sz w:val="26"/>
                <w:szCs w:val="26"/>
              </w:rPr>
            </w:pPr>
          </w:p>
          <w:p w:rsidR="00FB3541" w:rsidRPr="009F5509" w:rsidRDefault="00FB3541" w:rsidP="00FB3541">
            <w:pPr>
              <w:jc w:val="right"/>
              <w:rPr>
                <w:sz w:val="26"/>
                <w:szCs w:val="26"/>
              </w:rPr>
            </w:pPr>
            <w:r w:rsidRPr="009F5509">
              <w:rPr>
                <w:rFonts w:eastAsia="Calibri"/>
                <w:sz w:val="26"/>
                <w:szCs w:val="26"/>
                <w:lang w:eastAsia="ar-SA"/>
              </w:rPr>
              <w:t xml:space="preserve">Приказ от </w:t>
            </w:r>
            <w:r w:rsidR="009B4982">
              <w:rPr>
                <w:rFonts w:eastAsia="Calibri"/>
                <w:sz w:val="26"/>
                <w:szCs w:val="26"/>
                <w:lang w:eastAsia="ar-SA"/>
              </w:rPr>
              <w:softHyphen/>
            </w:r>
            <w:r w:rsidR="009B4982">
              <w:rPr>
                <w:rFonts w:eastAsia="Calibri"/>
                <w:sz w:val="26"/>
                <w:szCs w:val="26"/>
                <w:lang w:eastAsia="ar-SA"/>
              </w:rPr>
              <w:softHyphen/>
              <w:t>___</w:t>
            </w:r>
            <w:r w:rsidR="00AC4E5A" w:rsidRPr="009F5509">
              <w:rPr>
                <w:rFonts w:eastAsia="Calibri"/>
                <w:sz w:val="26"/>
                <w:szCs w:val="26"/>
                <w:lang w:eastAsia="ar-SA"/>
              </w:rPr>
              <w:t>.08.202</w:t>
            </w:r>
            <w:r w:rsidR="00C07226">
              <w:rPr>
                <w:rFonts w:eastAsia="Calibri"/>
                <w:sz w:val="26"/>
                <w:szCs w:val="26"/>
                <w:lang w:eastAsia="ar-SA"/>
              </w:rPr>
              <w:t>4</w:t>
            </w:r>
            <w:r w:rsidR="00AC4E5A" w:rsidRPr="009F5509">
              <w:rPr>
                <w:rFonts w:eastAsia="Calibri"/>
                <w:sz w:val="26"/>
                <w:szCs w:val="26"/>
                <w:lang w:eastAsia="ar-SA"/>
              </w:rPr>
              <w:t xml:space="preserve">г. № </w:t>
            </w:r>
            <w:r w:rsidR="00C07226">
              <w:rPr>
                <w:rFonts w:eastAsia="Calibri"/>
                <w:sz w:val="26"/>
                <w:szCs w:val="26"/>
                <w:lang w:eastAsia="ar-SA"/>
              </w:rPr>
              <w:t>______</w:t>
            </w:r>
          </w:p>
          <w:p w:rsidR="002C024C" w:rsidRPr="00470E56" w:rsidRDefault="002C024C" w:rsidP="00461BE7">
            <w:pPr>
              <w:pStyle w:val="af1"/>
              <w:jc w:val="right"/>
              <w:rPr>
                <w:sz w:val="26"/>
                <w:szCs w:val="26"/>
              </w:rPr>
            </w:pPr>
          </w:p>
        </w:tc>
      </w:tr>
    </w:tbl>
    <w:p w:rsidR="002D6A84" w:rsidRPr="002C024C" w:rsidRDefault="00AB5BFF" w:rsidP="002C024C">
      <w:pPr>
        <w:jc w:val="both"/>
        <w:rPr>
          <w:sz w:val="28"/>
          <w:szCs w:val="28"/>
          <w:u w:val="single"/>
        </w:rPr>
      </w:pPr>
      <w:r w:rsidRPr="00EC555E">
        <w:rPr>
          <w:sz w:val="28"/>
          <w:szCs w:val="28"/>
        </w:rPr>
        <w:t xml:space="preserve"> </w:t>
      </w:r>
    </w:p>
    <w:p w:rsidR="00BF0813" w:rsidRPr="00AE54AA" w:rsidRDefault="00AC4E5A" w:rsidP="00684305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202</w:t>
      </w:r>
      <w:r w:rsidR="00C07226">
        <w:rPr>
          <w:b/>
          <w:color w:val="000000" w:themeColor="text1"/>
          <w:sz w:val="40"/>
          <w:szCs w:val="40"/>
        </w:rPr>
        <w:t>4</w:t>
      </w:r>
      <w:r>
        <w:rPr>
          <w:b/>
          <w:color w:val="000000" w:themeColor="text1"/>
          <w:sz w:val="40"/>
          <w:szCs w:val="40"/>
        </w:rPr>
        <w:t xml:space="preserve"> – 202</w:t>
      </w:r>
      <w:r w:rsidR="00C07226">
        <w:rPr>
          <w:b/>
          <w:color w:val="000000" w:themeColor="text1"/>
          <w:sz w:val="40"/>
          <w:szCs w:val="40"/>
        </w:rPr>
        <w:t>5</w:t>
      </w:r>
      <w:r w:rsidR="00684305" w:rsidRPr="00AE54AA">
        <w:rPr>
          <w:b/>
          <w:color w:val="000000" w:themeColor="text1"/>
          <w:sz w:val="40"/>
          <w:szCs w:val="40"/>
        </w:rPr>
        <w:t xml:space="preserve"> УЧЕБНЫЙ ГОД       </w:t>
      </w:r>
      <w:r w:rsidR="00BF0813" w:rsidRPr="00AE54AA">
        <w:rPr>
          <w:b/>
          <w:color w:val="000000" w:themeColor="text1"/>
          <w:sz w:val="40"/>
          <w:szCs w:val="40"/>
        </w:rPr>
        <w:t>ВТОРАЯ СМЕНА</w:t>
      </w:r>
    </w:p>
    <w:p w:rsidR="00BF0813" w:rsidRDefault="00BF0813" w:rsidP="00FE7935">
      <w:pPr>
        <w:jc w:val="center"/>
        <w:rPr>
          <w:b/>
          <w:sz w:val="28"/>
          <w:szCs w:val="28"/>
        </w:rPr>
      </w:pPr>
    </w:p>
    <w:tbl>
      <w:tblPr>
        <w:tblStyle w:val="ac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551"/>
        <w:gridCol w:w="709"/>
        <w:gridCol w:w="425"/>
        <w:gridCol w:w="2552"/>
        <w:gridCol w:w="709"/>
        <w:gridCol w:w="425"/>
        <w:gridCol w:w="2551"/>
        <w:gridCol w:w="709"/>
        <w:gridCol w:w="567"/>
        <w:gridCol w:w="2693"/>
        <w:gridCol w:w="851"/>
      </w:tblGrid>
      <w:tr w:rsidR="005235EB" w:rsidRPr="00527E13" w:rsidTr="0025037D">
        <w:tc>
          <w:tcPr>
            <w:tcW w:w="534" w:type="dxa"/>
          </w:tcPr>
          <w:p w:rsidR="002D6A84" w:rsidRPr="00527E13" w:rsidRDefault="002D6A84" w:rsidP="00236D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D6A84" w:rsidRPr="00527E13" w:rsidRDefault="002D6A84" w:rsidP="00236D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2D6A84" w:rsidRPr="00527E13" w:rsidRDefault="002D6A84" w:rsidP="00236D7B">
            <w:pPr>
              <w:jc w:val="center"/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6</w:t>
            </w:r>
            <w:r w:rsidR="007E4EB9" w:rsidRPr="00527E13">
              <w:rPr>
                <w:b/>
                <w:sz w:val="26"/>
                <w:szCs w:val="26"/>
              </w:rPr>
              <w:t>А</w:t>
            </w:r>
            <w:r w:rsidRPr="00527E13">
              <w:rPr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709" w:type="dxa"/>
          </w:tcPr>
          <w:p w:rsidR="002D6A84" w:rsidRPr="00527E13" w:rsidRDefault="002D6A84" w:rsidP="00236D7B">
            <w:pPr>
              <w:jc w:val="center"/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№ каб</w:t>
            </w:r>
          </w:p>
        </w:tc>
        <w:tc>
          <w:tcPr>
            <w:tcW w:w="425" w:type="dxa"/>
          </w:tcPr>
          <w:p w:rsidR="002D6A84" w:rsidRPr="00527E13" w:rsidRDefault="002D6A84" w:rsidP="00236D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2D6A84" w:rsidRPr="00527E13" w:rsidRDefault="007E4EB9" w:rsidP="00236D7B">
            <w:pPr>
              <w:jc w:val="center"/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6Б</w:t>
            </w:r>
            <w:r w:rsidR="002D6A84" w:rsidRPr="00527E13">
              <w:rPr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709" w:type="dxa"/>
          </w:tcPr>
          <w:p w:rsidR="002D6A84" w:rsidRPr="00527E13" w:rsidRDefault="002D6A84" w:rsidP="00236D7B">
            <w:pPr>
              <w:jc w:val="center"/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№ каб</w:t>
            </w:r>
          </w:p>
        </w:tc>
        <w:tc>
          <w:tcPr>
            <w:tcW w:w="425" w:type="dxa"/>
          </w:tcPr>
          <w:p w:rsidR="002D6A84" w:rsidRPr="00527E13" w:rsidRDefault="002D6A84" w:rsidP="00236D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2D6A84" w:rsidRPr="00527E13" w:rsidRDefault="005C6E3A" w:rsidP="00236D7B">
            <w:pPr>
              <w:jc w:val="center"/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7</w:t>
            </w:r>
            <w:r w:rsidR="00684305" w:rsidRPr="00527E13">
              <w:rPr>
                <w:b/>
                <w:sz w:val="26"/>
                <w:szCs w:val="26"/>
              </w:rPr>
              <w:t>А</w:t>
            </w:r>
            <w:r w:rsidR="002D6A84" w:rsidRPr="00527E13">
              <w:rPr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709" w:type="dxa"/>
          </w:tcPr>
          <w:p w:rsidR="002D6A84" w:rsidRPr="00527E13" w:rsidRDefault="002D6A84" w:rsidP="00236D7B">
            <w:pPr>
              <w:jc w:val="center"/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№ каб</w:t>
            </w:r>
          </w:p>
        </w:tc>
        <w:tc>
          <w:tcPr>
            <w:tcW w:w="567" w:type="dxa"/>
          </w:tcPr>
          <w:p w:rsidR="002D6A84" w:rsidRPr="00527E13" w:rsidRDefault="002D6A84" w:rsidP="00236D7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2D6A84" w:rsidRPr="00527E13" w:rsidRDefault="005C6E3A" w:rsidP="00236D7B">
            <w:pPr>
              <w:jc w:val="center"/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7</w:t>
            </w:r>
            <w:r w:rsidR="007E4EB9" w:rsidRPr="00527E13">
              <w:rPr>
                <w:b/>
                <w:sz w:val="26"/>
                <w:szCs w:val="26"/>
              </w:rPr>
              <w:t>Б</w:t>
            </w:r>
            <w:r w:rsidR="002D6A84" w:rsidRPr="00527E13">
              <w:rPr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851" w:type="dxa"/>
          </w:tcPr>
          <w:p w:rsidR="002D6A84" w:rsidRPr="00527E13" w:rsidRDefault="002D6A84" w:rsidP="00236D7B">
            <w:pPr>
              <w:jc w:val="center"/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№ каб</w:t>
            </w:r>
          </w:p>
        </w:tc>
      </w:tr>
      <w:tr w:rsidR="00297EA2" w:rsidRPr="00527E13" w:rsidTr="00595F90">
        <w:tc>
          <w:tcPr>
            <w:tcW w:w="534" w:type="dxa"/>
            <w:vMerge w:val="restart"/>
            <w:textDirection w:val="btLr"/>
          </w:tcPr>
          <w:p w:rsidR="00297EA2" w:rsidRPr="00527E13" w:rsidRDefault="00297EA2" w:rsidP="00297EA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527E13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425" w:type="dxa"/>
            <w:tcBorders>
              <w:bottom w:val="dotDash" w:sz="12" w:space="0" w:color="auto"/>
            </w:tcBorders>
          </w:tcPr>
          <w:p w:rsidR="00297EA2" w:rsidRPr="00C04C75" w:rsidRDefault="00C07226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bottom w:val="dotDash" w:sz="12" w:space="0" w:color="auto"/>
            </w:tcBorders>
          </w:tcPr>
          <w:p w:rsidR="00297EA2" w:rsidRPr="00C04C75" w:rsidRDefault="00297EA2" w:rsidP="00297EA2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Dash" w:sz="12" w:space="0" w:color="auto"/>
            </w:tcBorders>
          </w:tcPr>
          <w:p w:rsidR="00297EA2" w:rsidRPr="00C04C75" w:rsidRDefault="00297EA2" w:rsidP="00297EA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dotDash" w:sz="12" w:space="0" w:color="auto"/>
            </w:tcBorders>
          </w:tcPr>
          <w:p w:rsidR="00297EA2" w:rsidRPr="00C04C75" w:rsidRDefault="00C07226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bottom w:val="dotDash" w:sz="12" w:space="0" w:color="auto"/>
            </w:tcBorders>
          </w:tcPr>
          <w:p w:rsidR="00297EA2" w:rsidRPr="00C04C75" w:rsidRDefault="00297EA2" w:rsidP="00297EA2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Dash" w:sz="12" w:space="0" w:color="auto"/>
            </w:tcBorders>
          </w:tcPr>
          <w:p w:rsidR="00297EA2" w:rsidRPr="00C04C75" w:rsidRDefault="00297EA2" w:rsidP="00297EA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dotDash" w:sz="12" w:space="0" w:color="auto"/>
            </w:tcBorders>
          </w:tcPr>
          <w:p w:rsidR="00297EA2" w:rsidRPr="00C04C75" w:rsidRDefault="00C07226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bottom w:val="dotDash" w:sz="12" w:space="0" w:color="auto"/>
            </w:tcBorders>
          </w:tcPr>
          <w:p w:rsidR="00297EA2" w:rsidRPr="00C04C75" w:rsidRDefault="006C7072" w:rsidP="00297EA2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Информатика (1г)</w:t>
            </w:r>
          </w:p>
        </w:tc>
        <w:tc>
          <w:tcPr>
            <w:tcW w:w="709" w:type="dxa"/>
            <w:tcBorders>
              <w:bottom w:val="dotDash" w:sz="12" w:space="0" w:color="auto"/>
            </w:tcBorders>
          </w:tcPr>
          <w:p w:rsidR="00297EA2" w:rsidRPr="00C04C75" w:rsidRDefault="006C7072" w:rsidP="00297EA2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bottom w:val="dotDash" w:sz="12" w:space="0" w:color="auto"/>
            </w:tcBorders>
          </w:tcPr>
          <w:p w:rsidR="00297EA2" w:rsidRPr="00C04C75" w:rsidRDefault="00C07226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bottom w:val="dotDash" w:sz="12" w:space="0" w:color="auto"/>
            </w:tcBorders>
          </w:tcPr>
          <w:p w:rsidR="00297EA2" w:rsidRPr="00C04C75" w:rsidRDefault="00297EA2" w:rsidP="00297EA2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bottom w:val="dotDash" w:sz="12" w:space="0" w:color="auto"/>
            </w:tcBorders>
          </w:tcPr>
          <w:p w:rsidR="00297EA2" w:rsidRPr="00C04C75" w:rsidRDefault="00297EA2" w:rsidP="00297EA2">
            <w:pPr>
              <w:jc w:val="center"/>
              <w:rPr>
                <w:b/>
                <w:i/>
                <w:sz w:val="26"/>
                <w:szCs w:val="26"/>
                <w:highlight w:val="yellow"/>
              </w:rPr>
            </w:pPr>
          </w:p>
        </w:tc>
      </w:tr>
      <w:tr w:rsidR="00C07226" w:rsidRPr="00527E13" w:rsidTr="00595F90">
        <w:tc>
          <w:tcPr>
            <w:tcW w:w="534" w:type="dxa"/>
            <w:vMerge/>
            <w:textDirection w:val="btLr"/>
          </w:tcPr>
          <w:p w:rsidR="00C07226" w:rsidRPr="00527E13" w:rsidRDefault="00C07226" w:rsidP="00297EA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dotDash" w:sz="12" w:space="0" w:color="auto"/>
            </w:tcBorders>
          </w:tcPr>
          <w:p w:rsidR="00C07226" w:rsidRPr="00C04C75" w:rsidRDefault="00C07226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bottom w:val="dotDash" w:sz="12" w:space="0" w:color="auto"/>
            </w:tcBorders>
          </w:tcPr>
          <w:p w:rsidR="00C07226" w:rsidRPr="00C04C75" w:rsidRDefault="00C07226" w:rsidP="00297EA2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Dash" w:sz="12" w:space="0" w:color="auto"/>
            </w:tcBorders>
          </w:tcPr>
          <w:p w:rsidR="00C07226" w:rsidRPr="00C04C75" w:rsidRDefault="00C07226" w:rsidP="00297EA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dotDash" w:sz="12" w:space="0" w:color="auto"/>
            </w:tcBorders>
          </w:tcPr>
          <w:p w:rsidR="00C07226" w:rsidRPr="00C04C75" w:rsidRDefault="00C07226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bottom w:val="dotDash" w:sz="12" w:space="0" w:color="auto"/>
            </w:tcBorders>
          </w:tcPr>
          <w:p w:rsidR="00C07226" w:rsidRPr="00C04C75" w:rsidRDefault="006C7072" w:rsidP="00297EA2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709" w:type="dxa"/>
            <w:tcBorders>
              <w:bottom w:val="dotDash" w:sz="12" w:space="0" w:color="auto"/>
            </w:tcBorders>
          </w:tcPr>
          <w:p w:rsidR="00C07226" w:rsidRPr="00C04C75" w:rsidRDefault="006C7072" w:rsidP="00297EA2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bottom w:val="dotDash" w:sz="12" w:space="0" w:color="auto"/>
            </w:tcBorders>
          </w:tcPr>
          <w:p w:rsidR="00C07226" w:rsidRPr="00C04C75" w:rsidRDefault="00C07226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bottom w:val="dotDash" w:sz="12" w:space="0" w:color="auto"/>
            </w:tcBorders>
          </w:tcPr>
          <w:p w:rsidR="00C07226" w:rsidRPr="00C04C75" w:rsidRDefault="006C7072" w:rsidP="00297EA2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bottom w:val="dotDash" w:sz="12" w:space="0" w:color="auto"/>
            </w:tcBorders>
          </w:tcPr>
          <w:p w:rsidR="00C07226" w:rsidRPr="00C04C75" w:rsidRDefault="006C7072" w:rsidP="00297EA2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bottom w:val="dotDash" w:sz="12" w:space="0" w:color="auto"/>
            </w:tcBorders>
          </w:tcPr>
          <w:p w:rsidR="00C07226" w:rsidRPr="00C04C75" w:rsidRDefault="00C07226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bottom w:val="dotDash" w:sz="12" w:space="0" w:color="auto"/>
            </w:tcBorders>
          </w:tcPr>
          <w:p w:rsidR="00C07226" w:rsidRPr="00C04C75" w:rsidRDefault="00C07226" w:rsidP="00297EA2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tcBorders>
              <w:bottom w:val="dotDash" w:sz="12" w:space="0" w:color="auto"/>
            </w:tcBorders>
          </w:tcPr>
          <w:p w:rsidR="00C07226" w:rsidRPr="00C04C75" w:rsidRDefault="00C07226" w:rsidP="00297EA2">
            <w:pPr>
              <w:jc w:val="center"/>
              <w:rPr>
                <w:b/>
                <w:i/>
                <w:sz w:val="26"/>
                <w:szCs w:val="26"/>
                <w:highlight w:val="yellow"/>
              </w:rPr>
            </w:pPr>
          </w:p>
        </w:tc>
      </w:tr>
      <w:tr w:rsidR="00297EA2" w:rsidRPr="00527E13" w:rsidTr="00595F90">
        <w:tc>
          <w:tcPr>
            <w:tcW w:w="534" w:type="dxa"/>
            <w:vMerge/>
            <w:textDirection w:val="btLr"/>
          </w:tcPr>
          <w:p w:rsidR="00297EA2" w:rsidRPr="00527E13" w:rsidRDefault="00297EA2" w:rsidP="00297EA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12" w:space="0" w:color="auto"/>
              <w:bottom w:val="dotDash" w:sz="12" w:space="0" w:color="auto"/>
            </w:tcBorders>
          </w:tcPr>
          <w:p w:rsidR="00297EA2" w:rsidRPr="00C04C75" w:rsidRDefault="00297EA2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dotDash" w:sz="12" w:space="0" w:color="auto"/>
              <w:bottom w:val="dotDash" w:sz="12" w:space="0" w:color="auto"/>
            </w:tcBorders>
          </w:tcPr>
          <w:p w:rsidR="00297EA2" w:rsidRPr="00C04C75" w:rsidRDefault="00C07226" w:rsidP="00297EA2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Информатика (1г)</w:t>
            </w:r>
          </w:p>
        </w:tc>
        <w:tc>
          <w:tcPr>
            <w:tcW w:w="709" w:type="dxa"/>
            <w:tcBorders>
              <w:top w:val="dotDash" w:sz="12" w:space="0" w:color="auto"/>
              <w:bottom w:val="dotDash" w:sz="12" w:space="0" w:color="auto"/>
            </w:tcBorders>
          </w:tcPr>
          <w:p w:rsidR="00297EA2" w:rsidRPr="00C04C75" w:rsidRDefault="00C07226" w:rsidP="00297EA2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dotDash" w:sz="12" w:space="0" w:color="auto"/>
              <w:bottom w:val="dotDash" w:sz="12" w:space="0" w:color="auto"/>
            </w:tcBorders>
          </w:tcPr>
          <w:p w:rsidR="00297EA2" w:rsidRPr="00C04C75" w:rsidRDefault="00297EA2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dotDash" w:sz="12" w:space="0" w:color="auto"/>
              <w:bottom w:val="dotDash" w:sz="12" w:space="0" w:color="auto"/>
            </w:tcBorders>
          </w:tcPr>
          <w:p w:rsidR="00297EA2" w:rsidRPr="00C04C75" w:rsidRDefault="006C7072" w:rsidP="001E1C56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top w:val="dotDash" w:sz="12" w:space="0" w:color="auto"/>
              <w:bottom w:val="dotDash" w:sz="12" w:space="0" w:color="auto"/>
            </w:tcBorders>
          </w:tcPr>
          <w:p w:rsidR="00297EA2" w:rsidRPr="00C04C75" w:rsidRDefault="00C04C75" w:rsidP="00B07032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dotDash" w:sz="12" w:space="0" w:color="auto"/>
              <w:bottom w:val="dotDash" w:sz="12" w:space="0" w:color="auto"/>
            </w:tcBorders>
          </w:tcPr>
          <w:p w:rsidR="00297EA2" w:rsidRPr="00C04C75" w:rsidRDefault="00297EA2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dotDash" w:sz="12" w:space="0" w:color="auto"/>
              <w:bottom w:val="dotDash" w:sz="12" w:space="0" w:color="auto"/>
            </w:tcBorders>
          </w:tcPr>
          <w:p w:rsidR="00297EA2" w:rsidRPr="00C04C75" w:rsidRDefault="006C7072" w:rsidP="002236DC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9" w:type="dxa"/>
            <w:tcBorders>
              <w:top w:val="dotDash" w:sz="12" w:space="0" w:color="auto"/>
              <w:bottom w:val="dotDash" w:sz="12" w:space="0" w:color="auto"/>
            </w:tcBorders>
          </w:tcPr>
          <w:p w:rsidR="006C7072" w:rsidRPr="00C04C75" w:rsidRDefault="006C7072" w:rsidP="00C04C75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8/</w:t>
            </w:r>
            <w:r w:rsidR="00C04C75" w:rsidRPr="00C04C75"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dotDash" w:sz="12" w:space="0" w:color="auto"/>
              <w:bottom w:val="dotDash" w:sz="12" w:space="0" w:color="auto"/>
            </w:tcBorders>
          </w:tcPr>
          <w:p w:rsidR="00297EA2" w:rsidRPr="00C04C75" w:rsidRDefault="00297EA2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dotDash" w:sz="12" w:space="0" w:color="auto"/>
              <w:bottom w:val="dotDash" w:sz="12" w:space="0" w:color="auto"/>
            </w:tcBorders>
          </w:tcPr>
          <w:p w:rsidR="00297EA2" w:rsidRPr="00C04C75" w:rsidRDefault="006C7072" w:rsidP="00297EA2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Иностранный</w:t>
            </w:r>
          </w:p>
        </w:tc>
        <w:tc>
          <w:tcPr>
            <w:tcW w:w="851" w:type="dxa"/>
            <w:tcBorders>
              <w:top w:val="dotDash" w:sz="12" w:space="0" w:color="auto"/>
              <w:bottom w:val="dotDash" w:sz="12" w:space="0" w:color="auto"/>
            </w:tcBorders>
          </w:tcPr>
          <w:p w:rsidR="00297EA2" w:rsidRPr="00C04C75" w:rsidRDefault="00C04C75" w:rsidP="00297EA2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7/11</w:t>
            </w:r>
          </w:p>
        </w:tc>
      </w:tr>
      <w:tr w:rsidR="00297EA2" w:rsidRPr="00527E13" w:rsidTr="0025037D">
        <w:tc>
          <w:tcPr>
            <w:tcW w:w="534" w:type="dxa"/>
            <w:vMerge/>
            <w:textDirection w:val="btLr"/>
          </w:tcPr>
          <w:p w:rsidR="00297EA2" w:rsidRPr="00527E13" w:rsidRDefault="00297EA2" w:rsidP="00297EA2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12" w:space="0" w:color="auto"/>
            </w:tcBorders>
          </w:tcPr>
          <w:p w:rsidR="00297EA2" w:rsidRPr="00C04C75" w:rsidRDefault="00297EA2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dotDash" w:sz="12" w:space="0" w:color="auto"/>
            </w:tcBorders>
          </w:tcPr>
          <w:p w:rsidR="00297EA2" w:rsidRPr="00C04C75" w:rsidRDefault="00C07226" w:rsidP="0029534E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top w:val="dotDash" w:sz="12" w:space="0" w:color="auto"/>
            </w:tcBorders>
          </w:tcPr>
          <w:p w:rsidR="00297EA2" w:rsidRPr="00C04C75" w:rsidRDefault="00C07226" w:rsidP="00297EA2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dotDash" w:sz="12" w:space="0" w:color="auto"/>
            </w:tcBorders>
          </w:tcPr>
          <w:p w:rsidR="00297EA2" w:rsidRPr="00C04C75" w:rsidRDefault="00297EA2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dotDash" w:sz="12" w:space="0" w:color="auto"/>
            </w:tcBorders>
          </w:tcPr>
          <w:p w:rsidR="00297EA2" w:rsidRPr="00C04C75" w:rsidRDefault="00527E13" w:rsidP="00297EA2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Л</w:t>
            </w:r>
            <w:r w:rsidR="006C7072" w:rsidRPr="00C04C75">
              <w:rPr>
                <w:b/>
                <w:sz w:val="26"/>
                <w:szCs w:val="26"/>
              </w:rPr>
              <w:t>итература</w:t>
            </w:r>
          </w:p>
        </w:tc>
        <w:tc>
          <w:tcPr>
            <w:tcW w:w="709" w:type="dxa"/>
            <w:tcBorders>
              <w:top w:val="dotDash" w:sz="12" w:space="0" w:color="auto"/>
            </w:tcBorders>
          </w:tcPr>
          <w:p w:rsidR="00297EA2" w:rsidRPr="00C04C75" w:rsidRDefault="006C7072" w:rsidP="00297EA2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dotDash" w:sz="12" w:space="0" w:color="auto"/>
            </w:tcBorders>
          </w:tcPr>
          <w:p w:rsidR="00297EA2" w:rsidRPr="00C04C75" w:rsidRDefault="00297EA2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dotDash" w:sz="12" w:space="0" w:color="auto"/>
            </w:tcBorders>
          </w:tcPr>
          <w:p w:rsidR="00297EA2" w:rsidRPr="00C04C75" w:rsidRDefault="006C7072" w:rsidP="00655921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top w:val="dotDash" w:sz="12" w:space="0" w:color="auto"/>
            </w:tcBorders>
          </w:tcPr>
          <w:p w:rsidR="00297EA2" w:rsidRPr="00C04C75" w:rsidRDefault="006C7072" w:rsidP="00297EA2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dotDash" w:sz="12" w:space="0" w:color="auto"/>
            </w:tcBorders>
          </w:tcPr>
          <w:p w:rsidR="00297EA2" w:rsidRPr="00C04C75" w:rsidRDefault="00297EA2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dotDash" w:sz="12" w:space="0" w:color="auto"/>
            </w:tcBorders>
          </w:tcPr>
          <w:p w:rsidR="00297EA2" w:rsidRPr="00C04C75" w:rsidRDefault="006C7072" w:rsidP="00297EA2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851" w:type="dxa"/>
            <w:tcBorders>
              <w:top w:val="dotDash" w:sz="12" w:space="0" w:color="auto"/>
            </w:tcBorders>
          </w:tcPr>
          <w:p w:rsidR="00297EA2" w:rsidRPr="00C04C75" w:rsidRDefault="006C7072" w:rsidP="00297EA2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297EA2" w:rsidRPr="00527E13" w:rsidTr="0025037D">
        <w:tc>
          <w:tcPr>
            <w:tcW w:w="534" w:type="dxa"/>
            <w:vMerge/>
          </w:tcPr>
          <w:p w:rsidR="00297EA2" w:rsidRPr="00527E13" w:rsidRDefault="00297EA2" w:rsidP="00297E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97EA2" w:rsidRPr="00C04C75" w:rsidRDefault="00297EA2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297EA2" w:rsidRPr="00C04C75" w:rsidRDefault="00C07226" w:rsidP="00297EA2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</w:tcPr>
          <w:p w:rsidR="00297EA2" w:rsidRPr="00C04C75" w:rsidRDefault="004825AF" w:rsidP="00297EA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425" w:type="dxa"/>
          </w:tcPr>
          <w:p w:rsidR="00297EA2" w:rsidRPr="00C04C75" w:rsidRDefault="00297EA2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297EA2" w:rsidRPr="00C04C75" w:rsidRDefault="006C7072" w:rsidP="00297EA2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709" w:type="dxa"/>
          </w:tcPr>
          <w:p w:rsidR="00297EA2" w:rsidRPr="00C04C75" w:rsidRDefault="006C7072" w:rsidP="006C7072">
            <w:pPr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297EA2" w:rsidRPr="00C04C75" w:rsidRDefault="00297EA2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297EA2" w:rsidRPr="00C04C75" w:rsidRDefault="006C7072" w:rsidP="00297EA2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За стр матем</w:t>
            </w:r>
          </w:p>
        </w:tc>
        <w:tc>
          <w:tcPr>
            <w:tcW w:w="709" w:type="dxa"/>
          </w:tcPr>
          <w:p w:rsidR="00297EA2" w:rsidRPr="00C04C75" w:rsidRDefault="00C04C75" w:rsidP="00297EA2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297EA2" w:rsidRPr="00C04C75" w:rsidRDefault="00297EA2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297EA2" w:rsidRPr="00C04C75" w:rsidRDefault="006C7072" w:rsidP="00297EA2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851" w:type="dxa"/>
          </w:tcPr>
          <w:p w:rsidR="00297EA2" w:rsidRPr="00C04C75" w:rsidRDefault="006C7072" w:rsidP="00297EA2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297EA2" w:rsidRPr="00527E13" w:rsidTr="0025037D">
        <w:tc>
          <w:tcPr>
            <w:tcW w:w="534" w:type="dxa"/>
            <w:vMerge/>
          </w:tcPr>
          <w:p w:rsidR="00297EA2" w:rsidRPr="00527E13" w:rsidRDefault="00297EA2" w:rsidP="00297EA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297EA2" w:rsidRPr="00C04C75" w:rsidRDefault="00297EA2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297EA2" w:rsidRPr="00C04C75" w:rsidRDefault="006C7072" w:rsidP="002236DC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9" w:type="dxa"/>
          </w:tcPr>
          <w:p w:rsidR="00297EA2" w:rsidRPr="00C04C75" w:rsidRDefault="006C7072" w:rsidP="00297EA2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11/7</w:t>
            </w:r>
          </w:p>
        </w:tc>
        <w:tc>
          <w:tcPr>
            <w:tcW w:w="425" w:type="dxa"/>
          </w:tcPr>
          <w:p w:rsidR="00297EA2" w:rsidRPr="00C04C75" w:rsidRDefault="00297EA2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297EA2" w:rsidRPr="00C04C75" w:rsidRDefault="006C7072" w:rsidP="00297EA2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9" w:type="dxa"/>
          </w:tcPr>
          <w:p w:rsidR="00297EA2" w:rsidRPr="00C04C75" w:rsidRDefault="006C7072" w:rsidP="00C04C75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2/</w:t>
            </w:r>
            <w:r w:rsidR="00C04C75" w:rsidRPr="00C04C75"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425" w:type="dxa"/>
          </w:tcPr>
          <w:p w:rsidR="00297EA2" w:rsidRPr="00C04C75" w:rsidRDefault="00297EA2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297EA2" w:rsidRPr="00C04C75" w:rsidRDefault="006C7072" w:rsidP="002236DC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709" w:type="dxa"/>
          </w:tcPr>
          <w:p w:rsidR="00297EA2" w:rsidRPr="00C04C75" w:rsidRDefault="006C7072" w:rsidP="00297EA2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297EA2" w:rsidRPr="00C04C75" w:rsidRDefault="00297EA2" w:rsidP="00297EA2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297EA2" w:rsidRPr="00C04C75" w:rsidRDefault="006C7072" w:rsidP="00297EA2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851" w:type="dxa"/>
          </w:tcPr>
          <w:p w:rsidR="00297EA2" w:rsidRPr="00C04C75" w:rsidRDefault="006C7072" w:rsidP="00297EA2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9F50A8" w:rsidRPr="00527E13" w:rsidTr="0025037D">
        <w:tc>
          <w:tcPr>
            <w:tcW w:w="534" w:type="dxa"/>
            <w:vMerge/>
          </w:tcPr>
          <w:p w:rsidR="009F50A8" w:rsidRPr="00527E13" w:rsidRDefault="009F50A8" w:rsidP="009F50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C04C75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9F50A8" w:rsidRPr="00C04C75" w:rsidRDefault="006C7072" w:rsidP="009F50A8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709" w:type="dxa"/>
          </w:tcPr>
          <w:p w:rsidR="009F50A8" w:rsidRPr="00C04C75" w:rsidRDefault="006C7072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425" w:type="dxa"/>
          </w:tcPr>
          <w:p w:rsidR="009F50A8" w:rsidRPr="00C04C75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9F50A8" w:rsidRPr="00C04C75" w:rsidRDefault="00527E13" w:rsidP="009F50A8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Ф</w:t>
            </w:r>
            <w:r w:rsidR="006C7072" w:rsidRPr="00C04C75">
              <w:rPr>
                <w:b/>
                <w:sz w:val="26"/>
                <w:szCs w:val="26"/>
              </w:rPr>
              <w:t>изкультура</w:t>
            </w:r>
          </w:p>
        </w:tc>
        <w:tc>
          <w:tcPr>
            <w:tcW w:w="709" w:type="dxa"/>
          </w:tcPr>
          <w:p w:rsidR="009F50A8" w:rsidRPr="00C04C75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C04C75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9F50A8" w:rsidRPr="00C04C75" w:rsidRDefault="006C7072" w:rsidP="009F50A8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 xml:space="preserve">Технология </w:t>
            </w:r>
          </w:p>
        </w:tc>
        <w:tc>
          <w:tcPr>
            <w:tcW w:w="709" w:type="dxa"/>
          </w:tcPr>
          <w:p w:rsidR="009F50A8" w:rsidRPr="00C04C75" w:rsidRDefault="006C7072" w:rsidP="00C04C75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0/</w:t>
            </w:r>
            <w:r w:rsidR="00C04C75" w:rsidRPr="00C04C75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9F50A8" w:rsidRPr="00C04C75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9F50A8" w:rsidRPr="00C04C75" w:rsidRDefault="006C7072" w:rsidP="009F50A8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851" w:type="dxa"/>
          </w:tcPr>
          <w:p w:rsidR="009F50A8" w:rsidRPr="00C04C75" w:rsidRDefault="006C7072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9F50A8" w:rsidRPr="00527E13" w:rsidTr="009B4982">
        <w:tc>
          <w:tcPr>
            <w:tcW w:w="534" w:type="dxa"/>
            <w:vMerge/>
          </w:tcPr>
          <w:p w:rsidR="009F50A8" w:rsidRPr="00527E13" w:rsidRDefault="009F50A8" w:rsidP="009F50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F50A8" w:rsidRPr="00C04C75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9F50A8" w:rsidRPr="00C04C75" w:rsidRDefault="006C7072" w:rsidP="00B3230A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 xml:space="preserve">Физкультура </w:t>
            </w:r>
          </w:p>
        </w:tc>
        <w:tc>
          <w:tcPr>
            <w:tcW w:w="709" w:type="dxa"/>
          </w:tcPr>
          <w:p w:rsidR="009F50A8" w:rsidRPr="00C04C75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F50A8" w:rsidRPr="00C04C75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9F50A8" w:rsidRPr="00C04C75" w:rsidRDefault="006C7072" w:rsidP="009F50A8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709" w:type="dxa"/>
          </w:tcPr>
          <w:p w:rsidR="009F50A8" w:rsidRPr="00C04C75" w:rsidRDefault="006C7072" w:rsidP="00C04C75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0/</w:t>
            </w:r>
            <w:r w:rsidR="00C04C75" w:rsidRPr="00C04C75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9F50A8" w:rsidRPr="00C04C75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9F50A8" w:rsidRPr="00C04C75" w:rsidRDefault="006C7072" w:rsidP="009F50A8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Информатика (2г)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F50A8" w:rsidRPr="00C04C75" w:rsidRDefault="006C7072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9F50A8" w:rsidRPr="00C04C75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9F50A8" w:rsidRPr="00C04C75" w:rsidRDefault="006C7072" w:rsidP="009F50A8">
            <w:pPr>
              <w:rPr>
                <w:b/>
                <w:sz w:val="26"/>
                <w:szCs w:val="26"/>
              </w:rPr>
            </w:pPr>
            <w:r w:rsidRPr="00C04C75">
              <w:rPr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9F50A8" w:rsidRPr="00C04C75" w:rsidRDefault="00C04C7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04C75">
              <w:rPr>
                <w:b/>
                <w:i/>
                <w:sz w:val="26"/>
                <w:szCs w:val="26"/>
              </w:rPr>
              <w:t>2</w:t>
            </w:r>
          </w:p>
        </w:tc>
      </w:tr>
      <w:tr w:rsidR="004825AF" w:rsidRPr="004825AF" w:rsidTr="009B4982">
        <w:trPr>
          <w:trHeight w:val="163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9F50A8" w:rsidRPr="004825AF" w:rsidRDefault="009F50A8" w:rsidP="009F50A8">
            <w:pPr>
              <w:ind w:left="113" w:right="113"/>
              <w:jc w:val="center"/>
              <w:rPr>
                <w:b/>
                <w:color w:val="FF0000"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F50A8" w:rsidRPr="004825AF" w:rsidRDefault="006C7072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9F50A8" w:rsidRPr="004825AF" w:rsidRDefault="00527E13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auto"/>
              <w:bottom w:val="dotDash" w:sz="12" w:space="0" w:color="auto"/>
            </w:tcBorders>
          </w:tcPr>
          <w:p w:rsidR="009F50A8" w:rsidRPr="004825AF" w:rsidRDefault="004825AF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9F50A8" w:rsidRPr="004825AF" w:rsidRDefault="006C7072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9F50A8" w:rsidRPr="004825AF" w:rsidRDefault="009F50A8" w:rsidP="009F50A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:rsidR="009F50A8" w:rsidRPr="004825AF" w:rsidRDefault="006C7072" w:rsidP="009F50A8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</w:tcPr>
          <w:p w:rsidR="009F50A8" w:rsidRPr="004825AF" w:rsidRDefault="009F50A8" w:rsidP="009F50A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9F50A8" w:rsidRPr="004825AF" w:rsidRDefault="006C7072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9F50A8" w:rsidRPr="004825AF" w:rsidRDefault="009F50A8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825AF" w:rsidRPr="004825AF" w:rsidTr="009B4982">
        <w:tc>
          <w:tcPr>
            <w:tcW w:w="534" w:type="dxa"/>
            <w:vMerge/>
            <w:tcBorders>
              <w:top w:val="single" w:sz="18" w:space="0" w:color="auto"/>
            </w:tcBorders>
            <w:textDirection w:val="btLr"/>
          </w:tcPr>
          <w:p w:rsidR="006C7072" w:rsidRPr="004825AF" w:rsidRDefault="006C7072" w:rsidP="009F50A8">
            <w:pPr>
              <w:ind w:left="113" w:right="11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C7072" w:rsidRPr="004825AF" w:rsidRDefault="006C7072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C7072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Физкультура </w:t>
            </w:r>
          </w:p>
        </w:tc>
        <w:tc>
          <w:tcPr>
            <w:tcW w:w="709" w:type="dxa"/>
            <w:tcBorders>
              <w:top w:val="single" w:sz="18" w:space="0" w:color="auto"/>
              <w:bottom w:val="dotDash" w:sz="12" w:space="0" w:color="auto"/>
            </w:tcBorders>
          </w:tcPr>
          <w:p w:rsidR="006C7072" w:rsidRPr="004825AF" w:rsidRDefault="006C7072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C7072" w:rsidRPr="004825AF" w:rsidRDefault="006C7072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6C7072" w:rsidRPr="004825AF" w:rsidRDefault="00A66CF3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ОДНКНР</w:t>
            </w:r>
          </w:p>
        </w:tc>
        <w:tc>
          <w:tcPr>
            <w:tcW w:w="709" w:type="dxa"/>
            <w:tcBorders>
              <w:top w:val="single" w:sz="18" w:space="0" w:color="auto"/>
              <w:bottom w:val="dotDash" w:sz="12" w:space="0" w:color="auto"/>
            </w:tcBorders>
          </w:tcPr>
          <w:p w:rsidR="006C7072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C7072" w:rsidRPr="004825AF" w:rsidRDefault="006C7072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C7072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auto"/>
              <w:bottom w:val="dotDash" w:sz="12" w:space="0" w:color="auto"/>
            </w:tcBorders>
          </w:tcPr>
          <w:p w:rsidR="006C7072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C7072" w:rsidRPr="004825AF" w:rsidRDefault="006C7072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C7072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Информатика (1 г)</w:t>
            </w:r>
          </w:p>
        </w:tc>
        <w:tc>
          <w:tcPr>
            <w:tcW w:w="851" w:type="dxa"/>
            <w:tcBorders>
              <w:top w:val="single" w:sz="4" w:space="0" w:color="auto"/>
              <w:bottom w:val="dotDash" w:sz="12" w:space="0" w:color="auto"/>
            </w:tcBorders>
          </w:tcPr>
          <w:p w:rsidR="006C7072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6</w:t>
            </w:r>
          </w:p>
        </w:tc>
      </w:tr>
      <w:tr w:rsidR="004825AF" w:rsidRPr="004825AF" w:rsidTr="005669FD">
        <w:tc>
          <w:tcPr>
            <w:tcW w:w="534" w:type="dxa"/>
            <w:vMerge/>
          </w:tcPr>
          <w:p w:rsidR="009F50A8" w:rsidRPr="004825AF" w:rsidRDefault="009F50A8" w:rsidP="009F50A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dotDash" w:sz="12" w:space="0" w:color="auto"/>
            </w:tcBorders>
          </w:tcPr>
          <w:p w:rsidR="009F50A8" w:rsidRPr="004825AF" w:rsidRDefault="004170E6" w:rsidP="009C7FD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4825AF" w:rsidRDefault="004170E6" w:rsidP="009F5509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dotDash" w:sz="12" w:space="0" w:color="auto"/>
            </w:tcBorders>
          </w:tcPr>
          <w:p w:rsidR="009F50A8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709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dotDash" w:sz="12" w:space="0" w:color="auto"/>
            </w:tcBorders>
          </w:tcPr>
          <w:p w:rsidR="009F50A8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Физика </w:t>
            </w:r>
          </w:p>
        </w:tc>
        <w:tc>
          <w:tcPr>
            <w:tcW w:w="709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dotDash" w:sz="12" w:space="0" w:color="auto"/>
            </w:tcBorders>
          </w:tcPr>
          <w:p w:rsidR="009F50A8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Геометрия </w:t>
            </w:r>
          </w:p>
        </w:tc>
        <w:tc>
          <w:tcPr>
            <w:tcW w:w="851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4825AF" w:rsidRPr="004825AF" w:rsidTr="0025037D">
        <w:tc>
          <w:tcPr>
            <w:tcW w:w="534" w:type="dxa"/>
            <w:vMerge/>
          </w:tcPr>
          <w:p w:rsidR="009F50A8" w:rsidRPr="004825AF" w:rsidRDefault="009F50A8" w:rsidP="009F50A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dotDash" w:sz="12" w:space="0" w:color="auto"/>
            </w:tcBorders>
          </w:tcPr>
          <w:p w:rsidR="009F50A8" w:rsidRPr="004825AF" w:rsidRDefault="004825AF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И</w:t>
            </w:r>
            <w:r w:rsidR="004170E6" w:rsidRPr="004825AF">
              <w:rPr>
                <w:b/>
                <w:sz w:val="26"/>
                <w:szCs w:val="26"/>
              </w:rPr>
              <w:t>ностранный</w:t>
            </w:r>
          </w:p>
        </w:tc>
        <w:tc>
          <w:tcPr>
            <w:tcW w:w="709" w:type="dxa"/>
            <w:tcBorders>
              <w:top w:val="dotDash" w:sz="12" w:space="0" w:color="auto"/>
            </w:tcBorders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2/11</w:t>
            </w:r>
          </w:p>
        </w:tc>
        <w:tc>
          <w:tcPr>
            <w:tcW w:w="425" w:type="dxa"/>
            <w:tcBorders>
              <w:top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dotDash" w:sz="12" w:space="0" w:color="auto"/>
            </w:tcBorders>
          </w:tcPr>
          <w:p w:rsidR="009F50A8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9" w:type="dxa"/>
            <w:tcBorders>
              <w:top w:val="dotDash" w:sz="12" w:space="0" w:color="auto"/>
            </w:tcBorders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4/11</w:t>
            </w:r>
          </w:p>
        </w:tc>
        <w:tc>
          <w:tcPr>
            <w:tcW w:w="425" w:type="dxa"/>
            <w:tcBorders>
              <w:top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dotDash" w:sz="12" w:space="0" w:color="auto"/>
            </w:tcBorders>
          </w:tcPr>
          <w:p w:rsidR="009F50A8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Геометрия </w:t>
            </w:r>
          </w:p>
        </w:tc>
        <w:tc>
          <w:tcPr>
            <w:tcW w:w="709" w:type="dxa"/>
            <w:tcBorders>
              <w:top w:val="dotDash" w:sz="12" w:space="0" w:color="auto"/>
            </w:tcBorders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dotDash" w:sz="12" w:space="0" w:color="auto"/>
            </w:tcBorders>
          </w:tcPr>
          <w:p w:rsidR="009F50A8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851" w:type="dxa"/>
            <w:tcBorders>
              <w:top w:val="dotDash" w:sz="12" w:space="0" w:color="auto"/>
            </w:tcBorders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4825AF" w:rsidRPr="004825AF" w:rsidTr="0025037D">
        <w:tc>
          <w:tcPr>
            <w:tcW w:w="534" w:type="dxa"/>
            <w:vMerge/>
          </w:tcPr>
          <w:p w:rsidR="009F50A8" w:rsidRPr="004825AF" w:rsidRDefault="009F50A8" w:rsidP="009F50A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9F50A8" w:rsidRPr="004825AF" w:rsidRDefault="00A66CF3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ОДНКНР</w:t>
            </w:r>
          </w:p>
        </w:tc>
        <w:tc>
          <w:tcPr>
            <w:tcW w:w="709" w:type="dxa"/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9F50A8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9F50A8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Вероятность и ст</w:t>
            </w:r>
          </w:p>
        </w:tc>
        <w:tc>
          <w:tcPr>
            <w:tcW w:w="709" w:type="dxa"/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9F50A8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Физика </w:t>
            </w:r>
          </w:p>
        </w:tc>
        <w:tc>
          <w:tcPr>
            <w:tcW w:w="851" w:type="dxa"/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4825AF" w:rsidRPr="004825AF" w:rsidTr="0025037D">
        <w:tc>
          <w:tcPr>
            <w:tcW w:w="534" w:type="dxa"/>
            <w:vMerge/>
          </w:tcPr>
          <w:p w:rsidR="009F50A8" w:rsidRPr="004825AF" w:rsidRDefault="009F50A8" w:rsidP="009F50A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9F50A8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ИЗО</w:t>
            </w:r>
          </w:p>
        </w:tc>
        <w:tc>
          <w:tcPr>
            <w:tcW w:w="709" w:type="dxa"/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9F50A8" w:rsidRPr="004825AF" w:rsidRDefault="00F804A4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9F50A8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9" w:type="dxa"/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8/11</w:t>
            </w:r>
          </w:p>
        </w:tc>
        <w:tc>
          <w:tcPr>
            <w:tcW w:w="567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9F50A8" w:rsidRPr="004825AF" w:rsidRDefault="004170E6" w:rsidP="00191B05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851" w:type="dxa"/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5/11</w:t>
            </w:r>
          </w:p>
        </w:tc>
      </w:tr>
      <w:tr w:rsidR="004825AF" w:rsidRPr="004825AF" w:rsidTr="0025037D">
        <w:tc>
          <w:tcPr>
            <w:tcW w:w="534" w:type="dxa"/>
            <w:vMerge/>
          </w:tcPr>
          <w:p w:rsidR="009F50A8" w:rsidRPr="004825AF" w:rsidRDefault="009F50A8" w:rsidP="009F50A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9F50A8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Литература </w:t>
            </w:r>
          </w:p>
        </w:tc>
        <w:tc>
          <w:tcPr>
            <w:tcW w:w="709" w:type="dxa"/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9F50A8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Музыка </w:t>
            </w:r>
          </w:p>
        </w:tc>
        <w:tc>
          <w:tcPr>
            <w:tcW w:w="709" w:type="dxa"/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9F50A8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709" w:type="dxa"/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9F50A8" w:rsidRPr="004825AF" w:rsidRDefault="004170E6" w:rsidP="009C7FD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ИЗО</w:t>
            </w:r>
          </w:p>
        </w:tc>
        <w:tc>
          <w:tcPr>
            <w:tcW w:w="851" w:type="dxa"/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4825AF" w:rsidRPr="004825AF" w:rsidTr="006E26E0">
        <w:tc>
          <w:tcPr>
            <w:tcW w:w="534" w:type="dxa"/>
            <w:vMerge/>
          </w:tcPr>
          <w:p w:rsidR="009F50A8" w:rsidRPr="004825AF" w:rsidRDefault="009F50A8" w:rsidP="009F50A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9F50A8" w:rsidRPr="004825AF" w:rsidRDefault="009F50A8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F50A8" w:rsidRPr="004825AF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9F50A8" w:rsidRPr="004825AF" w:rsidRDefault="009F50A8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F50A8" w:rsidRPr="004825AF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9F50A8" w:rsidRPr="004825AF" w:rsidRDefault="004170E6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Физкультура </w:t>
            </w:r>
          </w:p>
        </w:tc>
        <w:tc>
          <w:tcPr>
            <w:tcW w:w="709" w:type="dxa"/>
          </w:tcPr>
          <w:p w:rsidR="009F50A8" w:rsidRPr="004825AF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9F50A8" w:rsidRPr="004825AF" w:rsidRDefault="004170E6" w:rsidP="00102CEC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Информатика (2 г)</w:t>
            </w:r>
          </w:p>
        </w:tc>
        <w:tc>
          <w:tcPr>
            <w:tcW w:w="851" w:type="dxa"/>
          </w:tcPr>
          <w:p w:rsidR="009F50A8" w:rsidRPr="004825AF" w:rsidRDefault="004170E6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6</w:t>
            </w:r>
          </w:p>
        </w:tc>
      </w:tr>
      <w:tr w:rsidR="004825AF" w:rsidRPr="004825AF" w:rsidTr="00575CBB"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9F50A8" w:rsidRPr="004825AF" w:rsidRDefault="009F50A8" w:rsidP="009F50A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425" w:type="dxa"/>
            <w:tcBorders>
              <w:top w:val="single" w:sz="18" w:space="0" w:color="auto"/>
              <w:bottom w:val="dotDash" w:sz="12" w:space="0" w:color="auto"/>
            </w:tcBorders>
            <w:vAlign w:val="center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18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18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18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18" w:space="0" w:color="auto"/>
              <w:bottom w:val="dotDash" w:sz="12" w:space="0" w:color="auto"/>
            </w:tcBorders>
          </w:tcPr>
          <w:p w:rsidR="009F50A8" w:rsidRPr="00CF2EF0" w:rsidRDefault="009F50A8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dotDash" w:sz="12" w:space="0" w:color="auto"/>
            </w:tcBorders>
          </w:tcPr>
          <w:p w:rsidR="009F50A8" w:rsidRPr="00CF2EF0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825AF" w:rsidRPr="004825AF" w:rsidTr="005669FD">
        <w:tc>
          <w:tcPr>
            <w:tcW w:w="534" w:type="dxa"/>
            <w:vMerge/>
            <w:textDirection w:val="btLr"/>
          </w:tcPr>
          <w:p w:rsidR="009F50A8" w:rsidRPr="004825AF" w:rsidRDefault="009F50A8" w:rsidP="009F50A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12" w:space="0" w:color="auto"/>
              <w:bottom w:val="single" w:sz="4" w:space="0" w:color="auto"/>
            </w:tcBorders>
            <w:vAlign w:val="center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24" w:space="0" w:color="auto"/>
              <w:bottom w:val="dotDash" w:sz="12" w:space="0" w:color="auto"/>
            </w:tcBorders>
          </w:tcPr>
          <w:p w:rsidR="009F50A8" w:rsidRPr="004825AF" w:rsidRDefault="00A03ED5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4825AF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4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24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24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24" w:space="0" w:color="auto"/>
              <w:bottom w:val="dotDash" w:sz="12" w:space="0" w:color="auto"/>
            </w:tcBorders>
          </w:tcPr>
          <w:p w:rsidR="009F50A8" w:rsidRPr="004825AF" w:rsidRDefault="00A03ED5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Физкультура </w:t>
            </w:r>
          </w:p>
        </w:tc>
        <w:tc>
          <w:tcPr>
            <w:tcW w:w="709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24" w:space="0" w:color="auto"/>
              <w:bottom w:val="dotDash" w:sz="12" w:space="0" w:color="auto"/>
            </w:tcBorders>
          </w:tcPr>
          <w:p w:rsidR="009F50A8" w:rsidRPr="00CF2EF0" w:rsidRDefault="009F50A8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CF2EF0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825AF" w:rsidRPr="004825AF" w:rsidTr="005669FD">
        <w:tc>
          <w:tcPr>
            <w:tcW w:w="534" w:type="dxa"/>
            <w:vMerge/>
            <w:textDirection w:val="btLr"/>
          </w:tcPr>
          <w:p w:rsidR="009F50A8" w:rsidRPr="004825AF" w:rsidRDefault="009F50A8" w:rsidP="009F50A8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Dash" w:sz="12" w:space="0" w:color="auto"/>
            </w:tcBorders>
            <w:vAlign w:val="center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24" w:space="0" w:color="auto"/>
              <w:bottom w:val="dotDash" w:sz="12" w:space="0" w:color="auto"/>
            </w:tcBorders>
          </w:tcPr>
          <w:p w:rsidR="009F50A8" w:rsidRPr="004825AF" w:rsidRDefault="00A03ED5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709" w:type="dxa"/>
            <w:tcBorders>
              <w:top w:val="dotDash" w:sz="12" w:space="0" w:color="auto"/>
            </w:tcBorders>
          </w:tcPr>
          <w:p w:rsidR="009F50A8" w:rsidRPr="004825AF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single" w:sz="24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24" w:space="0" w:color="auto"/>
              <w:bottom w:val="dotDash" w:sz="12" w:space="0" w:color="auto"/>
            </w:tcBorders>
          </w:tcPr>
          <w:p w:rsidR="009F50A8" w:rsidRPr="004825AF" w:rsidRDefault="00A03ED5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top w:val="dotDash" w:sz="12" w:space="0" w:color="auto"/>
            </w:tcBorders>
          </w:tcPr>
          <w:p w:rsidR="009F50A8" w:rsidRPr="004825AF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single" w:sz="24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24" w:space="0" w:color="auto"/>
              <w:bottom w:val="dotDash" w:sz="12" w:space="0" w:color="auto"/>
            </w:tcBorders>
          </w:tcPr>
          <w:p w:rsidR="009F50A8" w:rsidRPr="004825AF" w:rsidRDefault="00A03ED5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Алгебра </w:t>
            </w:r>
          </w:p>
        </w:tc>
        <w:tc>
          <w:tcPr>
            <w:tcW w:w="709" w:type="dxa"/>
            <w:tcBorders>
              <w:top w:val="dotDash" w:sz="12" w:space="0" w:color="auto"/>
            </w:tcBorders>
          </w:tcPr>
          <w:p w:rsidR="009F50A8" w:rsidRPr="004825AF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24" w:space="0" w:color="auto"/>
              <w:bottom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24" w:space="0" w:color="auto"/>
              <w:bottom w:val="dotDash" w:sz="12" w:space="0" w:color="auto"/>
            </w:tcBorders>
          </w:tcPr>
          <w:p w:rsidR="009F50A8" w:rsidRPr="00CF2EF0" w:rsidRDefault="00A03ED5" w:rsidP="00191B05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dotDash" w:sz="12" w:space="0" w:color="auto"/>
            </w:tcBorders>
          </w:tcPr>
          <w:p w:rsidR="009F50A8" w:rsidRPr="00CF2EF0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4825AF" w:rsidRPr="004825AF" w:rsidTr="005669FD">
        <w:tc>
          <w:tcPr>
            <w:tcW w:w="534" w:type="dxa"/>
            <w:vMerge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12" w:space="0" w:color="auto"/>
            </w:tcBorders>
            <w:vAlign w:val="center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dotDash" w:sz="12" w:space="0" w:color="auto"/>
            </w:tcBorders>
          </w:tcPr>
          <w:p w:rsidR="009F50A8" w:rsidRPr="004825AF" w:rsidRDefault="00A03ED5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Технология </w:t>
            </w:r>
          </w:p>
        </w:tc>
        <w:tc>
          <w:tcPr>
            <w:tcW w:w="709" w:type="dxa"/>
          </w:tcPr>
          <w:p w:rsidR="009F50A8" w:rsidRPr="004825AF" w:rsidRDefault="00A03ED5" w:rsidP="004825AF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0/</w:t>
            </w:r>
            <w:r w:rsidR="004825AF" w:rsidRPr="004825AF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dotDash" w:sz="12" w:space="0" w:color="auto"/>
            </w:tcBorders>
          </w:tcPr>
          <w:p w:rsidR="009F50A8" w:rsidRPr="004825AF" w:rsidRDefault="00A03ED5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</w:tcPr>
          <w:p w:rsidR="009F50A8" w:rsidRPr="004825AF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dotDash" w:sz="12" w:space="0" w:color="auto"/>
            </w:tcBorders>
          </w:tcPr>
          <w:p w:rsidR="009F50A8" w:rsidRPr="004825AF" w:rsidRDefault="00A03ED5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</w:tcPr>
          <w:p w:rsidR="009F50A8" w:rsidRPr="004825AF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dotDash" w:sz="12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dotDash" w:sz="12" w:space="0" w:color="auto"/>
            </w:tcBorders>
          </w:tcPr>
          <w:p w:rsidR="009F50A8" w:rsidRPr="00CF2EF0" w:rsidRDefault="00A03ED5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Алгебра </w:t>
            </w:r>
          </w:p>
        </w:tc>
        <w:tc>
          <w:tcPr>
            <w:tcW w:w="851" w:type="dxa"/>
          </w:tcPr>
          <w:p w:rsidR="009F50A8" w:rsidRPr="00CF2EF0" w:rsidRDefault="00CF2EF0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4825AF" w:rsidRPr="004825AF" w:rsidTr="0025037D">
        <w:tc>
          <w:tcPr>
            <w:tcW w:w="534" w:type="dxa"/>
            <w:vMerge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9F50A8" w:rsidRPr="004825AF" w:rsidRDefault="00A03ED5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</w:tcPr>
          <w:p w:rsidR="009F50A8" w:rsidRPr="004825AF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9F50A8" w:rsidRPr="004825AF" w:rsidRDefault="00A03ED5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709" w:type="dxa"/>
          </w:tcPr>
          <w:p w:rsidR="009F50A8" w:rsidRPr="004825AF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9F50A8" w:rsidRPr="004825AF" w:rsidRDefault="00A03ED5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</w:tcPr>
          <w:p w:rsidR="009F50A8" w:rsidRPr="004825AF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9F50A8" w:rsidRPr="00CF2EF0" w:rsidRDefault="00A03ED5" w:rsidP="00191B05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851" w:type="dxa"/>
          </w:tcPr>
          <w:p w:rsidR="009F50A8" w:rsidRPr="00CF2EF0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4825AF" w:rsidRPr="004825AF" w:rsidTr="0025037D">
        <w:tc>
          <w:tcPr>
            <w:tcW w:w="534" w:type="dxa"/>
            <w:vMerge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9F50A8" w:rsidRPr="004825AF" w:rsidRDefault="00527E13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</w:tcPr>
          <w:p w:rsidR="009F50A8" w:rsidRPr="004825AF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9F50A8" w:rsidRPr="004825AF" w:rsidRDefault="00A03ED5" w:rsidP="001E1C56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ИЗО</w:t>
            </w:r>
          </w:p>
        </w:tc>
        <w:tc>
          <w:tcPr>
            <w:tcW w:w="709" w:type="dxa"/>
          </w:tcPr>
          <w:p w:rsidR="009F50A8" w:rsidRPr="004825AF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9F50A8" w:rsidRPr="004825AF" w:rsidRDefault="00A03ED5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709" w:type="dxa"/>
          </w:tcPr>
          <w:p w:rsidR="009F50A8" w:rsidRPr="004825AF" w:rsidRDefault="00A03ED5" w:rsidP="003F170D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9F50A8" w:rsidRPr="00CF2EF0" w:rsidRDefault="00A03ED5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За стр уч матем</w:t>
            </w:r>
          </w:p>
        </w:tc>
        <w:tc>
          <w:tcPr>
            <w:tcW w:w="851" w:type="dxa"/>
          </w:tcPr>
          <w:p w:rsidR="009F50A8" w:rsidRPr="00CF2EF0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4825AF" w:rsidRPr="004825AF" w:rsidTr="0025037D">
        <w:tc>
          <w:tcPr>
            <w:tcW w:w="534" w:type="dxa"/>
            <w:vMerge/>
          </w:tcPr>
          <w:p w:rsidR="009F50A8" w:rsidRPr="004825AF" w:rsidRDefault="009F50A8" w:rsidP="009F50A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9F50A8" w:rsidRPr="004825AF" w:rsidRDefault="00A03ED5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Информатика (1г)</w:t>
            </w:r>
          </w:p>
        </w:tc>
        <w:tc>
          <w:tcPr>
            <w:tcW w:w="709" w:type="dxa"/>
          </w:tcPr>
          <w:p w:rsidR="009F50A8" w:rsidRPr="004825AF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9F50A8" w:rsidRPr="004825AF" w:rsidRDefault="00A03ED5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Физкультура </w:t>
            </w:r>
          </w:p>
        </w:tc>
        <w:tc>
          <w:tcPr>
            <w:tcW w:w="709" w:type="dxa"/>
          </w:tcPr>
          <w:p w:rsidR="009F50A8" w:rsidRPr="004825AF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9F50A8" w:rsidRPr="004825AF" w:rsidRDefault="00A03ED5" w:rsidP="009F50A8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709" w:type="dxa"/>
          </w:tcPr>
          <w:p w:rsidR="009F50A8" w:rsidRPr="004825AF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9F50A8" w:rsidRPr="00CF2EF0" w:rsidRDefault="00A03ED5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851" w:type="dxa"/>
          </w:tcPr>
          <w:p w:rsidR="009F50A8" w:rsidRPr="00CF2EF0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4825AF" w:rsidRPr="004825AF" w:rsidTr="00F3001E">
        <w:tc>
          <w:tcPr>
            <w:tcW w:w="534" w:type="dxa"/>
            <w:vMerge/>
          </w:tcPr>
          <w:p w:rsidR="009F50A8" w:rsidRPr="004825AF" w:rsidRDefault="009F50A8" w:rsidP="009F50A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9F50A8" w:rsidRPr="004825AF" w:rsidRDefault="009F50A8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9F50A8" w:rsidRPr="004825AF" w:rsidRDefault="009F50A8" w:rsidP="001E1C56">
            <w:pPr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9F50A8" w:rsidRPr="004825AF" w:rsidRDefault="009F50A8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9F50A8" w:rsidRPr="004825AF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:rsidR="009F50A8" w:rsidRPr="004825AF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9F50A8" w:rsidRPr="00CF2EF0" w:rsidRDefault="00A03ED5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Технология 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9F50A8" w:rsidRPr="00CF2EF0" w:rsidRDefault="00A03ED5" w:rsidP="00CF2EF0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0/</w:t>
            </w:r>
            <w:r w:rsidR="00CF2EF0" w:rsidRPr="00CF2EF0">
              <w:rPr>
                <w:b/>
                <w:i/>
                <w:sz w:val="26"/>
                <w:szCs w:val="26"/>
              </w:rPr>
              <w:t>2</w:t>
            </w:r>
          </w:p>
        </w:tc>
      </w:tr>
      <w:tr w:rsidR="004825AF" w:rsidRPr="004825AF" w:rsidTr="00575CBB"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9F50A8" w:rsidRPr="004825AF" w:rsidRDefault="009F50A8" w:rsidP="009F50A8">
            <w:pPr>
              <w:ind w:left="113" w:right="113"/>
              <w:jc w:val="center"/>
              <w:rPr>
                <w:b/>
                <w:color w:val="FF0000"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425" w:type="dxa"/>
            <w:tcBorders>
              <w:top w:val="single" w:sz="18" w:space="0" w:color="auto"/>
              <w:bottom w:val="dotDash" w:sz="12" w:space="0" w:color="auto"/>
            </w:tcBorders>
          </w:tcPr>
          <w:p w:rsidR="009F50A8" w:rsidRPr="00CF2EF0" w:rsidRDefault="00602F94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18" w:space="0" w:color="000000"/>
              <w:bottom w:val="dotDash" w:sz="12" w:space="0" w:color="auto"/>
            </w:tcBorders>
          </w:tcPr>
          <w:p w:rsidR="009F50A8" w:rsidRPr="00CF2EF0" w:rsidRDefault="009F50A8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8" w:space="0" w:color="000000"/>
              <w:bottom w:val="dotDash" w:sz="12" w:space="0" w:color="auto"/>
            </w:tcBorders>
          </w:tcPr>
          <w:p w:rsidR="009F50A8" w:rsidRPr="00CF2EF0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000000"/>
              <w:bottom w:val="dotDash" w:sz="12" w:space="0" w:color="auto"/>
            </w:tcBorders>
          </w:tcPr>
          <w:p w:rsidR="009F50A8" w:rsidRPr="00CF2EF0" w:rsidRDefault="00602F94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18" w:space="0" w:color="000000"/>
              <w:bottom w:val="dotDash" w:sz="12" w:space="0" w:color="auto"/>
            </w:tcBorders>
          </w:tcPr>
          <w:p w:rsidR="009F50A8" w:rsidRPr="00CF2EF0" w:rsidRDefault="009F50A8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8" w:space="0" w:color="000000"/>
              <w:bottom w:val="dotDash" w:sz="12" w:space="0" w:color="auto"/>
            </w:tcBorders>
          </w:tcPr>
          <w:p w:rsidR="009F50A8" w:rsidRPr="00CF2EF0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000000"/>
              <w:bottom w:val="dotDash" w:sz="12" w:space="0" w:color="auto"/>
            </w:tcBorders>
          </w:tcPr>
          <w:p w:rsidR="009F50A8" w:rsidRPr="00CF2EF0" w:rsidRDefault="00602F94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18" w:space="0" w:color="000000"/>
              <w:bottom w:val="dotDash" w:sz="12" w:space="0" w:color="auto"/>
            </w:tcBorders>
          </w:tcPr>
          <w:p w:rsidR="009F50A8" w:rsidRPr="00CF2EF0" w:rsidRDefault="00602F94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18" w:space="0" w:color="000000"/>
              <w:bottom w:val="dotDash" w:sz="12" w:space="0" w:color="auto"/>
            </w:tcBorders>
          </w:tcPr>
          <w:p w:rsidR="009F50A8" w:rsidRPr="00CF2EF0" w:rsidRDefault="00602F94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bottom w:val="dotDash" w:sz="12" w:space="0" w:color="auto"/>
            </w:tcBorders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dotDash" w:sz="12" w:space="0" w:color="auto"/>
            </w:tcBorders>
          </w:tcPr>
          <w:p w:rsidR="009F50A8" w:rsidRPr="00CF2EF0" w:rsidRDefault="009F50A8" w:rsidP="00191B05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8" w:space="0" w:color="000000"/>
              <w:bottom w:val="dotDash" w:sz="12" w:space="0" w:color="auto"/>
            </w:tcBorders>
          </w:tcPr>
          <w:p w:rsidR="009F50A8" w:rsidRPr="00CF2EF0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825AF" w:rsidRPr="004825AF" w:rsidTr="00575CBB">
        <w:tc>
          <w:tcPr>
            <w:tcW w:w="534" w:type="dxa"/>
            <w:vMerge/>
            <w:tcBorders>
              <w:top w:val="single" w:sz="18" w:space="0" w:color="auto"/>
            </w:tcBorders>
            <w:textDirection w:val="btLr"/>
          </w:tcPr>
          <w:p w:rsidR="00602F94" w:rsidRPr="004825AF" w:rsidRDefault="00602F94" w:rsidP="009F50A8">
            <w:pPr>
              <w:ind w:left="113" w:right="11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dotDash" w:sz="12" w:space="0" w:color="auto"/>
            </w:tcBorders>
          </w:tcPr>
          <w:p w:rsidR="00602F94" w:rsidRPr="00CF2EF0" w:rsidRDefault="00602F94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18" w:space="0" w:color="000000"/>
              <w:bottom w:val="dotDash" w:sz="12" w:space="0" w:color="auto"/>
            </w:tcBorders>
          </w:tcPr>
          <w:p w:rsidR="00602F94" w:rsidRPr="00CF2EF0" w:rsidRDefault="00602F94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8" w:space="0" w:color="000000"/>
              <w:bottom w:val="dotDash" w:sz="12" w:space="0" w:color="auto"/>
            </w:tcBorders>
          </w:tcPr>
          <w:p w:rsidR="00602F94" w:rsidRPr="00CF2EF0" w:rsidRDefault="00602F94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000000"/>
              <w:bottom w:val="dotDash" w:sz="12" w:space="0" w:color="auto"/>
            </w:tcBorders>
          </w:tcPr>
          <w:p w:rsidR="00602F94" w:rsidRPr="00CF2EF0" w:rsidRDefault="00602F94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18" w:space="0" w:color="000000"/>
              <w:bottom w:val="dotDash" w:sz="12" w:space="0" w:color="auto"/>
            </w:tcBorders>
          </w:tcPr>
          <w:p w:rsidR="00602F94" w:rsidRPr="00CF2EF0" w:rsidRDefault="00602F94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8" w:space="0" w:color="000000"/>
              <w:bottom w:val="dotDash" w:sz="12" w:space="0" w:color="auto"/>
            </w:tcBorders>
          </w:tcPr>
          <w:p w:rsidR="00602F94" w:rsidRPr="00CF2EF0" w:rsidRDefault="00602F94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000000"/>
              <w:bottom w:val="dotDash" w:sz="12" w:space="0" w:color="auto"/>
            </w:tcBorders>
          </w:tcPr>
          <w:p w:rsidR="00602F94" w:rsidRPr="00CF2EF0" w:rsidRDefault="00602F94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18" w:space="0" w:color="000000"/>
              <w:bottom w:val="dotDash" w:sz="12" w:space="0" w:color="auto"/>
            </w:tcBorders>
          </w:tcPr>
          <w:p w:rsidR="00602F94" w:rsidRPr="00CF2EF0" w:rsidRDefault="00602F94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18" w:space="0" w:color="000000"/>
              <w:bottom w:val="dotDash" w:sz="12" w:space="0" w:color="auto"/>
            </w:tcBorders>
          </w:tcPr>
          <w:p w:rsidR="00602F94" w:rsidRPr="00CF2EF0" w:rsidRDefault="00602F94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18" w:space="0" w:color="000000"/>
              <w:bottom w:val="dotDash" w:sz="12" w:space="0" w:color="auto"/>
            </w:tcBorders>
          </w:tcPr>
          <w:p w:rsidR="00602F94" w:rsidRPr="00CF2EF0" w:rsidRDefault="00A62843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18" w:space="0" w:color="000000"/>
              <w:bottom w:val="dotDash" w:sz="12" w:space="0" w:color="auto"/>
            </w:tcBorders>
          </w:tcPr>
          <w:p w:rsidR="00602F94" w:rsidRPr="00CF2EF0" w:rsidRDefault="00A62843" w:rsidP="00191B05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Геометрия </w:t>
            </w:r>
          </w:p>
        </w:tc>
        <w:tc>
          <w:tcPr>
            <w:tcW w:w="851" w:type="dxa"/>
            <w:tcBorders>
              <w:top w:val="single" w:sz="18" w:space="0" w:color="000000"/>
              <w:bottom w:val="dotDash" w:sz="12" w:space="0" w:color="auto"/>
            </w:tcBorders>
          </w:tcPr>
          <w:p w:rsidR="00602F94" w:rsidRPr="00CF2EF0" w:rsidRDefault="00A62843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4825AF" w:rsidRPr="004825AF" w:rsidTr="005669FD">
        <w:tc>
          <w:tcPr>
            <w:tcW w:w="534" w:type="dxa"/>
            <w:vMerge/>
            <w:textDirection w:val="btLr"/>
          </w:tcPr>
          <w:p w:rsidR="009F50A8" w:rsidRPr="004825AF" w:rsidRDefault="009F50A8" w:rsidP="009F50A8">
            <w:pPr>
              <w:ind w:left="113" w:right="11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CF2EF0" w:rsidRDefault="00A03ED5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Музыка </w:t>
            </w:r>
          </w:p>
        </w:tc>
        <w:tc>
          <w:tcPr>
            <w:tcW w:w="709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CF2EF0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425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CF2EF0" w:rsidRDefault="00602F94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709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CF2EF0" w:rsidRDefault="00602F94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CF2EF0" w:rsidRDefault="00602F94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Физика </w:t>
            </w:r>
          </w:p>
        </w:tc>
        <w:tc>
          <w:tcPr>
            <w:tcW w:w="709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CF2EF0" w:rsidRDefault="00602F94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CF2EF0" w:rsidRDefault="00A62843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851" w:type="dxa"/>
            <w:tcBorders>
              <w:top w:val="dotDash" w:sz="12" w:space="0" w:color="auto"/>
              <w:bottom w:val="dotDash" w:sz="12" w:space="0" w:color="auto"/>
            </w:tcBorders>
          </w:tcPr>
          <w:p w:rsidR="009F50A8" w:rsidRPr="00CF2EF0" w:rsidRDefault="00A62843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2</w:t>
            </w:r>
          </w:p>
        </w:tc>
      </w:tr>
      <w:tr w:rsidR="004825AF" w:rsidRPr="004825AF" w:rsidTr="005669FD">
        <w:tc>
          <w:tcPr>
            <w:tcW w:w="534" w:type="dxa"/>
            <w:vMerge/>
            <w:textDirection w:val="btLr"/>
          </w:tcPr>
          <w:p w:rsidR="009F50A8" w:rsidRPr="004825AF" w:rsidRDefault="009F50A8" w:rsidP="009F50A8">
            <w:pPr>
              <w:ind w:left="113" w:right="11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12" w:space="0" w:color="auto"/>
            </w:tcBorders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dotDash" w:sz="12" w:space="0" w:color="auto"/>
            </w:tcBorders>
          </w:tcPr>
          <w:p w:rsidR="009F50A8" w:rsidRPr="00CF2EF0" w:rsidRDefault="00A66CF3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09" w:type="dxa"/>
            <w:tcBorders>
              <w:top w:val="dotDash" w:sz="12" w:space="0" w:color="auto"/>
            </w:tcBorders>
          </w:tcPr>
          <w:p w:rsidR="009F50A8" w:rsidRPr="00CF2EF0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425" w:type="dxa"/>
            <w:tcBorders>
              <w:top w:val="dotDash" w:sz="12" w:space="0" w:color="auto"/>
            </w:tcBorders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dotDash" w:sz="12" w:space="0" w:color="auto"/>
            </w:tcBorders>
          </w:tcPr>
          <w:p w:rsidR="009F50A8" w:rsidRPr="00CF2EF0" w:rsidRDefault="00602F94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dotDash" w:sz="12" w:space="0" w:color="auto"/>
            </w:tcBorders>
          </w:tcPr>
          <w:p w:rsidR="009F50A8" w:rsidRPr="00CF2EF0" w:rsidRDefault="00602F94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dotDash" w:sz="12" w:space="0" w:color="auto"/>
            </w:tcBorders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dotDash" w:sz="12" w:space="0" w:color="auto"/>
            </w:tcBorders>
          </w:tcPr>
          <w:p w:rsidR="009F50A8" w:rsidRPr="00CF2EF0" w:rsidRDefault="00602F94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Геометрия </w:t>
            </w:r>
          </w:p>
        </w:tc>
        <w:tc>
          <w:tcPr>
            <w:tcW w:w="709" w:type="dxa"/>
            <w:tcBorders>
              <w:top w:val="dotDash" w:sz="12" w:space="0" w:color="auto"/>
            </w:tcBorders>
          </w:tcPr>
          <w:p w:rsidR="009F50A8" w:rsidRPr="00CF2EF0" w:rsidRDefault="00602F94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dotDash" w:sz="12" w:space="0" w:color="auto"/>
            </w:tcBorders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dotDash" w:sz="12" w:space="0" w:color="auto"/>
            </w:tcBorders>
          </w:tcPr>
          <w:p w:rsidR="009F50A8" w:rsidRPr="00CF2EF0" w:rsidRDefault="00A62843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dotDash" w:sz="12" w:space="0" w:color="auto"/>
            </w:tcBorders>
          </w:tcPr>
          <w:p w:rsidR="009F50A8" w:rsidRPr="00CF2EF0" w:rsidRDefault="00A62843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4825AF" w:rsidRPr="004825AF" w:rsidTr="005669FD">
        <w:tc>
          <w:tcPr>
            <w:tcW w:w="534" w:type="dxa"/>
            <w:vMerge/>
          </w:tcPr>
          <w:p w:rsidR="009F50A8" w:rsidRPr="004825AF" w:rsidRDefault="009F50A8" w:rsidP="009F50A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9F50A8" w:rsidRPr="00CF2EF0" w:rsidRDefault="00A03ED5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709" w:type="dxa"/>
          </w:tcPr>
          <w:p w:rsidR="009F50A8" w:rsidRPr="00CF2EF0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9F50A8" w:rsidRPr="00CF2EF0" w:rsidRDefault="00602F94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Литература </w:t>
            </w:r>
          </w:p>
        </w:tc>
        <w:tc>
          <w:tcPr>
            <w:tcW w:w="709" w:type="dxa"/>
          </w:tcPr>
          <w:p w:rsidR="009F50A8" w:rsidRPr="00CF2EF0" w:rsidRDefault="00602F94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9F50A8" w:rsidRPr="00CF2EF0" w:rsidRDefault="00602F94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Русский язык </w:t>
            </w:r>
          </w:p>
        </w:tc>
        <w:tc>
          <w:tcPr>
            <w:tcW w:w="709" w:type="dxa"/>
          </w:tcPr>
          <w:p w:rsidR="009F50A8" w:rsidRPr="00CF2EF0" w:rsidRDefault="00602F94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9F50A8" w:rsidRPr="00CF2EF0" w:rsidRDefault="00A62843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Вероятность и стат</w:t>
            </w:r>
          </w:p>
        </w:tc>
        <w:tc>
          <w:tcPr>
            <w:tcW w:w="851" w:type="dxa"/>
          </w:tcPr>
          <w:p w:rsidR="009F50A8" w:rsidRPr="00CF2EF0" w:rsidRDefault="00A62843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4825AF" w:rsidRPr="004825AF" w:rsidTr="005669FD">
        <w:tc>
          <w:tcPr>
            <w:tcW w:w="534" w:type="dxa"/>
            <w:vMerge/>
          </w:tcPr>
          <w:p w:rsidR="009F50A8" w:rsidRPr="004825AF" w:rsidRDefault="009F50A8" w:rsidP="009F50A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9F50A8" w:rsidRPr="00CF2EF0" w:rsidRDefault="00A03ED5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</w:tcPr>
          <w:p w:rsidR="009F50A8" w:rsidRPr="00CF2EF0" w:rsidRDefault="00A03ED5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9F50A8" w:rsidRPr="00CF2EF0" w:rsidRDefault="00602F94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Технология </w:t>
            </w:r>
          </w:p>
        </w:tc>
        <w:tc>
          <w:tcPr>
            <w:tcW w:w="709" w:type="dxa"/>
          </w:tcPr>
          <w:p w:rsidR="009F50A8" w:rsidRPr="00CF2EF0" w:rsidRDefault="00602F94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0/5</w:t>
            </w:r>
          </w:p>
        </w:tc>
        <w:tc>
          <w:tcPr>
            <w:tcW w:w="425" w:type="dxa"/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9F50A8" w:rsidRPr="00CF2EF0" w:rsidRDefault="00602F94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9" w:type="dxa"/>
          </w:tcPr>
          <w:p w:rsidR="009F50A8" w:rsidRPr="00CF2EF0" w:rsidRDefault="00602F94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8/7</w:t>
            </w:r>
          </w:p>
        </w:tc>
        <w:tc>
          <w:tcPr>
            <w:tcW w:w="567" w:type="dxa"/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9F50A8" w:rsidRPr="00CF2EF0" w:rsidRDefault="00A62843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851" w:type="dxa"/>
          </w:tcPr>
          <w:p w:rsidR="009F50A8" w:rsidRPr="00CF2EF0" w:rsidRDefault="00CF2EF0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11</w:t>
            </w:r>
            <w:r w:rsidR="00A62843" w:rsidRPr="00CF2EF0">
              <w:rPr>
                <w:b/>
                <w:i/>
                <w:sz w:val="26"/>
                <w:szCs w:val="26"/>
              </w:rPr>
              <w:t>/7</w:t>
            </w:r>
          </w:p>
        </w:tc>
      </w:tr>
      <w:tr w:rsidR="004825AF" w:rsidRPr="004825AF" w:rsidTr="005669FD">
        <w:tc>
          <w:tcPr>
            <w:tcW w:w="534" w:type="dxa"/>
            <w:vMerge/>
          </w:tcPr>
          <w:p w:rsidR="009F50A8" w:rsidRPr="004825AF" w:rsidRDefault="009F50A8" w:rsidP="009F50A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9F50A8" w:rsidRPr="00CF2EF0" w:rsidRDefault="00602F94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Иностранный</w:t>
            </w:r>
          </w:p>
        </w:tc>
        <w:tc>
          <w:tcPr>
            <w:tcW w:w="709" w:type="dxa"/>
          </w:tcPr>
          <w:p w:rsidR="009F50A8" w:rsidRPr="00CF2EF0" w:rsidRDefault="00602F94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9/7</w:t>
            </w:r>
          </w:p>
        </w:tc>
        <w:tc>
          <w:tcPr>
            <w:tcW w:w="425" w:type="dxa"/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9F50A8" w:rsidRPr="00CF2EF0" w:rsidRDefault="00602F94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9" w:type="dxa"/>
          </w:tcPr>
          <w:p w:rsidR="009F50A8" w:rsidRPr="00CF2EF0" w:rsidRDefault="00602F94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8/7</w:t>
            </w:r>
          </w:p>
        </w:tc>
        <w:tc>
          <w:tcPr>
            <w:tcW w:w="425" w:type="dxa"/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9F50A8" w:rsidRPr="00CF2EF0" w:rsidRDefault="00602F94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Технология </w:t>
            </w:r>
          </w:p>
        </w:tc>
        <w:tc>
          <w:tcPr>
            <w:tcW w:w="709" w:type="dxa"/>
          </w:tcPr>
          <w:p w:rsidR="009F50A8" w:rsidRPr="00CF2EF0" w:rsidRDefault="00A62843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0/5</w:t>
            </w:r>
          </w:p>
        </w:tc>
        <w:tc>
          <w:tcPr>
            <w:tcW w:w="567" w:type="dxa"/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9F50A8" w:rsidRPr="00CF2EF0" w:rsidRDefault="00A62843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Физика </w:t>
            </w:r>
          </w:p>
        </w:tc>
        <w:tc>
          <w:tcPr>
            <w:tcW w:w="851" w:type="dxa"/>
          </w:tcPr>
          <w:p w:rsidR="009F50A8" w:rsidRPr="00CF2EF0" w:rsidRDefault="00A62843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4825AF" w:rsidRPr="004825AF" w:rsidTr="005669FD">
        <w:tc>
          <w:tcPr>
            <w:tcW w:w="534" w:type="dxa"/>
            <w:vMerge/>
          </w:tcPr>
          <w:p w:rsidR="009F50A8" w:rsidRPr="004825AF" w:rsidRDefault="009F50A8" w:rsidP="009F50A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9F50A8" w:rsidRPr="00CF2EF0" w:rsidRDefault="00602F94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</w:tcPr>
          <w:p w:rsidR="009F50A8" w:rsidRPr="00CF2EF0" w:rsidRDefault="00602F94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9F50A8" w:rsidRPr="00CF2EF0" w:rsidRDefault="00A66CF3" w:rsidP="009F50A8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09" w:type="dxa"/>
          </w:tcPr>
          <w:p w:rsidR="009F50A8" w:rsidRPr="00CF2EF0" w:rsidRDefault="00602F94" w:rsidP="009F50A8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425" w:type="dxa"/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9F50A8" w:rsidRPr="00CF2EF0" w:rsidRDefault="009F50A8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9F50A8" w:rsidRPr="00CF2EF0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:rsidR="009F50A8" w:rsidRPr="00CF2EF0" w:rsidRDefault="009F50A8" w:rsidP="009F50A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F2EF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9F50A8" w:rsidRPr="00CF2EF0" w:rsidRDefault="00A62843" w:rsidP="009F50A8">
            <w:pPr>
              <w:rPr>
                <w:b/>
                <w:sz w:val="26"/>
                <w:szCs w:val="26"/>
                <w:highlight w:val="yellow"/>
              </w:rPr>
            </w:pPr>
            <w:r w:rsidRPr="00CF2EF0">
              <w:rPr>
                <w:b/>
                <w:sz w:val="26"/>
                <w:szCs w:val="26"/>
              </w:rPr>
              <w:t xml:space="preserve">Физкультура </w:t>
            </w:r>
          </w:p>
        </w:tc>
        <w:tc>
          <w:tcPr>
            <w:tcW w:w="851" w:type="dxa"/>
          </w:tcPr>
          <w:p w:rsidR="009F50A8" w:rsidRPr="00CF2EF0" w:rsidRDefault="009F50A8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CF2EF0" w:rsidRPr="004825AF" w:rsidTr="005669FD">
        <w:tc>
          <w:tcPr>
            <w:tcW w:w="534" w:type="dxa"/>
          </w:tcPr>
          <w:p w:rsidR="00CF2EF0" w:rsidRPr="004825AF" w:rsidRDefault="00CF2EF0" w:rsidP="009F50A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CF2EF0" w:rsidRPr="00CF2EF0" w:rsidRDefault="00CF2EF0" w:rsidP="009F50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CF2EF0" w:rsidRPr="00CF2EF0" w:rsidRDefault="00CF2EF0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CF2EF0" w:rsidRPr="00CF2EF0" w:rsidRDefault="00CF2EF0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:rsidR="00CF2EF0" w:rsidRPr="00CF2EF0" w:rsidRDefault="00CF2EF0" w:rsidP="009F50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CF2EF0" w:rsidRPr="004825AF" w:rsidRDefault="00CF2EF0" w:rsidP="009F50A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CF2EF0" w:rsidRPr="004825AF" w:rsidRDefault="00CF2EF0" w:rsidP="009F50A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CF2EF0" w:rsidRPr="004825AF" w:rsidRDefault="00CF2EF0" w:rsidP="009F50A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CF2EF0" w:rsidRPr="004825AF" w:rsidRDefault="00CF2EF0" w:rsidP="009F50A8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CF2EF0" w:rsidRPr="004825AF" w:rsidRDefault="00CF2EF0" w:rsidP="009F50A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CF2EF0" w:rsidRPr="00CF2EF0" w:rsidRDefault="00CF2EF0" w:rsidP="009F50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CF2EF0" w:rsidRPr="00CF2EF0" w:rsidRDefault="00CF2EF0" w:rsidP="009F50A8">
            <w:pPr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CF2EF0" w:rsidRPr="00CF2EF0" w:rsidRDefault="00CF2EF0" w:rsidP="009F50A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9B4982" w:rsidRPr="009B4982" w:rsidTr="005669FD"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30593F" w:rsidRPr="004825AF" w:rsidRDefault="00A62843" w:rsidP="0030593F">
            <w:pPr>
              <w:ind w:left="113" w:right="113"/>
              <w:jc w:val="center"/>
              <w:rPr>
                <w:b/>
                <w:color w:val="FF0000"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425" w:type="dxa"/>
            <w:tcBorders>
              <w:top w:val="single" w:sz="18" w:space="0" w:color="auto"/>
              <w:bottom w:val="dotDash" w:sz="12" w:space="0" w:color="auto"/>
            </w:tcBorders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18" w:space="0" w:color="auto"/>
              <w:bottom w:val="dotDash" w:sz="12" w:space="0" w:color="auto"/>
            </w:tcBorders>
          </w:tcPr>
          <w:p w:rsidR="0030593F" w:rsidRPr="00CF2EF0" w:rsidRDefault="0030593F" w:rsidP="0030593F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Dash" w:sz="12" w:space="0" w:color="auto"/>
            </w:tcBorders>
          </w:tcPr>
          <w:p w:rsidR="0030593F" w:rsidRPr="00CF2EF0" w:rsidRDefault="0030593F" w:rsidP="0030593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dotDash" w:sz="12" w:space="0" w:color="auto"/>
            </w:tcBorders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18" w:space="0" w:color="auto"/>
              <w:bottom w:val="dotDash" w:sz="12" w:space="0" w:color="auto"/>
            </w:tcBorders>
          </w:tcPr>
          <w:p w:rsidR="0030593F" w:rsidRPr="00CF2EF0" w:rsidRDefault="003351CD" w:rsidP="0030593F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Информатика (1г)</w:t>
            </w:r>
          </w:p>
        </w:tc>
        <w:tc>
          <w:tcPr>
            <w:tcW w:w="709" w:type="dxa"/>
            <w:tcBorders>
              <w:bottom w:val="dotDash" w:sz="12" w:space="0" w:color="auto"/>
            </w:tcBorders>
          </w:tcPr>
          <w:p w:rsidR="0030593F" w:rsidRPr="00CF2EF0" w:rsidRDefault="003351CD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425" w:type="dxa"/>
            <w:tcBorders>
              <w:top w:val="single" w:sz="18" w:space="0" w:color="auto"/>
              <w:bottom w:val="dotDash" w:sz="12" w:space="0" w:color="auto"/>
            </w:tcBorders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18" w:space="0" w:color="auto"/>
              <w:bottom w:val="dotDash" w:sz="12" w:space="0" w:color="auto"/>
            </w:tcBorders>
          </w:tcPr>
          <w:p w:rsidR="0030593F" w:rsidRPr="009B4982" w:rsidRDefault="00CF2EF0" w:rsidP="00CF2EF0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 xml:space="preserve">Алгебра </w:t>
            </w:r>
          </w:p>
        </w:tc>
        <w:tc>
          <w:tcPr>
            <w:tcW w:w="709" w:type="dxa"/>
            <w:tcBorders>
              <w:bottom w:val="dotDash" w:sz="12" w:space="0" w:color="auto"/>
            </w:tcBorders>
          </w:tcPr>
          <w:p w:rsidR="0030593F" w:rsidRPr="009B4982" w:rsidRDefault="00CF2EF0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dotDash" w:sz="12" w:space="0" w:color="auto"/>
            </w:tcBorders>
          </w:tcPr>
          <w:p w:rsidR="0030593F" w:rsidRPr="009B4982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30593F" w:rsidRPr="009B4982" w:rsidRDefault="003351CD" w:rsidP="00191B05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 xml:space="preserve">Физкультура </w:t>
            </w:r>
          </w:p>
        </w:tc>
        <w:tc>
          <w:tcPr>
            <w:tcW w:w="851" w:type="dxa"/>
            <w:tcBorders>
              <w:bottom w:val="dotDash" w:sz="12" w:space="0" w:color="auto"/>
            </w:tcBorders>
          </w:tcPr>
          <w:p w:rsidR="0030593F" w:rsidRPr="009B4982" w:rsidRDefault="0030593F" w:rsidP="0030593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9B4982" w:rsidRPr="009B4982" w:rsidTr="005669FD">
        <w:tc>
          <w:tcPr>
            <w:tcW w:w="534" w:type="dxa"/>
            <w:vMerge/>
            <w:textDirection w:val="btLr"/>
          </w:tcPr>
          <w:p w:rsidR="0030593F" w:rsidRPr="004825AF" w:rsidRDefault="0030593F" w:rsidP="0030593F">
            <w:pPr>
              <w:ind w:left="113" w:right="113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12" w:space="0" w:color="auto"/>
              <w:bottom w:val="dotDash" w:sz="12" w:space="0" w:color="auto"/>
            </w:tcBorders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dotDash" w:sz="12" w:space="0" w:color="auto"/>
              <w:bottom w:val="dotDash" w:sz="12" w:space="0" w:color="auto"/>
            </w:tcBorders>
          </w:tcPr>
          <w:p w:rsidR="0030593F" w:rsidRPr="00CF2EF0" w:rsidRDefault="00A62843" w:rsidP="0030593F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709" w:type="dxa"/>
            <w:tcBorders>
              <w:top w:val="dotDash" w:sz="12" w:space="0" w:color="auto"/>
              <w:bottom w:val="dotDash" w:sz="12" w:space="0" w:color="auto"/>
            </w:tcBorders>
          </w:tcPr>
          <w:p w:rsidR="0030593F" w:rsidRPr="00CF2EF0" w:rsidRDefault="00A62843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dotDash" w:sz="12" w:space="0" w:color="auto"/>
              <w:bottom w:val="dotDash" w:sz="12" w:space="0" w:color="auto"/>
            </w:tcBorders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dotDash" w:sz="12" w:space="0" w:color="auto"/>
              <w:bottom w:val="dotDash" w:sz="12" w:space="0" w:color="auto"/>
            </w:tcBorders>
          </w:tcPr>
          <w:p w:rsidR="0030593F" w:rsidRPr="00CF2EF0" w:rsidRDefault="003351CD" w:rsidP="0030593F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top w:val="dotDash" w:sz="12" w:space="0" w:color="auto"/>
              <w:bottom w:val="dotDash" w:sz="12" w:space="0" w:color="auto"/>
            </w:tcBorders>
          </w:tcPr>
          <w:p w:rsidR="0030593F" w:rsidRPr="00CF2EF0" w:rsidRDefault="003351CD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dotDash" w:sz="12" w:space="0" w:color="auto"/>
              <w:bottom w:val="dotDash" w:sz="12" w:space="0" w:color="auto"/>
            </w:tcBorders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dotDash" w:sz="12" w:space="0" w:color="auto"/>
              <w:bottom w:val="dotDash" w:sz="12" w:space="0" w:color="auto"/>
            </w:tcBorders>
          </w:tcPr>
          <w:p w:rsidR="0030593F" w:rsidRPr="009B4982" w:rsidRDefault="003351CD" w:rsidP="0030593F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 xml:space="preserve">Литература </w:t>
            </w:r>
          </w:p>
        </w:tc>
        <w:tc>
          <w:tcPr>
            <w:tcW w:w="709" w:type="dxa"/>
            <w:tcBorders>
              <w:top w:val="dotDash" w:sz="12" w:space="0" w:color="auto"/>
              <w:bottom w:val="dotDash" w:sz="12" w:space="0" w:color="auto"/>
            </w:tcBorders>
          </w:tcPr>
          <w:p w:rsidR="0030593F" w:rsidRPr="009B4982" w:rsidRDefault="003351CD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dotDash" w:sz="12" w:space="0" w:color="auto"/>
              <w:bottom w:val="dotDash" w:sz="12" w:space="0" w:color="auto"/>
            </w:tcBorders>
          </w:tcPr>
          <w:p w:rsidR="0030593F" w:rsidRPr="009B4982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dotDash" w:sz="12" w:space="0" w:color="auto"/>
              <w:bottom w:val="dotDash" w:sz="12" w:space="0" w:color="auto"/>
            </w:tcBorders>
          </w:tcPr>
          <w:p w:rsidR="0030593F" w:rsidRPr="009B4982" w:rsidRDefault="003351CD" w:rsidP="0030593F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 xml:space="preserve">Алгебра </w:t>
            </w:r>
          </w:p>
        </w:tc>
        <w:tc>
          <w:tcPr>
            <w:tcW w:w="851" w:type="dxa"/>
            <w:tcBorders>
              <w:top w:val="dotDash" w:sz="12" w:space="0" w:color="auto"/>
              <w:bottom w:val="dotDash" w:sz="12" w:space="0" w:color="auto"/>
            </w:tcBorders>
          </w:tcPr>
          <w:p w:rsidR="0030593F" w:rsidRPr="009B4982" w:rsidRDefault="003351CD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9B4982" w:rsidRPr="009B4982" w:rsidTr="005669FD">
        <w:tc>
          <w:tcPr>
            <w:tcW w:w="534" w:type="dxa"/>
            <w:vMerge/>
          </w:tcPr>
          <w:p w:rsidR="0030593F" w:rsidRPr="004825AF" w:rsidRDefault="0030593F" w:rsidP="0030593F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Dash" w:sz="12" w:space="0" w:color="auto"/>
            </w:tcBorders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dotDash" w:sz="12" w:space="0" w:color="auto"/>
            </w:tcBorders>
          </w:tcPr>
          <w:p w:rsidR="0030593F" w:rsidRPr="00CF2EF0" w:rsidRDefault="00A62843" w:rsidP="0030593F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top w:val="dotDash" w:sz="12" w:space="0" w:color="auto"/>
            </w:tcBorders>
          </w:tcPr>
          <w:p w:rsidR="0030593F" w:rsidRPr="00CF2EF0" w:rsidRDefault="00CF2EF0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425" w:type="dxa"/>
            <w:tcBorders>
              <w:top w:val="dotDash" w:sz="12" w:space="0" w:color="auto"/>
            </w:tcBorders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dotDash" w:sz="12" w:space="0" w:color="auto"/>
            </w:tcBorders>
          </w:tcPr>
          <w:p w:rsidR="0030593F" w:rsidRPr="00CF2EF0" w:rsidRDefault="003351CD" w:rsidP="0030593F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top w:val="dotDash" w:sz="12" w:space="0" w:color="auto"/>
            </w:tcBorders>
          </w:tcPr>
          <w:p w:rsidR="0030593F" w:rsidRPr="00CF2EF0" w:rsidRDefault="003351CD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dotDash" w:sz="12" w:space="0" w:color="auto"/>
            </w:tcBorders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dotDash" w:sz="12" w:space="0" w:color="auto"/>
            </w:tcBorders>
          </w:tcPr>
          <w:p w:rsidR="0030593F" w:rsidRPr="009B4982" w:rsidRDefault="00CF2EF0" w:rsidP="0030593F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За стр. уч биологии</w:t>
            </w:r>
          </w:p>
        </w:tc>
        <w:tc>
          <w:tcPr>
            <w:tcW w:w="709" w:type="dxa"/>
            <w:tcBorders>
              <w:top w:val="dotDash" w:sz="12" w:space="0" w:color="auto"/>
            </w:tcBorders>
          </w:tcPr>
          <w:p w:rsidR="0030593F" w:rsidRPr="009B4982" w:rsidRDefault="00CF2EF0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dotDash" w:sz="12" w:space="0" w:color="auto"/>
            </w:tcBorders>
          </w:tcPr>
          <w:p w:rsidR="0030593F" w:rsidRPr="009B4982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dotDash" w:sz="12" w:space="0" w:color="auto"/>
            </w:tcBorders>
          </w:tcPr>
          <w:p w:rsidR="0030593F" w:rsidRPr="009B4982" w:rsidRDefault="003351CD" w:rsidP="0030593F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 xml:space="preserve">Литература </w:t>
            </w:r>
          </w:p>
        </w:tc>
        <w:tc>
          <w:tcPr>
            <w:tcW w:w="851" w:type="dxa"/>
            <w:tcBorders>
              <w:top w:val="dotDash" w:sz="12" w:space="0" w:color="auto"/>
            </w:tcBorders>
          </w:tcPr>
          <w:p w:rsidR="0030593F" w:rsidRPr="009B4982" w:rsidRDefault="003351CD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9B4982" w:rsidRPr="009B4982" w:rsidTr="005669FD">
        <w:tc>
          <w:tcPr>
            <w:tcW w:w="534" w:type="dxa"/>
            <w:vMerge/>
          </w:tcPr>
          <w:p w:rsidR="0030593F" w:rsidRPr="004825AF" w:rsidRDefault="0030593F" w:rsidP="0030593F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30593F" w:rsidRPr="00CF2EF0" w:rsidRDefault="00A62843" w:rsidP="0030593F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</w:tcPr>
          <w:p w:rsidR="0030593F" w:rsidRPr="00CF2EF0" w:rsidRDefault="00A62843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30593F" w:rsidRPr="00CF2EF0" w:rsidRDefault="003351CD" w:rsidP="0030593F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709" w:type="dxa"/>
          </w:tcPr>
          <w:p w:rsidR="0030593F" w:rsidRPr="00CF2EF0" w:rsidRDefault="003351CD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30593F" w:rsidRPr="009B4982" w:rsidRDefault="00740889" w:rsidP="0030593F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09" w:type="dxa"/>
          </w:tcPr>
          <w:p w:rsidR="0030593F" w:rsidRPr="009B4982" w:rsidRDefault="00CF2EF0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30593F" w:rsidRPr="009B4982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30593F" w:rsidRPr="009B4982" w:rsidRDefault="003351CD" w:rsidP="0030593F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851" w:type="dxa"/>
          </w:tcPr>
          <w:p w:rsidR="0030593F" w:rsidRPr="009B4982" w:rsidRDefault="003351CD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9B4982" w:rsidRPr="009B4982" w:rsidTr="005669FD">
        <w:tc>
          <w:tcPr>
            <w:tcW w:w="534" w:type="dxa"/>
            <w:vMerge/>
          </w:tcPr>
          <w:p w:rsidR="0030593F" w:rsidRPr="004825AF" w:rsidRDefault="0030593F" w:rsidP="0030593F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30593F" w:rsidRPr="00CF2EF0" w:rsidRDefault="00A62843" w:rsidP="0030593F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709" w:type="dxa"/>
          </w:tcPr>
          <w:p w:rsidR="0030593F" w:rsidRPr="00CF2EF0" w:rsidRDefault="00A62843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30593F" w:rsidRPr="00CF2EF0" w:rsidRDefault="003351CD" w:rsidP="0030593F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Литература </w:t>
            </w:r>
          </w:p>
        </w:tc>
        <w:tc>
          <w:tcPr>
            <w:tcW w:w="709" w:type="dxa"/>
          </w:tcPr>
          <w:p w:rsidR="0030593F" w:rsidRPr="00CF2EF0" w:rsidRDefault="003351CD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30593F" w:rsidRPr="009B4982" w:rsidRDefault="003351CD" w:rsidP="0030593F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ИЗО</w:t>
            </w:r>
          </w:p>
        </w:tc>
        <w:tc>
          <w:tcPr>
            <w:tcW w:w="709" w:type="dxa"/>
          </w:tcPr>
          <w:p w:rsidR="0030593F" w:rsidRPr="009B4982" w:rsidRDefault="003351CD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30593F" w:rsidRPr="009B4982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30593F" w:rsidRPr="009B4982" w:rsidRDefault="00740889" w:rsidP="0030593F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851" w:type="dxa"/>
          </w:tcPr>
          <w:p w:rsidR="0030593F" w:rsidRPr="009B4982" w:rsidRDefault="003351CD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9B4982" w:rsidRPr="009B4982" w:rsidTr="005669FD">
        <w:tc>
          <w:tcPr>
            <w:tcW w:w="534" w:type="dxa"/>
            <w:vMerge/>
          </w:tcPr>
          <w:p w:rsidR="0030593F" w:rsidRPr="004825AF" w:rsidRDefault="0030593F" w:rsidP="0030593F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30593F" w:rsidRPr="00CF2EF0" w:rsidRDefault="00F43A65" w:rsidP="0030593F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Литература </w:t>
            </w:r>
          </w:p>
        </w:tc>
        <w:tc>
          <w:tcPr>
            <w:tcW w:w="709" w:type="dxa"/>
          </w:tcPr>
          <w:p w:rsidR="0030593F" w:rsidRPr="00CF2EF0" w:rsidRDefault="00F43A65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30593F" w:rsidRPr="00CF2EF0" w:rsidRDefault="003351CD" w:rsidP="0030593F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709" w:type="dxa"/>
          </w:tcPr>
          <w:p w:rsidR="0030593F" w:rsidRPr="00CF2EF0" w:rsidRDefault="003351CD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30593F" w:rsidRPr="009B4982" w:rsidRDefault="0030593F" w:rsidP="0030593F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0593F" w:rsidRPr="009B4982" w:rsidRDefault="0030593F" w:rsidP="0030593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:rsidR="0030593F" w:rsidRPr="009B4982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30593F" w:rsidRPr="009B4982" w:rsidRDefault="003351CD" w:rsidP="00191B05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 xml:space="preserve">Технология </w:t>
            </w:r>
          </w:p>
        </w:tc>
        <w:tc>
          <w:tcPr>
            <w:tcW w:w="851" w:type="dxa"/>
          </w:tcPr>
          <w:p w:rsidR="0030593F" w:rsidRPr="009B4982" w:rsidRDefault="003351CD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0/4</w:t>
            </w:r>
          </w:p>
        </w:tc>
      </w:tr>
      <w:tr w:rsidR="009B4982" w:rsidRPr="009B4982" w:rsidTr="005669FD">
        <w:tc>
          <w:tcPr>
            <w:tcW w:w="534" w:type="dxa"/>
            <w:vMerge/>
          </w:tcPr>
          <w:p w:rsidR="0030593F" w:rsidRPr="004825AF" w:rsidRDefault="0030593F" w:rsidP="0030593F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30593F" w:rsidRPr="00CF2EF0" w:rsidRDefault="00F43A65" w:rsidP="0030593F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Технология </w:t>
            </w:r>
          </w:p>
        </w:tc>
        <w:tc>
          <w:tcPr>
            <w:tcW w:w="709" w:type="dxa"/>
          </w:tcPr>
          <w:p w:rsidR="0030593F" w:rsidRPr="00CF2EF0" w:rsidRDefault="00F43A65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0/4</w:t>
            </w:r>
          </w:p>
        </w:tc>
        <w:tc>
          <w:tcPr>
            <w:tcW w:w="425" w:type="dxa"/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30593F" w:rsidRPr="00CF2EF0" w:rsidRDefault="00740889" w:rsidP="0030593F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709" w:type="dxa"/>
          </w:tcPr>
          <w:p w:rsidR="0030593F" w:rsidRPr="00CF2EF0" w:rsidRDefault="00740889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425" w:type="dxa"/>
          </w:tcPr>
          <w:p w:rsidR="0030593F" w:rsidRPr="00CF2EF0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30593F" w:rsidRPr="009B4982" w:rsidRDefault="0030593F" w:rsidP="00052FE9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30593F" w:rsidRPr="009B4982" w:rsidRDefault="0030593F" w:rsidP="0030593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67" w:type="dxa"/>
          </w:tcPr>
          <w:p w:rsidR="0030593F" w:rsidRPr="009B4982" w:rsidRDefault="0030593F" w:rsidP="0030593F">
            <w:pPr>
              <w:jc w:val="center"/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30593F" w:rsidRPr="009B4982" w:rsidRDefault="00F804A4" w:rsidP="0030593F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За стр. уч биологии</w:t>
            </w:r>
          </w:p>
        </w:tc>
        <w:tc>
          <w:tcPr>
            <w:tcW w:w="851" w:type="dxa"/>
          </w:tcPr>
          <w:p w:rsidR="0030593F" w:rsidRPr="009B4982" w:rsidRDefault="003351CD" w:rsidP="0030593F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 xml:space="preserve">2 </w:t>
            </w:r>
          </w:p>
        </w:tc>
      </w:tr>
    </w:tbl>
    <w:p w:rsidR="00236D7B" w:rsidRDefault="00236D7B" w:rsidP="00FE7935">
      <w:pPr>
        <w:jc w:val="center"/>
        <w:rPr>
          <w:b/>
          <w:sz w:val="28"/>
          <w:szCs w:val="28"/>
        </w:rPr>
      </w:pPr>
    </w:p>
    <w:p w:rsidR="00236D7B" w:rsidRDefault="00236D7B" w:rsidP="00FE7935">
      <w:pPr>
        <w:jc w:val="center"/>
        <w:rPr>
          <w:b/>
          <w:sz w:val="28"/>
          <w:szCs w:val="28"/>
        </w:rPr>
      </w:pPr>
    </w:p>
    <w:p w:rsidR="00236D7B" w:rsidRDefault="00236D7B" w:rsidP="00FE7935">
      <w:pPr>
        <w:jc w:val="center"/>
        <w:rPr>
          <w:b/>
          <w:sz w:val="28"/>
          <w:szCs w:val="28"/>
        </w:rPr>
      </w:pPr>
    </w:p>
    <w:p w:rsidR="00595F90" w:rsidRDefault="00595F90" w:rsidP="00FE7935">
      <w:pPr>
        <w:jc w:val="center"/>
        <w:rPr>
          <w:b/>
          <w:sz w:val="28"/>
          <w:szCs w:val="28"/>
        </w:rPr>
      </w:pPr>
    </w:p>
    <w:p w:rsidR="00595F90" w:rsidRDefault="00595F90" w:rsidP="00FE7935">
      <w:pPr>
        <w:jc w:val="center"/>
        <w:rPr>
          <w:b/>
          <w:sz w:val="28"/>
          <w:szCs w:val="28"/>
        </w:rPr>
      </w:pPr>
    </w:p>
    <w:p w:rsidR="00595F90" w:rsidRDefault="00595F90" w:rsidP="00FE7935">
      <w:pPr>
        <w:jc w:val="center"/>
        <w:rPr>
          <w:b/>
          <w:sz w:val="28"/>
          <w:szCs w:val="28"/>
        </w:rPr>
      </w:pPr>
    </w:p>
    <w:p w:rsidR="00595F90" w:rsidRDefault="00595F90" w:rsidP="00FE7935">
      <w:pPr>
        <w:jc w:val="center"/>
        <w:rPr>
          <w:b/>
          <w:sz w:val="28"/>
          <w:szCs w:val="28"/>
        </w:rPr>
      </w:pPr>
    </w:p>
    <w:p w:rsidR="00595F90" w:rsidRDefault="00595F90" w:rsidP="00FE7935">
      <w:pPr>
        <w:jc w:val="center"/>
        <w:rPr>
          <w:b/>
          <w:sz w:val="28"/>
          <w:szCs w:val="28"/>
        </w:rPr>
      </w:pPr>
    </w:p>
    <w:p w:rsidR="00595F90" w:rsidRDefault="00595F90" w:rsidP="00FE7935">
      <w:pPr>
        <w:jc w:val="center"/>
        <w:rPr>
          <w:b/>
          <w:sz w:val="28"/>
          <w:szCs w:val="28"/>
        </w:rPr>
      </w:pPr>
    </w:p>
    <w:p w:rsidR="009B4982" w:rsidRDefault="009B4982" w:rsidP="00FE7935">
      <w:pPr>
        <w:jc w:val="center"/>
        <w:rPr>
          <w:b/>
          <w:sz w:val="28"/>
          <w:szCs w:val="28"/>
        </w:rPr>
      </w:pPr>
    </w:p>
    <w:p w:rsidR="009B4982" w:rsidRDefault="009B4982" w:rsidP="00FE7935">
      <w:pPr>
        <w:jc w:val="center"/>
        <w:rPr>
          <w:b/>
          <w:sz w:val="28"/>
          <w:szCs w:val="28"/>
        </w:rPr>
      </w:pPr>
    </w:p>
    <w:p w:rsidR="009B4982" w:rsidRDefault="009B4982" w:rsidP="00FE7935">
      <w:pPr>
        <w:jc w:val="center"/>
        <w:rPr>
          <w:b/>
          <w:sz w:val="28"/>
          <w:szCs w:val="28"/>
        </w:rPr>
      </w:pPr>
    </w:p>
    <w:p w:rsidR="004825AF" w:rsidRDefault="004825AF" w:rsidP="00FE7935">
      <w:pPr>
        <w:jc w:val="center"/>
        <w:rPr>
          <w:b/>
          <w:sz w:val="28"/>
          <w:szCs w:val="28"/>
        </w:rPr>
      </w:pPr>
    </w:p>
    <w:p w:rsidR="00927098" w:rsidRDefault="00927098" w:rsidP="00A03ED5">
      <w:pPr>
        <w:rPr>
          <w:b/>
          <w:sz w:val="28"/>
          <w:szCs w:val="28"/>
        </w:rPr>
      </w:pPr>
    </w:p>
    <w:p w:rsidR="00595F90" w:rsidRDefault="00595F90" w:rsidP="00FE7935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708"/>
      </w:tblGrid>
      <w:tr w:rsidR="00595F90" w:rsidRPr="00242B98" w:rsidTr="00595F90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95F90" w:rsidRPr="00242B98" w:rsidRDefault="00595F90" w:rsidP="00C44659">
            <w:pPr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595F90" w:rsidRPr="00242B98" w:rsidRDefault="009F69EF" w:rsidP="006C707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42B98">
              <w:rPr>
                <w:b/>
                <w:sz w:val="26"/>
                <w:szCs w:val="26"/>
              </w:rPr>
              <w:t>8</w:t>
            </w:r>
            <w:r w:rsidR="006C7072" w:rsidRPr="00242B98">
              <w:rPr>
                <w:b/>
                <w:sz w:val="26"/>
                <w:szCs w:val="26"/>
              </w:rPr>
              <w:t>Б</w:t>
            </w:r>
            <w:r w:rsidR="00595F90" w:rsidRPr="00242B98">
              <w:rPr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F90" w:rsidRPr="00242B98" w:rsidRDefault="00595F90" w:rsidP="00C44659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42B98">
              <w:rPr>
                <w:b/>
                <w:sz w:val="26"/>
                <w:szCs w:val="26"/>
              </w:rPr>
              <w:t>№ каб</w:t>
            </w:r>
          </w:p>
        </w:tc>
      </w:tr>
      <w:tr w:rsidR="008D3304" w:rsidRPr="00242B98" w:rsidTr="00BA5013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otDash" w:sz="12" w:space="0" w:color="auto"/>
            </w:tcBorders>
          </w:tcPr>
          <w:p w:rsidR="008D3304" w:rsidRPr="00242B98" w:rsidRDefault="006C7072" w:rsidP="008D3304">
            <w:pPr>
              <w:jc w:val="center"/>
              <w:rPr>
                <w:sz w:val="26"/>
                <w:szCs w:val="26"/>
              </w:rPr>
            </w:pPr>
            <w:r w:rsidRPr="00242B98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18" w:space="0" w:color="auto"/>
              <w:bottom w:val="dotDash" w:sz="12" w:space="0" w:color="auto"/>
            </w:tcBorders>
          </w:tcPr>
          <w:p w:rsidR="008D3304" w:rsidRPr="00242B98" w:rsidRDefault="006C7072" w:rsidP="008D3304">
            <w:pPr>
              <w:rPr>
                <w:b/>
                <w:sz w:val="26"/>
                <w:szCs w:val="26"/>
              </w:rPr>
            </w:pPr>
            <w:r w:rsidRPr="00242B98">
              <w:rPr>
                <w:b/>
                <w:sz w:val="26"/>
                <w:szCs w:val="26"/>
              </w:rPr>
              <w:t>ОБЗР</w:t>
            </w:r>
          </w:p>
        </w:tc>
        <w:tc>
          <w:tcPr>
            <w:tcW w:w="708" w:type="dxa"/>
            <w:tcBorders>
              <w:top w:val="single" w:sz="18" w:space="0" w:color="auto"/>
              <w:bottom w:val="dotDash" w:sz="12" w:space="0" w:color="auto"/>
              <w:right w:val="single" w:sz="18" w:space="0" w:color="auto"/>
            </w:tcBorders>
          </w:tcPr>
          <w:p w:rsidR="008D3304" w:rsidRPr="00242B98" w:rsidRDefault="004825AF" w:rsidP="008D330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</w:t>
            </w:r>
          </w:p>
        </w:tc>
      </w:tr>
      <w:tr w:rsidR="006C7072" w:rsidRPr="00242B98" w:rsidTr="00BA5013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otDash" w:sz="12" w:space="0" w:color="auto"/>
            </w:tcBorders>
          </w:tcPr>
          <w:p w:rsidR="006C7072" w:rsidRPr="00242B98" w:rsidRDefault="006C7072" w:rsidP="008D3304">
            <w:pPr>
              <w:jc w:val="center"/>
              <w:rPr>
                <w:sz w:val="26"/>
                <w:szCs w:val="26"/>
              </w:rPr>
            </w:pPr>
            <w:r w:rsidRPr="00242B98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18" w:space="0" w:color="auto"/>
              <w:bottom w:val="dotDash" w:sz="12" w:space="0" w:color="auto"/>
            </w:tcBorders>
          </w:tcPr>
          <w:p w:rsidR="006C7072" w:rsidRPr="00242B98" w:rsidRDefault="006C7072" w:rsidP="008D3304">
            <w:pPr>
              <w:rPr>
                <w:b/>
                <w:sz w:val="26"/>
                <w:szCs w:val="26"/>
              </w:rPr>
            </w:pPr>
            <w:r w:rsidRPr="00242B98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8" w:type="dxa"/>
            <w:tcBorders>
              <w:top w:val="single" w:sz="18" w:space="0" w:color="auto"/>
              <w:bottom w:val="dotDash" w:sz="12" w:space="0" w:color="auto"/>
              <w:right w:val="single" w:sz="18" w:space="0" w:color="auto"/>
            </w:tcBorders>
          </w:tcPr>
          <w:p w:rsidR="006C7072" w:rsidRPr="00242B98" w:rsidRDefault="004170E6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242B98">
              <w:rPr>
                <w:b/>
                <w:i/>
                <w:sz w:val="26"/>
                <w:szCs w:val="26"/>
              </w:rPr>
              <w:t>0/10</w:t>
            </w:r>
          </w:p>
        </w:tc>
      </w:tr>
      <w:tr w:rsidR="008D3304" w:rsidRPr="00242B98" w:rsidTr="00BA5013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otDash" w:sz="12" w:space="0" w:color="auto"/>
            </w:tcBorders>
          </w:tcPr>
          <w:p w:rsidR="008D3304" w:rsidRPr="00242B98" w:rsidRDefault="008D3304" w:rsidP="008D3304">
            <w:pPr>
              <w:jc w:val="center"/>
              <w:rPr>
                <w:sz w:val="26"/>
                <w:szCs w:val="26"/>
              </w:rPr>
            </w:pPr>
            <w:r w:rsidRPr="00242B98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18" w:space="0" w:color="auto"/>
              <w:bottom w:val="dotDash" w:sz="12" w:space="0" w:color="auto"/>
            </w:tcBorders>
          </w:tcPr>
          <w:p w:rsidR="008D3304" w:rsidRPr="00242B98" w:rsidRDefault="004170E6" w:rsidP="008D3304">
            <w:pPr>
              <w:rPr>
                <w:b/>
                <w:sz w:val="26"/>
                <w:szCs w:val="26"/>
              </w:rPr>
            </w:pPr>
            <w:r w:rsidRPr="00242B98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8" w:type="dxa"/>
            <w:tcBorders>
              <w:top w:val="dotDash" w:sz="12" w:space="0" w:color="auto"/>
              <w:bottom w:val="dotDash" w:sz="12" w:space="0" w:color="auto"/>
              <w:right w:val="single" w:sz="18" w:space="0" w:color="auto"/>
            </w:tcBorders>
          </w:tcPr>
          <w:p w:rsidR="008D3304" w:rsidRPr="00242B98" w:rsidRDefault="004170E6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242B98">
              <w:rPr>
                <w:b/>
                <w:i/>
                <w:sz w:val="26"/>
                <w:szCs w:val="26"/>
              </w:rPr>
              <w:t>10</w:t>
            </w:r>
          </w:p>
        </w:tc>
      </w:tr>
      <w:tr w:rsidR="008D3304" w:rsidRPr="00242B98" w:rsidTr="005669FD"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</w:tcPr>
          <w:p w:rsidR="008D3304" w:rsidRPr="00242B98" w:rsidRDefault="008D3304" w:rsidP="008D3304">
            <w:pPr>
              <w:jc w:val="center"/>
              <w:rPr>
                <w:sz w:val="26"/>
                <w:szCs w:val="26"/>
              </w:rPr>
            </w:pPr>
            <w:r w:rsidRPr="00242B98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8D3304" w:rsidRPr="00242B98" w:rsidRDefault="004170E6" w:rsidP="008D3304">
            <w:pPr>
              <w:rPr>
                <w:b/>
                <w:sz w:val="26"/>
                <w:szCs w:val="26"/>
              </w:rPr>
            </w:pPr>
            <w:r w:rsidRPr="00242B98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8" w:type="dxa"/>
            <w:tcBorders>
              <w:top w:val="dotDash" w:sz="12" w:space="0" w:color="auto"/>
              <w:bottom w:val="single" w:sz="2" w:space="0" w:color="auto"/>
              <w:right w:val="single" w:sz="18" w:space="0" w:color="auto"/>
            </w:tcBorders>
          </w:tcPr>
          <w:p w:rsidR="008D3304" w:rsidRPr="00242B98" w:rsidRDefault="004170E6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242B98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8D3304" w:rsidRPr="00242B98" w:rsidTr="005669FD">
        <w:tc>
          <w:tcPr>
            <w:tcW w:w="392" w:type="dxa"/>
            <w:tcBorders>
              <w:left w:val="single" w:sz="18" w:space="0" w:color="auto"/>
            </w:tcBorders>
          </w:tcPr>
          <w:p w:rsidR="008D3304" w:rsidRPr="00242B98" w:rsidRDefault="008D3304" w:rsidP="008D3304">
            <w:pPr>
              <w:jc w:val="center"/>
              <w:rPr>
                <w:sz w:val="26"/>
                <w:szCs w:val="26"/>
              </w:rPr>
            </w:pPr>
            <w:r w:rsidRPr="00242B98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8D3304" w:rsidRPr="00242B98" w:rsidRDefault="004170E6" w:rsidP="008D3304">
            <w:pPr>
              <w:rPr>
                <w:b/>
                <w:sz w:val="26"/>
                <w:szCs w:val="26"/>
              </w:rPr>
            </w:pPr>
            <w:r w:rsidRPr="00242B98">
              <w:rPr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18" w:space="0" w:color="auto"/>
            </w:tcBorders>
          </w:tcPr>
          <w:p w:rsidR="008D3304" w:rsidRPr="00242B98" w:rsidRDefault="004170E6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242B98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8D3304" w:rsidRPr="00242B98" w:rsidTr="00595F90">
        <w:tc>
          <w:tcPr>
            <w:tcW w:w="392" w:type="dxa"/>
            <w:tcBorders>
              <w:left w:val="single" w:sz="18" w:space="0" w:color="auto"/>
            </w:tcBorders>
          </w:tcPr>
          <w:p w:rsidR="008D3304" w:rsidRPr="00242B98" w:rsidRDefault="008D3304" w:rsidP="008D3304">
            <w:pPr>
              <w:jc w:val="center"/>
              <w:rPr>
                <w:sz w:val="26"/>
                <w:szCs w:val="26"/>
              </w:rPr>
            </w:pPr>
            <w:r w:rsidRPr="00242B98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8D3304" w:rsidRPr="00242B98" w:rsidRDefault="004170E6" w:rsidP="008D3304">
            <w:pPr>
              <w:rPr>
                <w:b/>
                <w:sz w:val="26"/>
                <w:szCs w:val="26"/>
              </w:rPr>
            </w:pPr>
            <w:r w:rsidRPr="00242B98">
              <w:rPr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8D3304" w:rsidRPr="00242B98" w:rsidRDefault="004170E6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242B98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8D3304" w:rsidRPr="00242B98" w:rsidTr="00595F90">
        <w:tc>
          <w:tcPr>
            <w:tcW w:w="392" w:type="dxa"/>
            <w:tcBorders>
              <w:left w:val="single" w:sz="18" w:space="0" w:color="auto"/>
            </w:tcBorders>
          </w:tcPr>
          <w:p w:rsidR="008D3304" w:rsidRPr="00242B98" w:rsidRDefault="008D3304" w:rsidP="008D3304">
            <w:pPr>
              <w:jc w:val="center"/>
              <w:rPr>
                <w:sz w:val="26"/>
                <w:szCs w:val="26"/>
              </w:rPr>
            </w:pPr>
            <w:r w:rsidRPr="00242B98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8D3304" w:rsidRPr="00242B98" w:rsidRDefault="004170E6" w:rsidP="008D3304">
            <w:pPr>
              <w:rPr>
                <w:b/>
                <w:sz w:val="26"/>
                <w:szCs w:val="26"/>
              </w:rPr>
            </w:pPr>
            <w:r w:rsidRPr="00242B98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8D3304" w:rsidRPr="00242B98" w:rsidRDefault="004170E6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242B98">
              <w:rPr>
                <w:b/>
                <w:i/>
                <w:sz w:val="26"/>
                <w:szCs w:val="26"/>
              </w:rPr>
              <w:t>2</w:t>
            </w:r>
          </w:p>
        </w:tc>
      </w:tr>
      <w:tr w:rsidR="008D3304" w:rsidRPr="00242B98" w:rsidTr="00595F90">
        <w:tc>
          <w:tcPr>
            <w:tcW w:w="392" w:type="dxa"/>
            <w:tcBorders>
              <w:left w:val="single" w:sz="18" w:space="0" w:color="auto"/>
            </w:tcBorders>
          </w:tcPr>
          <w:p w:rsidR="008D3304" w:rsidRPr="00242B98" w:rsidRDefault="008D3304" w:rsidP="008D3304">
            <w:pPr>
              <w:jc w:val="center"/>
              <w:rPr>
                <w:sz w:val="26"/>
                <w:szCs w:val="26"/>
              </w:rPr>
            </w:pPr>
            <w:r w:rsidRPr="00242B98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8D3304" w:rsidRPr="00242B98" w:rsidRDefault="008D3304" w:rsidP="008D3304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8D3304" w:rsidRPr="00242B98" w:rsidRDefault="008D3304" w:rsidP="008D330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825AF" w:rsidRPr="004825AF" w:rsidTr="005669FD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otDash" w:sz="12" w:space="0" w:color="auto"/>
            </w:tcBorders>
          </w:tcPr>
          <w:p w:rsidR="008D3304" w:rsidRPr="004825AF" w:rsidRDefault="008D3304" w:rsidP="008D3304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18" w:space="0" w:color="auto"/>
              <w:bottom w:val="dotDash" w:sz="12" w:space="0" w:color="auto"/>
            </w:tcBorders>
          </w:tcPr>
          <w:p w:rsidR="008D3304" w:rsidRPr="004825AF" w:rsidRDefault="008D3304" w:rsidP="008D3304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dotDash" w:sz="12" w:space="0" w:color="auto"/>
              <w:right w:val="single" w:sz="18" w:space="0" w:color="auto"/>
            </w:tcBorders>
          </w:tcPr>
          <w:p w:rsidR="008D3304" w:rsidRPr="004825AF" w:rsidRDefault="008D3304" w:rsidP="008D330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825AF" w:rsidRPr="004825AF" w:rsidTr="005669FD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otDash" w:sz="12" w:space="0" w:color="auto"/>
            </w:tcBorders>
          </w:tcPr>
          <w:p w:rsidR="008D3304" w:rsidRPr="004825AF" w:rsidRDefault="008D3304" w:rsidP="008D3304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18" w:space="0" w:color="auto"/>
              <w:bottom w:val="dotDash" w:sz="12" w:space="0" w:color="auto"/>
            </w:tcBorders>
          </w:tcPr>
          <w:p w:rsidR="008D3304" w:rsidRPr="004825AF" w:rsidRDefault="004170E6" w:rsidP="008D3304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Геометрия </w:t>
            </w:r>
          </w:p>
        </w:tc>
        <w:tc>
          <w:tcPr>
            <w:tcW w:w="708" w:type="dxa"/>
            <w:tcBorders>
              <w:top w:val="dotDash" w:sz="12" w:space="0" w:color="auto"/>
              <w:bottom w:val="dotDash" w:sz="12" w:space="0" w:color="auto"/>
              <w:right w:val="single" w:sz="18" w:space="0" w:color="auto"/>
            </w:tcBorders>
          </w:tcPr>
          <w:p w:rsidR="008D3304" w:rsidRPr="004825AF" w:rsidRDefault="004170E6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2</w:t>
            </w:r>
          </w:p>
        </w:tc>
      </w:tr>
      <w:tr w:rsidR="004825AF" w:rsidRPr="004825AF" w:rsidTr="005669FD">
        <w:tc>
          <w:tcPr>
            <w:tcW w:w="392" w:type="dxa"/>
            <w:tcBorders>
              <w:top w:val="dotDash" w:sz="12" w:space="0" w:color="auto"/>
              <w:left w:val="single" w:sz="18" w:space="0" w:color="auto"/>
            </w:tcBorders>
          </w:tcPr>
          <w:p w:rsidR="008D3304" w:rsidRPr="004825AF" w:rsidRDefault="008D3304" w:rsidP="008D3304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dotDash" w:sz="12" w:space="0" w:color="auto"/>
            </w:tcBorders>
          </w:tcPr>
          <w:p w:rsidR="008D3304" w:rsidRPr="004825AF" w:rsidRDefault="004170E6" w:rsidP="008D3304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8" w:type="dxa"/>
            <w:tcBorders>
              <w:top w:val="dotDash" w:sz="12" w:space="0" w:color="auto"/>
              <w:bottom w:val="single" w:sz="2" w:space="0" w:color="auto"/>
              <w:right w:val="single" w:sz="18" w:space="0" w:color="auto"/>
            </w:tcBorders>
          </w:tcPr>
          <w:p w:rsidR="008D3304" w:rsidRPr="004825AF" w:rsidRDefault="004170E6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4825AF" w:rsidRPr="004825AF" w:rsidTr="005669FD">
        <w:tc>
          <w:tcPr>
            <w:tcW w:w="392" w:type="dxa"/>
            <w:tcBorders>
              <w:left w:val="single" w:sz="18" w:space="0" w:color="auto"/>
            </w:tcBorders>
          </w:tcPr>
          <w:p w:rsidR="008D3304" w:rsidRPr="004825AF" w:rsidRDefault="008D3304" w:rsidP="008D3304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8D3304" w:rsidRPr="004825AF" w:rsidRDefault="00740889" w:rsidP="008D3304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18" w:space="0" w:color="auto"/>
            </w:tcBorders>
          </w:tcPr>
          <w:p w:rsidR="008D3304" w:rsidRPr="004825AF" w:rsidRDefault="00740889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4825AF" w:rsidRPr="004825AF" w:rsidTr="00595F90">
        <w:tc>
          <w:tcPr>
            <w:tcW w:w="392" w:type="dxa"/>
            <w:tcBorders>
              <w:left w:val="single" w:sz="18" w:space="0" w:color="auto"/>
            </w:tcBorders>
          </w:tcPr>
          <w:p w:rsidR="008D3304" w:rsidRPr="004825AF" w:rsidRDefault="008D3304" w:rsidP="008D3304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8D3304" w:rsidRPr="004825AF" w:rsidRDefault="00242B98" w:rsidP="008D3304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8D3304" w:rsidRPr="004825AF" w:rsidRDefault="004170E6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4825AF" w:rsidRPr="004825AF" w:rsidTr="00595F90">
        <w:tc>
          <w:tcPr>
            <w:tcW w:w="392" w:type="dxa"/>
            <w:tcBorders>
              <w:left w:val="single" w:sz="18" w:space="0" w:color="auto"/>
            </w:tcBorders>
          </w:tcPr>
          <w:p w:rsidR="008D3304" w:rsidRPr="004825AF" w:rsidRDefault="008D3304" w:rsidP="008D3304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8D3304" w:rsidRPr="004825AF" w:rsidRDefault="004170E6" w:rsidP="008D3304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Физика 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8D3304" w:rsidRPr="004825AF" w:rsidRDefault="004170E6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4825AF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4825AF" w:rsidRPr="004825AF" w:rsidTr="00595F90">
        <w:tc>
          <w:tcPr>
            <w:tcW w:w="392" w:type="dxa"/>
            <w:tcBorders>
              <w:left w:val="single" w:sz="18" w:space="0" w:color="auto"/>
            </w:tcBorders>
          </w:tcPr>
          <w:p w:rsidR="008D3304" w:rsidRPr="004825AF" w:rsidRDefault="008D3304" w:rsidP="008D3304">
            <w:pPr>
              <w:jc w:val="center"/>
              <w:rPr>
                <w:sz w:val="26"/>
                <w:szCs w:val="26"/>
              </w:rPr>
            </w:pPr>
            <w:r w:rsidRPr="004825AF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8D3304" w:rsidRPr="004825AF" w:rsidRDefault="004170E6" w:rsidP="008D3304">
            <w:pPr>
              <w:rPr>
                <w:b/>
                <w:sz w:val="26"/>
                <w:szCs w:val="26"/>
              </w:rPr>
            </w:pPr>
            <w:r w:rsidRPr="004825AF">
              <w:rPr>
                <w:b/>
                <w:sz w:val="26"/>
                <w:szCs w:val="26"/>
              </w:rPr>
              <w:t xml:space="preserve">Физкультура 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8D3304" w:rsidRPr="004825AF" w:rsidRDefault="008D3304" w:rsidP="008D330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825AF" w:rsidRPr="004825AF" w:rsidTr="00327F06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otDash" w:sz="12" w:space="0" w:color="auto"/>
            </w:tcBorders>
          </w:tcPr>
          <w:p w:rsidR="008D3304" w:rsidRPr="00CF2EF0" w:rsidRDefault="00AA6E02" w:rsidP="008D3304">
            <w:pPr>
              <w:jc w:val="center"/>
              <w:rPr>
                <w:sz w:val="26"/>
                <w:szCs w:val="26"/>
              </w:rPr>
            </w:pPr>
            <w:r w:rsidRPr="00CF2EF0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18" w:space="0" w:color="auto"/>
              <w:bottom w:val="dotDash" w:sz="12" w:space="0" w:color="auto"/>
            </w:tcBorders>
          </w:tcPr>
          <w:p w:rsidR="008D3304" w:rsidRPr="00CF2EF0" w:rsidRDefault="00A03ED5" w:rsidP="008D3304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18" w:space="0" w:color="auto"/>
              <w:bottom w:val="dotDash" w:sz="12" w:space="0" w:color="auto"/>
              <w:right w:val="single" w:sz="18" w:space="0" w:color="auto"/>
            </w:tcBorders>
          </w:tcPr>
          <w:p w:rsidR="008D3304" w:rsidRPr="00CF2EF0" w:rsidRDefault="00A03ED5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10</w:t>
            </w:r>
          </w:p>
        </w:tc>
      </w:tr>
      <w:tr w:rsidR="004825AF" w:rsidRPr="004825AF" w:rsidTr="00327F06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otDash" w:sz="12" w:space="0" w:color="auto"/>
            </w:tcBorders>
          </w:tcPr>
          <w:p w:rsidR="008D3304" w:rsidRPr="00CF2EF0" w:rsidRDefault="008D3304" w:rsidP="008D3304">
            <w:pPr>
              <w:jc w:val="center"/>
              <w:rPr>
                <w:sz w:val="26"/>
                <w:szCs w:val="26"/>
              </w:rPr>
            </w:pPr>
            <w:r w:rsidRPr="00CF2EF0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18" w:space="0" w:color="auto"/>
              <w:bottom w:val="dotDash" w:sz="12" w:space="0" w:color="auto"/>
            </w:tcBorders>
          </w:tcPr>
          <w:p w:rsidR="008D3304" w:rsidRPr="00CF2EF0" w:rsidRDefault="00A03ED5" w:rsidP="008D3304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Иностранный </w:t>
            </w:r>
          </w:p>
        </w:tc>
        <w:tc>
          <w:tcPr>
            <w:tcW w:w="708" w:type="dxa"/>
            <w:tcBorders>
              <w:top w:val="single" w:sz="18" w:space="0" w:color="auto"/>
              <w:bottom w:val="dotDash" w:sz="12" w:space="0" w:color="auto"/>
              <w:right w:val="single" w:sz="18" w:space="0" w:color="auto"/>
            </w:tcBorders>
          </w:tcPr>
          <w:p w:rsidR="008D3304" w:rsidRPr="00CF2EF0" w:rsidRDefault="00CF2EF0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0</w:t>
            </w:r>
            <w:r w:rsidR="00A03ED5" w:rsidRPr="00CF2EF0">
              <w:rPr>
                <w:b/>
                <w:i/>
                <w:sz w:val="26"/>
                <w:szCs w:val="26"/>
              </w:rPr>
              <w:t>/7</w:t>
            </w:r>
          </w:p>
        </w:tc>
      </w:tr>
      <w:tr w:rsidR="004825AF" w:rsidRPr="004825AF" w:rsidTr="00327F06">
        <w:tc>
          <w:tcPr>
            <w:tcW w:w="392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</w:tcBorders>
          </w:tcPr>
          <w:p w:rsidR="008D3304" w:rsidRPr="00CF2EF0" w:rsidRDefault="008D3304" w:rsidP="008D3304">
            <w:pPr>
              <w:jc w:val="center"/>
              <w:rPr>
                <w:sz w:val="26"/>
                <w:szCs w:val="26"/>
              </w:rPr>
            </w:pPr>
            <w:r w:rsidRPr="00CF2EF0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dotDash" w:sz="12" w:space="0" w:color="auto"/>
              <w:bottom w:val="dotDash" w:sz="12" w:space="0" w:color="auto"/>
            </w:tcBorders>
          </w:tcPr>
          <w:p w:rsidR="008D3304" w:rsidRPr="00CF2EF0" w:rsidRDefault="00A03ED5" w:rsidP="001238FF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708" w:type="dxa"/>
            <w:tcBorders>
              <w:top w:val="dotDash" w:sz="12" w:space="0" w:color="auto"/>
              <w:bottom w:val="dotDash" w:sz="12" w:space="0" w:color="auto"/>
              <w:right w:val="single" w:sz="18" w:space="0" w:color="auto"/>
            </w:tcBorders>
          </w:tcPr>
          <w:p w:rsidR="008D3304" w:rsidRPr="00CF2EF0" w:rsidRDefault="00A03ED5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2</w:t>
            </w:r>
          </w:p>
        </w:tc>
      </w:tr>
      <w:tr w:rsidR="004825AF" w:rsidRPr="004825AF" w:rsidTr="00327F06">
        <w:tc>
          <w:tcPr>
            <w:tcW w:w="392" w:type="dxa"/>
            <w:tcBorders>
              <w:top w:val="dotDash" w:sz="12" w:space="0" w:color="auto"/>
              <w:left w:val="single" w:sz="18" w:space="0" w:color="auto"/>
              <w:bottom w:val="single" w:sz="2" w:space="0" w:color="auto"/>
            </w:tcBorders>
          </w:tcPr>
          <w:p w:rsidR="008D3304" w:rsidRPr="00CF2EF0" w:rsidRDefault="008D3304" w:rsidP="008D3304">
            <w:pPr>
              <w:jc w:val="center"/>
              <w:rPr>
                <w:sz w:val="26"/>
                <w:szCs w:val="26"/>
              </w:rPr>
            </w:pPr>
            <w:r w:rsidRPr="00CF2EF0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dotDash" w:sz="12" w:space="0" w:color="auto"/>
              <w:bottom w:val="single" w:sz="2" w:space="0" w:color="auto"/>
            </w:tcBorders>
          </w:tcPr>
          <w:p w:rsidR="008D3304" w:rsidRPr="00CF2EF0" w:rsidRDefault="00A03ED5" w:rsidP="001238FF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8" w:type="dxa"/>
            <w:tcBorders>
              <w:top w:val="dotDash" w:sz="12" w:space="0" w:color="auto"/>
              <w:bottom w:val="single" w:sz="2" w:space="0" w:color="auto"/>
              <w:right w:val="single" w:sz="18" w:space="0" w:color="auto"/>
            </w:tcBorders>
          </w:tcPr>
          <w:p w:rsidR="008D3304" w:rsidRPr="00CF2EF0" w:rsidRDefault="00CF2EF0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4825AF" w:rsidRPr="004825AF" w:rsidTr="00595F90">
        <w:tc>
          <w:tcPr>
            <w:tcW w:w="392" w:type="dxa"/>
            <w:tcBorders>
              <w:top w:val="single" w:sz="2" w:space="0" w:color="auto"/>
              <w:left w:val="single" w:sz="18" w:space="0" w:color="auto"/>
            </w:tcBorders>
          </w:tcPr>
          <w:p w:rsidR="008D3304" w:rsidRPr="00CF2EF0" w:rsidRDefault="008D3304" w:rsidP="008D3304">
            <w:pPr>
              <w:jc w:val="center"/>
              <w:rPr>
                <w:sz w:val="26"/>
                <w:szCs w:val="26"/>
              </w:rPr>
            </w:pPr>
            <w:r w:rsidRPr="00CF2EF0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</w:tcBorders>
          </w:tcPr>
          <w:p w:rsidR="008D3304" w:rsidRPr="00CF2EF0" w:rsidRDefault="00A03ED5" w:rsidP="008D3304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18" w:space="0" w:color="auto"/>
            </w:tcBorders>
          </w:tcPr>
          <w:p w:rsidR="008D3304" w:rsidRPr="00CF2EF0" w:rsidRDefault="00CF2EF0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4825AF" w:rsidRPr="004825AF" w:rsidTr="00595F90">
        <w:tc>
          <w:tcPr>
            <w:tcW w:w="392" w:type="dxa"/>
            <w:tcBorders>
              <w:left w:val="single" w:sz="18" w:space="0" w:color="auto"/>
            </w:tcBorders>
          </w:tcPr>
          <w:p w:rsidR="008D3304" w:rsidRPr="00CF2EF0" w:rsidRDefault="008D3304" w:rsidP="008D3304">
            <w:pPr>
              <w:jc w:val="center"/>
              <w:rPr>
                <w:sz w:val="26"/>
                <w:szCs w:val="26"/>
              </w:rPr>
            </w:pPr>
            <w:r w:rsidRPr="00CF2EF0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8D3304" w:rsidRPr="00CF2EF0" w:rsidRDefault="00A03ED5" w:rsidP="008D3304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8D3304" w:rsidRPr="00CF2EF0" w:rsidRDefault="00CF2EF0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4825AF" w:rsidRPr="004825AF" w:rsidTr="00595F90">
        <w:tc>
          <w:tcPr>
            <w:tcW w:w="392" w:type="dxa"/>
            <w:tcBorders>
              <w:left w:val="single" w:sz="18" w:space="0" w:color="auto"/>
            </w:tcBorders>
          </w:tcPr>
          <w:p w:rsidR="008D3304" w:rsidRPr="00CF2EF0" w:rsidRDefault="008D3304" w:rsidP="008D3304">
            <w:pPr>
              <w:jc w:val="center"/>
              <w:rPr>
                <w:sz w:val="26"/>
                <w:szCs w:val="26"/>
              </w:rPr>
            </w:pPr>
            <w:r w:rsidRPr="00CF2EF0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8D3304" w:rsidRPr="00CF2EF0" w:rsidRDefault="00A03ED5" w:rsidP="008D3304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Музыка 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8D3304" w:rsidRPr="00CF2EF0" w:rsidRDefault="00A03ED5" w:rsidP="008D3304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4825AF" w:rsidRPr="004825AF" w:rsidTr="00595F90">
        <w:tc>
          <w:tcPr>
            <w:tcW w:w="392" w:type="dxa"/>
            <w:tcBorders>
              <w:left w:val="single" w:sz="18" w:space="0" w:color="auto"/>
            </w:tcBorders>
          </w:tcPr>
          <w:p w:rsidR="008D3304" w:rsidRPr="00CF2EF0" w:rsidRDefault="008D3304" w:rsidP="008D3304">
            <w:pPr>
              <w:jc w:val="center"/>
              <w:rPr>
                <w:sz w:val="26"/>
                <w:szCs w:val="26"/>
              </w:rPr>
            </w:pPr>
            <w:r w:rsidRPr="00CF2EF0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8D3304" w:rsidRPr="00CF2EF0" w:rsidRDefault="008D3304" w:rsidP="008D3304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8D3304" w:rsidRPr="00CF2EF0" w:rsidRDefault="008D3304" w:rsidP="008D330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825AF" w:rsidRPr="004825AF" w:rsidTr="00BA5013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otDash" w:sz="12" w:space="0" w:color="auto"/>
            </w:tcBorders>
          </w:tcPr>
          <w:p w:rsidR="008D0C9A" w:rsidRPr="00CF2EF0" w:rsidRDefault="008D0C9A" w:rsidP="008D0C9A">
            <w:pPr>
              <w:jc w:val="center"/>
              <w:rPr>
                <w:sz w:val="26"/>
                <w:szCs w:val="26"/>
              </w:rPr>
            </w:pPr>
            <w:r w:rsidRPr="00CF2EF0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18" w:space="0" w:color="auto"/>
              <w:bottom w:val="dotDash" w:sz="12" w:space="0" w:color="auto"/>
            </w:tcBorders>
          </w:tcPr>
          <w:p w:rsidR="008D0C9A" w:rsidRPr="00CF2EF0" w:rsidRDefault="00A62843" w:rsidP="008D0C9A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Химия </w:t>
            </w:r>
          </w:p>
        </w:tc>
        <w:tc>
          <w:tcPr>
            <w:tcW w:w="708" w:type="dxa"/>
            <w:tcBorders>
              <w:top w:val="single" w:sz="18" w:space="0" w:color="auto"/>
              <w:bottom w:val="dotDash" w:sz="12" w:space="0" w:color="auto"/>
              <w:right w:val="single" w:sz="18" w:space="0" w:color="auto"/>
            </w:tcBorders>
          </w:tcPr>
          <w:p w:rsidR="008D0C9A" w:rsidRPr="00CF2EF0" w:rsidRDefault="00A62843" w:rsidP="008D0C9A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8</w:t>
            </w:r>
          </w:p>
        </w:tc>
      </w:tr>
      <w:tr w:rsidR="004825AF" w:rsidRPr="004825AF" w:rsidTr="00BA5013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otDash" w:sz="12" w:space="0" w:color="auto"/>
            </w:tcBorders>
          </w:tcPr>
          <w:p w:rsidR="008D0C9A" w:rsidRPr="00CF2EF0" w:rsidRDefault="008D0C9A" w:rsidP="008D0C9A">
            <w:pPr>
              <w:jc w:val="center"/>
              <w:rPr>
                <w:sz w:val="26"/>
                <w:szCs w:val="26"/>
              </w:rPr>
            </w:pPr>
            <w:r w:rsidRPr="00CF2EF0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18" w:space="0" w:color="auto"/>
              <w:bottom w:val="dotDash" w:sz="12" w:space="0" w:color="auto"/>
            </w:tcBorders>
          </w:tcPr>
          <w:p w:rsidR="008D0C9A" w:rsidRPr="00CF2EF0" w:rsidRDefault="00A62843" w:rsidP="008D0C9A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Литература </w:t>
            </w:r>
          </w:p>
        </w:tc>
        <w:tc>
          <w:tcPr>
            <w:tcW w:w="708" w:type="dxa"/>
            <w:tcBorders>
              <w:top w:val="dotDash" w:sz="12" w:space="0" w:color="auto"/>
              <w:bottom w:val="dotDash" w:sz="12" w:space="0" w:color="auto"/>
              <w:right w:val="single" w:sz="18" w:space="0" w:color="auto"/>
            </w:tcBorders>
          </w:tcPr>
          <w:p w:rsidR="008D0C9A" w:rsidRPr="00CF2EF0" w:rsidRDefault="00A62843" w:rsidP="008D0C9A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10</w:t>
            </w:r>
          </w:p>
        </w:tc>
      </w:tr>
      <w:tr w:rsidR="004825AF" w:rsidRPr="004825AF" w:rsidTr="005669FD">
        <w:tc>
          <w:tcPr>
            <w:tcW w:w="392" w:type="dxa"/>
            <w:tcBorders>
              <w:top w:val="single" w:sz="18" w:space="0" w:color="auto"/>
              <w:left w:val="single" w:sz="18" w:space="0" w:color="auto"/>
            </w:tcBorders>
          </w:tcPr>
          <w:p w:rsidR="008D0C9A" w:rsidRPr="00CF2EF0" w:rsidRDefault="008D0C9A" w:rsidP="008D0C9A">
            <w:pPr>
              <w:jc w:val="center"/>
              <w:rPr>
                <w:sz w:val="26"/>
                <w:szCs w:val="26"/>
              </w:rPr>
            </w:pPr>
            <w:r w:rsidRPr="00CF2EF0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8D0C9A" w:rsidRPr="00CF2EF0" w:rsidRDefault="00A62843" w:rsidP="008D0C9A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Геометрия </w:t>
            </w:r>
          </w:p>
        </w:tc>
        <w:tc>
          <w:tcPr>
            <w:tcW w:w="708" w:type="dxa"/>
            <w:tcBorders>
              <w:top w:val="single" w:sz="18" w:space="0" w:color="auto"/>
              <w:bottom w:val="dotDash" w:sz="12" w:space="0" w:color="auto"/>
              <w:right w:val="single" w:sz="18" w:space="0" w:color="auto"/>
            </w:tcBorders>
          </w:tcPr>
          <w:p w:rsidR="008D0C9A" w:rsidRPr="00CF2EF0" w:rsidRDefault="00A62843" w:rsidP="008D0C9A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4825AF" w:rsidRPr="004825AF" w:rsidTr="005669FD">
        <w:tc>
          <w:tcPr>
            <w:tcW w:w="392" w:type="dxa"/>
            <w:tcBorders>
              <w:left w:val="single" w:sz="18" w:space="0" w:color="auto"/>
            </w:tcBorders>
          </w:tcPr>
          <w:p w:rsidR="008D0C9A" w:rsidRPr="00CF2EF0" w:rsidRDefault="008D0C9A" w:rsidP="008D0C9A">
            <w:pPr>
              <w:jc w:val="center"/>
              <w:rPr>
                <w:sz w:val="26"/>
                <w:szCs w:val="26"/>
              </w:rPr>
            </w:pPr>
            <w:r w:rsidRPr="00CF2EF0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8D0C9A" w:rsidRPr="00CF2EF0" w:rsidRDefault="00A62843" w:rsidP="008D0C9A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708" w:type="dxa"/>
            <w:tcBorders>
              <w:top w:val="dotDash" w:sz="12" w:space="0" w:color="auto"/>
              <w:bottom w:val="dotDash" w:sz="12" w:space="0" w:color="auto"/>
              <w:right w:val="single" w:sz="18" w:space="0" w:color="auto"/>
            </w:tcBorders>
          </w:tcPr>
          <w:p w:rsidR="008D0C9A" w:rsidRPr="00CF2EF0" w:rsidRDefault="00A62843" w:rsidP="008D0C9A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4825AF" w:rsidRPr="004825AF" w:rsidTr="005669FD">
        <w:tc>
          <w:tcPr>
            <w:tcW w:w="392" w:type="dxa"/>
            <w:tcBorders>
              <w:left w:val="single" w:sz="18" w:space="0" w:color="auto"/>
            </w:tcBorders>
          </w:tcPr>
          <w:p w:rsidR="008D0C9A" w:rsidRPr="00CF2EF0" w:rsidRDefault="008D0C9A" w:rsidP="008D0C9A">
            <w:pPr>
              <w:jc w:val="center"/>
              <w:rPr>
                <w:sz w:val="26"/>
                <w:szCs w:val="26"/>
              </w:rPr>
            </w:pPr>
            <w:r w:rsidRPr="00CF2EF0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</w:tcPr>
          <w:p w:rsidR="008D0C9A" w:rsidRPr="00CF2EF0" w:rsidRDefault="00A62843" w:rsidP="008D0C9A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Физика </w:t>
            </w:r>
          </w:p>
        </w:tc>
        <w:tc>
          <w:tcPr>
            <w:tcW w:w="708" w:type="dxa"/>
            <w:tcBorders>
              <w:top w:val="dotDash" w:sz="12" w:space="0" w:color="auto"/>
              <w:bottom w:val="single" w:sz="2" w:space="0" w:color="auto"/>
              <w:right w:val="single" w:sz="18" w:space="0" w:color="auto"/>
            </w:tcBorders>
          </w:tcPr>
          <w:p w:rsidR="008D0C9A" w:rsidRPr="00CF2EF0" w:rsidRDefault="00A62843" w:rsidP="008D0C9A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4</w:t>
            </w:r>
          </w:p>
        </w:tc>
      </w:tr>
      <w:tr w:rsidR="004825AF" w:rsidRPr="004825AF" w:rsidTr="005669FD">
        <w:tc>
          <w:tcPr>
            <w:tcW w:w="392" w:type="dxa"/>
            <w:tcBorders>
              <w:left w:val="single" w:sz="18" w:space="0" w:color="auto"/>
            </w:tcBorders>
          </w:tcPr>
          <w:p w:rsidR="008D0C9A" w:rsidRPr="00CF2EF0" w:rsidRDefault="008D0C9A" w:rsidP="008D0C9A">
            <w:pPr>
              <w:jc w:val="center"/>
              <w:rPr>
                <w:sz w:val="26"/>
                <w:szCs w:val="26"/>
              </w:rPr>
            </w:pPr>
            <w:r w:rsidRPr="00CF2EF0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8D0C9A" w:rsidRPr="00CF2EF0" w:rsidRDefault="00A62843" w:rsidP="008D0C9A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 xml:space="preserve">Физкультура 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18" w:space="0" w:color="auto"/>
            </w:tcBorders>
          </w:tcPr>
          <w:p w:rsidR="008D0C9A" w:rsidRPr="00CF2EF0" w:rsidRDefault="008D0C9A" w:rsidP="008D0C9A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825AF" w:rsidRPr="004825AF" w:rsidTr="00595F90">
        <w:tc>
          <w:tcPr>
            <w:tcW w:w="392" w:type="dxa"/>
            <w:tcBorders>
              <w:left w:val="single" w:sz="18" w:space="0" w:color="auto"/>
            </w:tcBorders>
          </w:tcPr>
          <w:p w:rsidR="008D0C9A" w:rsidRPr="00CF2EF0" w:rsidRDefault="008D0C9A" w:rsidP="008D0C9A">
            <w:pPr>
              <w:jc w:val="center"/>
              <w:rPr>
                <w:sz w:val="26"/>
                <w:szCs w:val="26"/>
              </w:rPr>
            </w:pPr>
            <w:r w:rsidRPr="00CF2EF0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8D0C9A" w:rsidRPr="00CF2EF0" w:rsidRDefault="00740889" w:rsidP="008D0C9A">
            <w:pPr>
              <w:rPr>
                <w:b/>
                <w:sz w:val="26"/>
                <w:szCs w:val="26"/>
              </w:rPr>
            </w:pPr>
            <w:r w:rsidRPr="00CF2EF0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8D0C9A" w:rsidRPr="00CF2EF0" w:rsidRDefault="00CF2EF0" w:rsidP="008D0C9A">
            <w:pPr>
              <w:jc w:val="center"/>
              <w:rPr>
                <w:b/>
                <w:i/>
                <w:sz w:val="26"/>
                <w:szCs w:val="26"/>
              </w:rPr>
            </w:pPr>
            <w:r w:rsidRPr="00CF2EF0">
              <w:rPr>
                <w:b/>
                <w:i/>
                <w:sz w:val="26"/>
                <w:szCs w:val="26"/>
              </w:rPr>
              <w:t>0/2</w:t>
            </w:r>
          </w:p>
        </w:tc>
      </w:tr>
      <w:tr w:rsidR="004825AF" w:rsidRPr="004825AF" w:rsidTr="005669FD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otDash" w:sz="12" w:space="0" w:color="auto"/>
            </w:tcBorders>
          </w:tcPr>
          <w:p w:rsidR="008D0C9A" w:rsidRPr="009B4982" w:rsidRDefault="00BA7ADD" w:rsidP="008D0C9A">
            <w:pPr>
              <w:jc w:val="center"/>
              <w:rPr>
                <w:sz w:val="26"/>
                <w:szCs w:val="26"/>
              </w:rPr>
            </w:pPr>
            <w:r w:rsidRPr="009B4982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18" w:space="0" w:color="auto"/>
              <w:bottom w:val="dotDash" w:sz="12" w:space="0" w:color="auto"/>
            </w:tcBorders>
          </w:tcPr>
          <w:p w:rsidR="008D0C9A" w:rsidRPr="009B4982" w:rsidRDefault="00A62843" w:rsidP="008D0C9A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Информатика (1г)</w:t>
            </w:r>
          </w:p>
        </w:tc>
        <w:tc>
          <w:tcPr>
            <w:tcW w:w="708" w:type="dxa"/>
            <w:tcBorders>
              <w:top w:val="single" w:sz="18" w:space="0" w:color="auto"/>
              <w:bottom w:val="dotDash" w:sz="12" w:space="0" w:color="auto"/>
              <w:right w:val="single" w:sz="18" w:space="0" w:color="auto"/>
            </w:tcBorders>
          </w:tcPr>
          <w:p w:rsidR="008D0C9A" w:rsidRPr="009B4982" w:rsidRDefault="00A62843" w:rsidP="008D0C9A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6</w:t>
            </w:r>
          </w:p>
        </w:tc>
      </w:tr>
      <w:tr w:rsidR="004825AF" w:rsidRPr="004825AF" w:rsidTr="005669FD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dotDash" w:sz="12" w:space="0" w:color="auto"/>
            </w:tcBorders>
          </w:tcPr>
          <w:p w:rsidR="00A62843" w:rsidRPr="009B4982" w:rsidRDefault="00BA7ADD" w:rsidP="008D0C9A">
            <w:pPr>
              <w:jc w:val="center"/>
              <w:rPr>
                <w:sz w:val="26"/>
                <w:szCs w:val="26"/>
              </w:rPr>
            </w:pPr>
            <w:r w:rsidRPr="009B4982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single" w:sz="18" w:space="0" w:color="auto"/>
              <w:bottom w:val="dotDash" w:sz="12" w:space="0" w:color="auto"/>
            </w:tcBorders>
          </w:tcPr>
          <w:p w:rsidR="00A62843" w:rsidRPr="009B4982" w:rsidRDefault="00BA7ADD" w:rsidP="008D0C9A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За стр русского</w:t>
            </w:r>
          </w:p>
        </w:tc>
        <w:tc>
          <w:tcPr>
            <w:tcW w:w="708" w:type="dxa"/>
            <w:tcBorders>
              <w:top w:val="single" w:sz="18" w:space="0" w:color="auto"/>
              <w:bottom w:val="dotDash" w:sz="12" w:space="0" w:color="auto"/>
              <w:right w:val="single" w:sz="18" w:space="0" w:color="auto"/>
            </w:tcBorders>
          </w:tcPr>
          <w:p w:rsidR="00A62843" w:rsidRPr="009B4982" w:rsidRDefault="00BA7ADD" w:rsidP="008D0C9A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10</w:t>
            </w:r>
          </w:p>
        </w:tc>
      </w:tr>
      <w:tr w:rsidR="004825AF" w:rsidRPr="004825AF" w:rsidTr="005669FD">
        <w:tc>
          <w:tcPr>
            <w:tcW w:w="392" w:type="dxa"/>
            <w:tcBorders>
              <w:top w:val="dotDash" w:sz="12" w:space="0" w:color="auto"/>
              <w:left w:val="single" w:sz="18" w:space="0" w:color="auto"/>
              <w:bottom w:val="dotDash" w:sz="12" w:space="0" w:color="auto"/>
            </w:tcBorders>
          </w:tcPr>
          <w:p w:rsidR="00740889" w:rsidRPr="009B4982" w:rsidRDefault="00BA7ADD" w:rsidP="00740889">
            <w:pPr>
              <w:jc w:val="center"/>
              <w:rPr>
                <w:sz w:val="26"/>
                <w:szCs w:val="26"/>
              </w:rPr>
            </w:pPr>
            <w:r w:rsidRPr="009B498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dotDash" w:sz="12" w:space="0" w:color="auto"/>
              <w:bottom w:val="dotDash" w:sz="12" w:space="0" w:color="auto"/>
            </w:tcBorders>
          </w:tcPr>
          <w:p w:rsidR="00740889" w:rsidRPr="009B4982" w:rsidRDefault="00BA7ADD" w:rsidP="00740889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Иностранный</w:t>
            </w:r>
          </w:p>
        </w:tc>
        <w:tc>
          <w:tcPr>
            <w:tcW w:w="708" w:type="dxa"/>
            <w:tcBorders>
              <w:top w:val="dotDash" w:sz="12" w:space="0" w:color="auto"/>
              <w:bottom w:val="dotDash" w:sz="12" w:space="0" w:color="auto"/>
              <w:right w:val="single" w:sz="18" w:space="0" w:color="auto"/>
            </w:tcBorders>
          </w:tcPr>
          <w:p w:rsidR="00740889" w:rsidRPr="009B4982" w:rsidRDefault="009B4982" w:rsidP="009B4982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0</w:t>
            </w:r>
            <w:r w:rsidR="00BA7ADD" w:rsidRPr="009B4982">
              <w:rPr>
                <w:b/>
                <w:i/>
                <w:sz w:val="26"/>
                <w:szCs w:val="26"/>
              </w:rPr>
              <w:t>/1</w:t>
            </w:r>
            <w:r w:rsidRPr="009B4982">
              <w:rPr>
                <w:b/>
                <w:i/>
                <w:sz w:val="26"/>
                <w:szCs w:val="26"/>
              </w:rPr>
              <w:t>0</w:t>
            </w:r>
          </w:p>
        </w:tc>
      </w:tr>
      <w:tr w:rsidR="004825AF" w:rsidRPr="004825AF" w:rsidTr="00BA7ADD">
        <w:trPr>
          <w:trHeight w:val="252"/>
        </w:trPr>
        <w:tc>
          <w:tcPr>
            <w:tcW w:w="392" w:type="dxa"/>
            <w:tcBorders>
              <w:top w:val="dotDash" w:sz="12" w:space="0" w:color="auto"/>
              <w:left w:val="single" w:sz="18" w:space="0" w:color="auto"/>
            </w:tcBorders>
          </w:tcPr>
          <w:p w:rsidR="00740889" w:rsidRPr="009B4982" w:rsidRDefault="00BA7ADD" w:rsidP="00740889">
            <w:pPr>
              <w:jc w:val="center"/>
              <w:rPr>
                <w:sz w:val="26"/>
                <w:szCs w:val="26"/>
              </w:rPr>
            </w:pPr>
            <w:r w:rsidRPr="009B4982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dotDash" w:sz="12" w:space="0" w:color="auto"/>
            </w:tcBorders>
          </w:tcPr>
          <w:p w:rsidR="00740889" w:rsidRPr="009B4982" w:rsidRDefault="00BA7ADD" w:rsidP="00740889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8" w:type="dxa"/>
            <w:tcBorders>
              <w:top w:val="dotDash" w:sz="12" w:space="0" w:color="auto"/>
              <w:bottom w:val="single" w:sz="2" w:space="0" w:color="auto"/>
              <w:right w:val="single" w:sz="18" w:space="0" w:color="auto"/>
            </w:tcBorders>
          </w:tcPr>
          <w:p w:rsidR="00740889" w:rsidRPr="009B4982" w:rsidRDefault="00740889" w:rsidP="00740889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4825AF" w:rsidRPr="004825AF" w:rsidTr="005669FD">
        <w:tc>
          <w:tcPr>
            <w:tcW w:w="392" w:type="dxa"/>
            <w:tcBorders>
              <w:left w:val="single" w:sz="18" w:space="0" w:color="auto"/>
            </w:tcBorders>
          </w:tcPr>
          <w:p w:rsidR="00740889" w:rsidRPr="009B4982" w:rsidRDefault="00BA7ADD" w:rsidP="00740889">
            <w:pPr>
              <w:jc w:val="center"/>
              <w:rPr>
                <w:sz w:val="26"/>
                <w:szCs w:val="26"/>
              </w:rPr>
            </w:pPr>
            <w:r w:rsidRPr="009B4982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740889" w:rsidRPr="009B4982" w:rsidRDefault="00740889" w:rsidP="00BA7ADD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Вероятность и ста</w:t>
            </w:r>
          </w:p>
        </w:tc>
        <w:tc>
          <w:tcPr>
            <w:tcW w:w="708" w:type="dxa"/>
            <w:tcBorders>
              <w:top w:val="single" w:sz="2" w:space="0" w:color="auto"/>
              <w:right w:val="single" w:sz="18" w:space="0" w:color="auto"/>
            </w:tcBorders>
          </w:tcPr>
          <w:p w:rsidR="00740889" w:rsidRPr="009B4982" w:rsidRDefault="00BA7ADD" w:rsidP="00740889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9</w:t>
            </w:r>
          </w:p>
        </w:tc>
      </w:tr>
      <w:tr w:rsidR="004825AF" w:rsidRPr="004825AF" w:rsidTr="00595F90">
        <w:tc>
          <w:tcPr>
            <w:tcW w:w="392" w:type="dxa"/>
            <w:tcBorders>
              <w:left w:val="single" w:sz="18" w:space="0" w:color="auto"/>
            </w:tcBorders>
          </w:tcPr>
          <w:p w:rsidR="00740889" w:rsidRPr="009B4982" w:rsidRDefault="00BA7ADD" w:rsidP="00740889">
            <w:pPr>
              <w:jc w:val="center"/>
              <w:rPr>
                <w:sz w:val="26"/>
                <w:szCs w:val="26"/>
              </w:rPr>
            </w:pPr>
            <w:r w:rsidRPr="009B4982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740889" w:rsidRPr="009B4982" w:rsidRDefault="00BA7ADD" w:rsidP="00740889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Алгебра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740889" w:rsidRPr="009B4982" w:rsidRDefault="00BA7ADD" w:rsidP="00740889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5</w:t>
            </w:r>
          </w:p>
        </w:tc>
      </w:tr>
      <w:tr w:rsidR="004825AF" w:rsidRPr="004825AF" w:rsidTr="00595F90">
        <w:tc>
          <w:tcPr>
            <w:tcW w:w="392" w:type="dxa"/>
            <w:tcBorders>
              <w:left w:val="single" w:sz="18" w:space="0" w:color="auto"/>
            </w:tcBorders>
          </w:tcPr>
          <w:p w:rsidR="00740889" w:rsidRPr="009B4982" w:rsidRDefault="00BA7ADD" w:rsidP="00740889">
            <w:pPr>
              <w:jc w:val="center"/>
              <w:rPr>
                <w:sz w:val="26"/>
                <w:szCs w:val="26"/>
              </w:rPr>
            </w:pPr>
            <w:r w:rsidRPr="009B498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40889" w:rsidRPr="009B4982" w:rsidRDefault="00740889" w:rsidP="00740889">
            <w:pPr>
              <w:rPr>
                <w:b/>
                <w:sz w:val="26"/>
                <w:szCs w:val="26"/>
              </w:rPr>
            </w:pPr>
            <w:r w:rsidRPr="009B4982">
              <w:rPr>
                <w:b/>
                <w:sz w:val="26"/>
                <w:szCs w:val="26"/>
              </w:rPr>
              <w:t>Информатика (2г)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740889" w:rsidRPr="009B4982" w:rsidRDefault="00740889" w:rsidP="00740889">
            <w:pPr>
              <w:jc w:val="center"/>
              <w:rPr>
                <w:b/>
                <w:i/>
                <w:sz w:val="26"/>
                <w:szCs w:val="26"/>
              </w:rPr>
            </w:pPr>
            <w:r w:rsidRPr="009B4982">
              <w:rPr>
                <w:b/>
                <w:i/>
                <w:sz w:val="26"/>
                <w:szCs w:val="26"/>
              </w:rPr>
              <w:t>6</w:t>
            </w:r>
          </w:p>
        </w:tc>
      </w:tr>
      <w:tr w:rsidR="004825AF" w:rsidRPr="004825AF" w:rsidTr="00595F90">
        <w:tc>
          <w:tcPr>
            <w:tcW w:w="392" w:type="dxa"/>
            <w:tcBorders>
              <w:left w:val="single" w:sz="18" w:space="0" w:color="auto"/>
            </w:tcBorders>
          </w:tcPr>
          <w:p w:rsidR="00740889" w:rsidRPr="009B4982" w:rsidRDefault="00BA7ADD" w:rsidP="00740889">
            <w:pPr>
              <w:jc w:val="center"/>
              <w:rPr>
                <w:sz w:val="26"/>
                <w:szCs w:val="26"/>
              </w:rPr>
            </w:pPr>
            <w:r w:rsidRPr="009B4982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740889" w:rsidRPr="009B4982" w:rsidRDefault="00740889" w:rsidP="00740889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740889" w:rsidRPr="009B4982" w:rsidRDefault="00740889" w:rsidP="00740889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825AF" w:rsidRPr="004825AF" w:rsidTr="00595F90">
        <w:tc>
          <w:tcPr>
            <w:tcW w:w="392" w:type="dxa"/>
            <w:tcBorders>
              <w:left w:val="single" w:sz="18" w:space="0" w:color="auto"/>
            </w:tcBorders>
          </w:tcPr>
          <w:p w:rsidR="00740889" w:rsidRPr="009B4982" w:rsidRDefault="00BA7ADD" w:rsidP="00740889">
            <w:pPr>
              <w:jc w:val="center"/>
              <w:rPr>
                <w:sz w:val="26"/>
                <w:szCs w:val="26"/>
              </w:rPr>
            </w:pPr>
            <w:r w:rsidRPr="009B4982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740889" w:rsidRPr="009B4982" w:rsidRDefault="00740889" w:rsidP="00740889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740889" w:rsidRPr="009B4982" w:rsidRDefault="00740889" w:rsidP="00740889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595F90" w:rsidRPr="004825AF" w:rsidRDefault="00595F90" w:rsidP="00595F90">
      <w:pPr>
        <w:rPr>
          <w:b/>
          <w:color w:val="FF0000"/>
          <w:sz w:val="28"/>
          <w:szCs w:val="28"/>
        </w:rPr>
      </w:pPr>
    </w:p>
    <w:p w:rsidR="00236D7B" w:rsidRDefault="00236D7B" w:rsidP="00FE7935">
      <w:pPr>
        <w:jc w:val="center"/>
        <w:rPr>
          <w:b/>
          <w:sz w:val="28"/>
          <w:szCs w:val="28"/>
        </w:rPr>
      </w:pPr>
    </w:p>
    <w:p w:rsidR="00236D7B" w:rsidRDefault="00236D7B" w:rsidP="00FE7935">
      <w:pPr>
        <w:jc w:val="center"/>
        <w:rPr>
          <w:b/>
          <w:sz w:val="28"/>
          <w:szCs w:val="28"/>
        </w:rPr>
      </w:pPr>
    </w:p>
    <w:p w:rsidR="00236D7B" w:rsidRDefault="00236D7B" w:rsidP="00FE7935">
      <w:pPr>
        <w:jc w:val="center"/>
        <w:rPr>
          <w:b/>
          <w:sz w:val="28"/>
          <w:szCs w:val="28"/>
        </w:rPr>
      </w:pPr>
    </w:p>
    <w:p w:rsidR="00236D7B" w:rsidRDefault="00236D7B" w:rsidP="00FE7935">
      <w:pPr>
        <w:jc w:val="center"/>
        <w:rPr>
          <w:b/>
          <w:sz w:val="28"/>
          <w:szCs w:val="28"/>
        </w:rPr>
      </w:pPr>
    </w:p>
    <w:p w:rsidR="002C024C" w:rsidRDefault="002C024C" w:rsidP="00FE7935">
      <w:pPr>
        <w:jc w:val="center"/>
        <w:rPr>
          <w:b/>
          <w:sz w:val="28"/>
          <w:szCs w:val="28"/>
        </w:rPr>
      </w:pPr>
    </w:p>
    <w:p w:rsidR="002C024C" w:rsidRDefault="002C024C" w:rsidP="00FE7935">
      <w:pPr>
        <w:jc w:val="center"/>
        <w:rPr>
          <w:b/>
          <w:sz w:val="28"/>
          <w:szCs w:val="28"/>
        </w:rPr>
      </w:pPr>
    </w:p>
    <w:p w:rsidR="009E7AB2" w:rsidRDefault="009E7AB2" w:rsidP="00FB2F35">
      <w:pPr>
        <w:rPr>
          <w:b/>
          <w:sz w:val="32"/>
          <w:szCs w:val="32"/>
        </w:rPr>
      </w:pPr>
    </w:p>
    <w:p w:rsidR="00596A44" w:rsidRDefault="00596A44" w:rsidP="00FB2F35">
      <w:pPr>
        <w:rPr>
          <w:b/>
          <w:sz w:val="32"/>
          <w:szCs w:val="32"/>
        </w:rPr>
      </w:pPr>
    </w:p>
    <w:p w:rsidR="00596A44" w:rsidRDefault="00596A44" w:rsidP="00FB2F35">
      <w:pPr>
        <w:rPr>
          <w:b/>
          <w:sz w:val="32"/>
          <w:szCs w:val="32"/>
        </w:rPr>
      </w:pPr>
    </w:p>
    <w:p w:rsidR="00C44659" w:rsidRDefault="00C44659" w:rsidP="00FB2F35">
      <w:pPr>
        <w:rPr>
          <w:b/>
          <w:sz w:val="32"/>
          <w:szCs w:val="32"/>
        </w:rPr>
      </w:pPr>
    </w:p>
    <w:p w:rsidR="00E02DBA" w:rsidRDefault="00E02DBA" w:rsidP="00FB2F35">
      <w:pPr>
        <w:rPr>
          <w:b/>
          <w:sz w:val="32"/>
          <w:szCs w:val="32"/>
        </w:rPr>
      </w:pPr>
    </w:p>
    <w:p w:rsidR="003351CD" w:rsidRDefault="003351CD" w:rsidP="00FB2F35">
      <w:pPr>
        <w:rPr>
          <w:b/>
          <w:sz w:val="32"/>
          <w:szCs w:val="32"/>
        </w:rPr>
      </w:pPr>
    </w:p>
    <w:p w:rsidR="003351CD" w:rsidRDefault="003351CD" w:rsidP="00FB2F35">
      <w:pPr>
        <w:rPr>
          <w:b/>
          <w:sz w:val="32"/>
          <w:szCs w:val="32"/>
        </w:rPr>
      </w:pPr>
    </w:p>
    <w:p w:rsidR="003351CD" w:rsidRDefault="003351CD" w:rsidP="00FB2F35">
      <w:pPr>
        <w:rPr>
          <w:b/>
          <w:sz w:val="32"/>
          <w:szCs w:val="32"/>
        </w:rPr>
      </w:pPr>
    </w:p>
    <w:p w:rsidR="003351CD" w:rsidRDefault="003351CD" w:rsidP="00FB2F35">
      <w:pPr>
        <w:rPr>
          <w:b/>
          <w:sz w:val="32"/>
          <w:szCs w:val="32"/>
        </w:rPr>
      </w:pPr>
    </w:p>
    <w:p w:rsidR="009B4982" w:rsidRDefault="009B4982" w:rsidP="00FB2F35">
      <w:pPr>
        <w:rPr>
          <w:b/>
          <w:sz w:val="32"/>
          <w:szCs w:val="32"/>
        </w:rPr>
      </w:pPr>
    </w:p>
    <w:p w:rsidR="009B4982" w:rsidRDefault="009B4982" w:rsidP="00FB2F35">
      <w:pPr>
        <w:rPr>
          <w:b/>
          <w:sz w:val="32"/>
          <w:szCs w:val="32"/>
        </w:rPr>
      </w:pPr>
    </w:p>
    <w:p w:rsidR="009B4982" w:rsidRDefault="009B4982" w:rsidP="00FB2F35">
      <w:pPr>
        <w:rPr>
          <w:b/>
          <w:sz w:val="32"/>
          <w:szCs w:val="32"/>
        </w:rPr>
      </w:pPr>
    </w:p>
    <w:p w:rsidR="009B4982" w:rsidRDefault="009B4982" w:rsidP="00FB2F35">
      <w:pPr>
        <w:rPr>
          <w:b/>
          <w:sz w:val="32"/>
          <w:szCs w:val="32"/>
        </w:rPr>
      </w:pPr>
    </w:p>
    <w:p w:rsidR="009B4982" w:rsidRDefault="009B4982" w:rsidP="00FB2F35">
      <w:pPr>
        <w:rPr>
          <w:b/>
          <w:sz w:val="32"/>
          <w:szCs w:val="32"/>
        </w:rPr>
      </w:pPr>
    </w:p>
    <w:p w:rsidR="009B4982" w:rsidRDefault="009B4982" w:rsidP="00FB2F35">
      <w:pPr>
        <w:rPr>
          <w:b/>
          <w:sz w:val="32"/>
          <w:szCs w:val="32"/>
        </w:rPr>
      </w:pPr>
    </w:p>
    <w:p w:rsidR="00CF7F5C" w:rsidRDefault="00CF7F5C" w:rsidP="00FB2F35">
      <w:pPr>
        <w:rPr>
          <w:b/>
          <w:sz w:val="32"/>
          <w:szCs w:val="32"/>
        </w:rPr>
      </w:pPr>
    </w:p>
    <w:p w:rsidR="00FB2F35" w:rsidRDefault="00FB2F35" w:rsidP="00FB2F35">
      <w:pPr>
        <w:rPr>
          <w:b/>
          <w:sz w:val="32"/>
          <w:szCs w:val="32"/>
        </w:rPr>
      </w:pPr>
    </w:p>
    <w:p w:rsidR="009E7AB2" w:rsidRPr="00CF7F5C" w:rsidRDefault="009E7AB2" w:rsidP="009E7AB2">
      <w:pPr>
        <w:jc w:val="both"/>
      </w:pPr>
      <w:r w:rsidRPr="00CF7F5C">
        <w:t xml:space="preserve">Обсуждено  и рекомендовано                                                                                                                                   </w:t>
      </w:r>
      <w:r w:rsidR="00CF7F5C">
        <w:t xml:space="preserve">                            </w:t>
      </w:r>
      <w:r w:rsidRPr="00CF7F5C">
        <w:t xml:space="preserve"> УТВЕРЖДАЮ</w:t>
      </w:r>
    </w:p>
    <w:p w:rsidR="009E7AB2" w:rsidRPr="00CF7F5C" w:rsidRDefault="009E7AB2" w:rsidP="009E7AB2">
      <w:pPr>
        <w:jc w:val="both"/>
      </w:pPr>
      <w:r w:rsidRPr="00CF7F5C">
        <w:t xml:space="preserve">к утверждению педагогическим                                                                                                          </w:t>
      </w:r>
      <w:r w:rsidR="00CF7F5C">
        <w:t xml:space="preserve">   </w:t>
      </w:r>
      <w:r w:rsidRPr="00CF7F5C">
        <w:t xml:space="preserve">  </w:t>
      </w:r>
      <w:r w:rsidR="00CF7F5C">
        <w:t xml:space="preserve">                                     </w:t>
      </w:r>
      <w:r w:rsidRPr="00CF7F5C">
        <w:t xml:space="preserve"> директор МБОУ СОШ№ 2                                     </w:t>
      </w:r>
    </w:p>
    <w:p w:rsidR="009E7AB2" w:rsidRPr="00CF7F5C" w:rsidRDefault="009E7AB2" w:rsidP="009E7AB2">
      <w:pPr>
        <w:jc w:val="both"/>
        <w:rPr>
          <w:u w:val="single"/>
        </w:rPr>
      </w:pPr>
      <w:r w:rsidRPr="00CF7F5C">
        <w:t xml:space="preserve">советом от </w:t>
      </w:r>
      <w:r w:rsidR="009B4982">
        <w:t>30</w:t>
      </w:r>
      <w:r w:rsidR="006A697B" w:rsidRPr="00123655">
        <w:t>.</w:t>
      </w:r>
      <w:r w:rsidR="00C944DA" w:rsidRPr="00123655">
        <w:t>08</w:t>
      </w:r>
      <w:r w:rsidR="00123655" w:rsidRPr="00123655">
        <w:t>.202</w:t>
      </w:r>
      <w:r w:rsidR="000E528E">
        <w:t>4</w:t>
      </w:r>
      <w:r w:rsidRPr="00123655">
        <w:t xml:space="preserve">  </w:t>
      </w:r>
      <w:r w:rsidR="006A697B" w:rsidRPr="00123655">
        <w:t xml:space="preserve">  </w:t>
      </w:r>
      <w:r w:rsidRPr="00123655">
        <w:t xml:space="preserve">№ </w:t>
      </w:r>
      <w:r w:rsidR="009B4982">
        <w:t>___</w:t>
      </w:r>
      <w:r w:rsidRPr="00CF7F5C">
        <w:t xml:space="preserve">                                                                                                     </w:t>
      </w:r>
      <w:r w:rsidR="006A697B" w:rsidRPr="00CF7F5C">
        <w:t xml:space="preserve">        </w:t>
      </w:r>
      <w:r w:rsidR="00CF7F5C">
        <w:t xml:space="preserve">                                        </w:t>
      </w:r>
      <w:r w:rsidRPr="00CF7F5C">
        <w:t xml:space="preserve"> __________  Л.П. Перфилова</w:t>
      </w:r>
    </w:p>
    <w:p w:rsidR="009E7AB2" w:rsidRPr="00CF7F5C" w:rsidRDefault="009E7AB2" w:rsidP="009E7AB2">
      <w:pPr>
        <w:jc w:val="both"/>
      </w:pPr>
      <w:r w:rsidRPr="00CF7F5C">
        <w:t xml:space="preserve">                                                                                     </w:t>
      </w:r>
      <w:r w:rsidR="006A697B" w:rsidRPr="00CF7F5C">
        <w:t xml:space="preserve">   </w:t>
      </w:r>
    </w:p>
    <w:p w:rsidR="00FB3541" w:rsidRPr="00166737" w:rsidRDefault="009E7AB2" w:rsidP="00FB3541">
      <w:r w:rsidRPr="00FB3541">
        <w:t xml:space="preserve">                                                                                                                                                                                             </w:t>
      </w:r>
      <w:r w:rsidR="00FB3541">
        <w:t xml:space="preserve">          </w:t>
      </w:r>
      <w:r w:rsidR="00FB3541" w:rsidRPr="00FB3541">
        <w:rPr>
          <w:rFonts w:eastAsia="Calibri"/>
          <w:lang w:eastAsia="ar-SA"/>
        </w:rPr>
        <w:t xml:space="preserve">Приказ от </w:t>
      </w:r>
      <w:r w:rsidR="009B4982">
        <w:rPr>
          <w:rFonts w:eastAsia="Calibri"/>
          <w:lang w:eastAsia="ar-SA"/>
        </w:rPr>
        <w:t>30</w:t>
      </w:r>
      <w:r w:rsidR="00123655" w:rsidRPr="00AC4E5A">
        <w:rPr>
          <w:rFonts w:eastAsia="Calibri"/>
          <w:lang w:eastAsia="ar-SA"/>
        </w:rPr>
        <w:t>.08.202</w:t>
      </w:r>
      <w:r w:rsidR="000E528E">
        <w:rPr>
          <w:rFonts w:eastAsia="Calibri"/>
          <w:lang w:eastAsia="ar-SA"/>
        </w:rPr>
        <w:t>4</w:t>
      </w:r>
      <w:r w:rsidR="00FB3541" w:rsidRPr="00AC4E5A">
        <w:rPr>
          <w:rFonts w:eastAsia="Calibri"/>
          <w:lang w:eastAsia="ar-SA"/>
        </w:rPr>
        <w:t>г. №</w:t>
      </w:r>
      <w:r w:rsidR="00AC4E5A" w:rsidRPr="00AC4E5A">
        <w:rPr>
          <w:rFonts w:eastAsia="Calibri"/>
          <w:lang w:eastAsia="ar-SA"/>
        </w:rPr>
        <w:t xml:space="preserve"> </w:t>
      </w:r>
      <w:r w:rsidR="000E528E">
        <w:rPr>
          <w:rFonts w:eastAsia="Calibri"/>
          <w:lang w:eastAsia="ar-SA"/>
        </w:rPr>
        <w:t>_____</w:t>
      </w:r>
      <w:r w:rsidR="00FB3541" w:rsidRPr="00AC4E5A">
        <w:rPr>
          <w:rFonts w:eastAsia="Calibri"/>
          <w:lang w:eastAsia="ar-SA"/>
        </w:rPr>
        <w:t xml:space="preserve"> </w:t>
      </w:r>
    </w:p>
    <w:p w:rsidR="00A261A5" w:rsidRPr="00CF7F5C" w:rsidRDefault="009E7AB2" w:rsidP="00CF7F5C">
      <w:pPr>
        <w:jc w:val="both"/>
      </w:pPr>
      <w:r w:rsidRPr="00CF7F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7F5C" w:rsidRPr="00CF7F5C">
        <w:t xml:space="preserve">                               </w:t>
      </w:r>
    </w:p>
    <w:p w:rsidR="009E7AB2" w:rsidRPr="00CF7F5C" w:rsidRDefault="000E528E" w:rsidP="009E7A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2024 – 2025</w:t>
      </w:r>
      <w:r w:rsidR="009E7AB2" w:rsidRPr="00CF7F5C">
        <w:rPr>
          <w:b/>
          <w:sz w:val="28"/>
          <w:szCs w:val="28"/>
        </w:rPr>
        <w:t xml:space="preserve"> УЧЕБНЫЙ ГОД          ПЕРВАЯ СМЕНА</w:t>
      </w:r>
    </w:p>
    <w:tbl>
      <w:tblPr>
        <w:tblStyle w:val="ac"/>
        <w:tblW w:w="15843" w:type="dxa"/>
        <w:tblLayout w:type="fixed"/>
        <w:tblLook w:val="04A0" w:firstRow="1" w:lastRow="0" w:firstColumn="1" w:lastColumn="0" w:noHBand="0" w:noVBand="1"/>
      </w:tblPr>
      <w:tblGrid>
        <w:gridCol w:w="659"/>
        <w:gridCol w:w="445"/>
        <w:gridCol w:w="2690"/>
        <w:gridCol w:w="709"/>
        <w:gridCol w:w="425"/>
        <w:gridCol w:w="2693"/>
        <w:gridCol w:w="567"/>
        <w:gridCol w:w="425"/>
        <w:gridCol w:w="2694"/>
        <w:gridCol w:w="708"/>
        <w:gridCol w:w="426"/>
        <w:gridCol w:w="2693"/>
        <w:gridCol w:w="709"/>
      </w:tblGrid>
      <w:tr w:rsidR="009E7AB2" w:rsidRPr="00527E13" w:rsidTr="00221847"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AB2" w:rsidRPr="00527E13" w:rsidRDefault="009E7AB2" w:rsidP="00A8477F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7AB2" w:rsidRPr="00527E13" w:rsidRDefault="009E7AB2" w:rsidP="00A8477F">
            <w:pPr>
              <w:jc w:val="center"/>
              <w:rPr>
                <w:b/>
              </w:rPr>
            </w:pPr>
          </w:p>
        </w:tc>
        <w:tc>
          <w:tcPr>
            <w:tcW w:w="2690" w:type="dxa"/>
            <w:tcBorders>
              <w:top w:val="single" w:sz="18" w:space="0" w:color="auto"/>
              <w:bottom w:val="single" w:sz="18" w:space="0" w:color="auto"/>
            </w:tcBorders>
          </w:tcPr>
          <w:p w:rsidR="009E7AB2" w:rsidRPr="00527E13" w:rsidRDefault="009E7AB2" w:rsidP="00A8477F">
            <w:pPr>
              <w:jc w:val="center"/>
              <w:rPr>
                <w:b/>
              </w:rPr>
            </w:pPr>
            <w:r w:rsidRPr="00527E13">
              <w:rPr>
                <w:b/>
              </w:rPr>
              <w:t>1А класс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AB2" w:rsidRPr="00527E13" w:rsidRDefault="009E7AB2" w:rsidP="00A8477F">
            <w:pPr>
              <w:jc w:val="center"/>
              <w:rPr>
                <w:b/>
              </w:rPr>
            </w:pPr>
            <w:r w:rsidRPr="00527E13">
              <w:rPr>
                <w:b/>
              </w:rPr>
              <w:t>№ каб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7AB2" w:rsidRPr="00527E13" w:rsidRDefault="009E7AB2" w:rsidP="00A8477F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9E7AB2" w:rsidRPr="00527E13" w:rsidRDefault="009E7AB2" w:rsidP="00A8477F">
            <w:pPr>
              <w:jc w:val="center"/>
              <w:rPr>
                <w:b/>
              </w:rPr>
            </w:pPr>
            <w:r w:rsidRPr="00527E13">
              <w:rPr>
                <w:b/>
              </w:rPr>
              <w:t>1Б класс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AB2" w:rsidRPr="00527E13" w:rsidRDefault="009E7AB2" w:rsidP="00A8477F">
            <w:pPr>
              <w:jc w:val="center"/>
              <w:rPr>
                <w:b/>
              </w:rPr>
            </w:pPr>
            <w:r w:rsidRPr="00527E13">
              <w:rPr>
                <w:b/>
              </w:rPr>
              <w:t>№ каб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7AB2" w:rsidRPr="00527E13" w:rsidRDefault="009E7AB2" w:rsidP="00A8477F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9E7AB2" w:rsidRPr="00527E13" w:rsidRDefault="009E7AB2" w:rsidP="00A8477F">
            <w:pPr>
              <w:jc w:val="center"/>
              <w:rPr>
                <w:b/>
              </w:rPr>
            </w:pPr>
            <w:r w:rsidRPr="00527E13">
              <w:rPr>
                <w:b/>
              </w:rPr>
              <w:t>4А класс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AB2" w:rsidRPr="00527E13" w:rsidRDefault="009E7AB2" w:rsidP="00A8477F">
            <w:pPr>
              <w:jc w:val="center"/>
              <w:rPr>
                <w:b/>
              </w:rPr>
            </w:pPr>
            <w:r w:rsidRPr="00527E13">
              <w:rPr>
                <w:b/>
              </w:rPr>
              <w:t>№ каб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7AB2" w:rsidRPr="00527E13" w:rsidRDefault="009E7AB2" w:rsidP="00A8477F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9E7AB2" w:rsidRPr="00527E13" w:rsidRDefault="009E7AB2" w:rsidP="00A8477F">
            <w:pPr>
              <w:jc w:val="center"/>
              <w:rPr>
                <w:b/>
              </w:rPr>
            </w:pPr>
            <w:r w:rsidRPr="00527E13">
              <w:rPr>
                <w:b/>
              </w:rPr>
              <w:t>4Б</w:t>
            </w:r>
            <w:r w:rsidR="00A23B0D" w:rsidRPr="00527E13">
              <w:rPr>
                <w:b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AB2" w:rsidRPr="00527E13" w:rsidRDefault="009E7AB2" w:rsidP="00A8477F">
            <w:pPr>
              <w:jc w:val="center"/>
              <w:rPr>
                <w:b/>
              </w:rPr>
            </w:pPr>
          </w:p>
        </w:tc>
      </w:tr>
      <w:tr w:rsidR="00B83B1C" w:rsidRPr="00527E13" w:rsidTr="00196976">
        <w:tc>
          <w:tcPr>
            <w:tcW w:w="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83B1C" w:rsidRPr="00527E13" w:rsidRDefault="00B83B1C" w:rsidP="00B83B1C">
            <w:pPr>
              <w:ind w:left="113" w:right="113"/>
              <w:jc w:val="center"/>
              <w:rPr>
                <w:b/>
              </w:rPr>
            </w:pPr>
            <w:r w:rsidRPr="00527E13">
              <w:rPr>
                <w:b/>
              </w:rPr>
              <w:t>понедельник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0" w:type="dxa"/>
          </w:tcPr>
          <w:p w:rsidR="00B83B1C" w:rsidRPr="00527E13" w:rsidRDefault="00242ED1" w:rsidP="00B83B1C">
            <w:pPr>
              <w:rPr>
                <w:b/>
              </w:rPr>
            </w:pPr>
            <w:r w:rsidRPr="00527E13">
              <w:rPr>
                <w:b/>
              </w:rPr>
              <w:t>Русский язык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83B1C" w:rsidRPr="00527E13" w:rsidRDefault="00242ED1" w:rsidP="00B83B1C">
            <w:pPr>
              <w:rPr>
                <w:b/>
              </w:rPr>
            </w:pPr>
            <w:r w:rsidRPr="00527E13">
              <w:rPr>
                <w:b/>
              </w:rPr>
              <w:t>Рус. язык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83B1C" w:rsidRPr="00527E13" w:rsidRDefault="00B83B1C" w:rsidP="00B83B1C">
            <w:pPr>
              <w:rPr>
                <w:b/>
              </w:rPr>
            </w:pPr>
            <w:r w:rsidRPr="00527E13">
              <w:rPr>
                <w:b/>
              </w:rPr>
              <w:t>Окруж. мир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83B1C" w:rsidRPr="00527E13" w:rsidRDefault="00B83B1C" w:rsidP="00B83B1C">
            <w:pPr>
              <w:rPr>
                <w:b/>
              </w:rPr>
            </w:pPr>
            <w:r w:rsidRPr="00527E13">
              <w:rPr>
                <w:b/>
              </w:rPr>
              <w:t>Окруж. мир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  <w:i/>
              </w:rPr>
            </w:pPr>
          </w:p>
        </w:tc>
      </w:tr>
      <w:tr w:rsidR="00B83B1C" w:rsidRPr="00527E13" w:rsidTr="00221847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0" w:type="dxa"/>
          </w:tcPr>
          <w:p w:rsidR="00B83B1C" w:rsidRPr="00527E13" w:rsidRDefault="00242ED1" w:rsidP="00B83B1C">
            <w:pPr>
              <w:rPr>
                <w:b/>
              </w:rPr>
            </w:pPr>
            <w:r w:rsidRPr="00527E13">
              <w:rPr>
                <w:b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3" w:type="dxa"/>
          </w:tcPr>
          <w:p w:rsidR="00B83B1C" w:rsidRPr="00527E13" w:rsidRDefault="00242ED1" w:rsidP="00B83B1C">
            <w:pPr>
              <w:rPr>
                <w:b/>
              </w:rPr>
            </w:pPr>
            <w:r w:rsidRPr="00527E13">
              <w:rPr>
                <w:b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4" w:type="dxa"/>
          </w:tcPr>
          <w:p w:rsidR="00B83B1C" w:rsidRPr="00527E13" w:rsidRDefault="00AC1DAA" w:rsidP="00B83B1C">
            <w:pPr>
              <w:rPr>
                <w:b/>
              </w:rPr>
            </w:pPr>
            <w:r w:rsidRPr="00527E13">
              <w:rPr>
                <w:b/>
              </w:rPr>
              <w:t>Физкультура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3" w:type="dxa"/>
          </w:tcPr>
          <w:p w:rsidR="00B83B1C" w:rsidRPr="00527E13" w:rsidRDefault="00B83B1C" w:rsidP="00B83B1C">
            <w:pPr>
              <w:rPr>
                <w:b/>
              </w:rPr>
            </w:pPr>
            <w:r w:rsidRPr="00527E13">
              <w:rPr>
                <w:b/>
              </w:rPr>
              <w:t xml:space="preserve">Литература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  <w:i/>
              </w:rPr>
            </w:pPr>
          </w:p>
        </w:tc>
      </w:tr>
      <w:tr w:rsidR="00B83B1C" w:rsidRPr="00527E13" w:rsidTr="00221847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0" w:type="dxa"/>
          </w:tcPr>
          <w:p w:rsidR="00B83B1C" w:rsidRPr="00527E13" w:rsidRDefault="00242ED1" w:rsidP="00B83B1C">
            <w:pPr>
              <w:rPr>
                <w:b/>
              </w:rPr>
            </w:pPr>
            <w:r w:rsidRPr="00527E13">
              <w:rPr>
                <w:b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3" w:type="dxa"/>
          </w:tcPr>
          <w:p w:rsidR="00B83B1C" w:rsidRPr="00527E13" w:rsidRDefault="00242ED1" w:rsidP="00B83B1C">
            <w:pPr>
              <w:rPr>
                <w:b/>
              </w:rPr>
            </w:pPr>
            <w:r w:rsidRPr="00527E13">
              <w:rPr>
                <w:b/>
              </w:rPr>
              <w:t>Технология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4" w:type="dxa"/>
          </w:tcPr>
          <w:p w:rsidR="00B83B1C" w:rsidRPr="00527E13" w:rsidRDefault="00AC1DAA" w:rsidP="00B83B1C">
            <w:pPr>
              <w:rPr>
                <w:b/>
              </w:rPr>
            </w:pPr>
            <w:r w:rsidRPr="00527E13">
              <w:rPr>
                <w:b/>
              </w:rPr>
              <w:t>Иностр.язык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3" w:type="dxa"/>
          </w:tcPr>
          <w:p w:rsidR="00B83B1C" w:rsidRPr="00527E13" w:rsidRDefault="00AC1DAA" w:rsidP="00B83B1C">
            <w:pPr>
              <w:rPr>
                <w:b/>
              </w:rPr>
            </w:pPr>
            <w:r w:rsidRPr="00527E13">
              <w:rPr>
                <w:b/>
              </w:rPr>
              <w:t>Иностр.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  <w:i/>
              </w:rPr>
            </w:pPr>
          </w:p>
        </w:tc>
      </w:tr>
      <w:tr w:rsidR="00B83B1C" w:rsidRPr="00527E13" w:rsidTr="00221847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0" w:type="dxa"/>
          </w:tcPr>
          <w:p w:rsidR="00B83B1C" w:rsidRPr="00527E13" w:rsidRDefault="00B83B1C" w:rsidP="00B83B1C">
            <w:pPr>
              <w:rPr>
                <w:b/>
              </w:rPr>
            </w:pPr>
            <w:r w:rsidRPr="00527E13">
              <w:rPr>
                <w:b/>
              </w:rPr>
              <w:t>Технология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3" w:type="dxa"/>
          </w:tcPr>
          <w:p w:rsidR="00B83B1C" w:rsidRPr="00527E13" w:rsidRDefault="00C221DF" w:rsidP="00B83B1C">
            <w:pPr>
              <w:rPr>
                <w:b/>
              </w:rPr>
            </w:pPr>
            <w:r w:rsidRPr="00527E13">
              <w:rPr>
                <w:b/>
              </w:rPr>
              <w:t xml:space="preserve">Физкультура 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4" w:type="dxa"/>
          </w:tcPr>
          <w:p w:rsidR="00B83B1C" w:rsidRPr="00527E13" w:rsidRDefault="0084680B" w:rsidP="00B83B1C">
            <w:pPr>
              <w:rPr>
                <w:b/>
              </w:rPr>
            </w:pPr>
            <w:r w:rsidRPr="00527E13">
              <w:rPr>
                <w:b/>
              </w:rPr>
              <w:t>Русский язык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3" w:type="dxa"/>
          </w:tcPr>
          <w:p w:rsidR="00B83B1C" w:rsidRPr="00527E13" w:rsidRDefault="0084680B" w:rsidP="00B83B1C">
            <w:pPr>
              <w:rPr>
                <w:b/>
              </w:rPr>
            </w:pPr>
            <w:r w:rsidRPr="00527E13">
              <w:rPr>
                <w:b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83B1C" w:rsidRPr="00527E13" w:rsidRDefault="00B83B1C" w:rsidP="00B83B1C">
            <w:pPr>
              <w:jc w:val="center"/>
              <w:rPr>
                <w:b/>
                <w:i/>
              </w:rPr>
            </w:pPr>
          </w:p>
        </w:tc>
      </w:tr>
      <w:tr w:rsidR="0077363F" w:rsidRPr="00527E13" w:rsidTr="00221847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0" w:type="dxa"/>
          </w:tcPr>
          <w:p w:rsidR="0077363F" w:rsidRPr="00527E13" w:rsidRDefault="0077363F" w:rsidP="0077363F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Подвижные игры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3" w:type="dxa"/>
          </w:tcPr>
          <w:p w:rsidR="0077363F" w:rsidRPr="00527E13" w:rsidRDefault="0077363F" w:rsidP="0077363F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Школа здоровья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4" w:type="dxa"/>
          </w:tcPr>
          <w:p w:rsidR="0077363F" w:rsidRPr="00527E13" w:rsidRDefault="0077363F" w:rsidP="0077363F">
            <w:pPr>
              <w:rPr>
                <w:b/>
              </w:rPr>
            </w:pPr>
            <w:r w:rsidRPr="00527E13">
              <w:rPr>
                <w:b/>
              </w:rPr>
              <w:t>Литература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3" w:type="dxa"/>
          </w:tcPr>
          <w:p w:rsidR="0077363F" w:rsidRPr="00527E13" w:rsidRDefault="0077363F" w:rsidP="0077363F">
            <w:pPr>
              <w:rPr>
                <w:b/>
              </w:rPr>
            </w:pPr>
            <w:r w:rsidRPr="00527E13">
              <w:rPr>
                <w:b/>
              </w:rPr>
              <w:t xml:space="preserve"> Физкультур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  <w:i/>
              </w:rPr>
            </w:pPr>
          </w:p>
        </w:tc>
      </w:tr>
      <w:tr w:rsidR="0077363F" w:rsidRPr="00527E13" w:rsidTr="00B83B1C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0" w:type="dxa"/>
          </w:tcPr>
          <w:p w:rsidR="0077363F" w:rsidRPr="00527E13" w:rsidRDefault="0077363F" w:rsidP="0077363F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Светофорик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77363F" w:rsidRPr="00527E13" w:rsidRDefault="0077363F" w:rsidP="0077363F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Разговоры о важном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77363F" w:rsidRPr="00527E13" w:rsidRDefault="0077363F" w:rsidP="0077363F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Подвижные игры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77363F" w:rsidRPr="00527E13" w:rsidRDefault="0077363F" w:rsidP="0077363F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Школа здоровья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  <w:i/>
              </w:rPr>
            </w:pPr>
          </w:p>
        </w:tc>
      </w:tr>
      <w:tr w:rsidR="0077363F" w:rsidRPr="00527E13" w:rsidTr="00B83B1C">
        <w:tc>
          <w:tcPr>
            <w:tcW w:w="659" w:type="dxa"/>
            <w:tcBorders>
              <w:left w:val="single" w:sz="18" w:space="0" w:color="auto"/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</w:p>
        </w:tc>
        <w:tc>
          <w:tcPr>
            <w:tcW w:w="2690" w:type="dxa"/>
          </w:tcPr>
          <w:p w:rsidR="0077363F" w:rsidRPr="00527E13" w:rsidRDefault="0077363F" w:rsidP="0077363F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77363F" w:rsidRPr="00527E13" w:rsidRDefault="0077363F" w:rsidP="0077363F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77363F" w:rsidRPr="00527E13" w:rsidRDefault="0077363F" w:rsidP="0077363F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Моя малая Родина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77363F" w:rsidRPr="00527E13" w:rsidRDefault="0077363F" w:rsidP="0077363F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Моя малая родина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  <w:i/>
              </w:rPr>
            </w:pPr>
          </w:p>
        </w:tc>
      </w:tr>
      <w:tr w:rsidR="0077363F" w:rsidRPr="00527E13" w:rsidTr="00B83B1C">
        <w:tc>
          <w:tcPr>
            <w:tcW w:w="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7363F" w:rsidRPr="00527E13" w:rsidRDefault="0077363F" w:rsidP="0077363F">
            <w:pPr>
              <w:ind w:right="113"/>
              <w:jc w:val="center"/>
              <w:rPr>
                <w:b/>
              </w:rPr>
            </w:pPr>
            <w:r w:rsidRPr="00527E13">
              <w:rPr>
                <w:b/>
              </w:rPr>
              <w:t>вторник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0" w:type="dxa"/>
            <w:tcBorders>
              <w:top w:val="single" w:sz="18" w:space="0" w:color="auto"/>
            </w:tcBorders>
          </w:tcPr>
          <w:p w:rsidR="0077363F" w:rsidRPr="00527E13" w:rsidRDefault="0077363F" w:rsidP="0077363F">
            <w:pPr>
              <w:rPr>
                <w:b/>
              </w:rPr>
            </w:pPr>
            <w:r w:rsidRPr="00527E13">
              <w:rPr>
                <w:b/>
              </w:rPr>
              <w:t>Литература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77363F" w:rsidRPr="00527E13" w:rsidRDefault="0077363F" w:rsidP="0077363F">
            <w:pPr>
              <w:rPr>
                <w:b/>
              </w:rPr>
            </w:pPr>
            <w:r w:rsidRPr="00527E13">
              <w:rPr>
                <w:b/>
              </w:rPr>
              <w:t>Литература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77363F" w:rsidRPr="00527E13" w:rsidRDefault="0077363F" w:rsidP="0077363F">
            <w:pPr>
              <w:rPr>
                <w:b/>
              </w:rPr>
            </w:pPr>
            <w:r w:rsidRPr="00527E13">
              <w:rPr>
                <w:b/>
              </w:rPr>
              <w:t>Русск язык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77363F" w:rsidRPr="00527E13" w:rsidRDefault="0077363F" w:rsidP="0077363F">
            <w:pPr>
              <w:rPr>
                <w:b/>
              </w:rPr>
            </w:pPr>
            <w:r w:rsidRPr="00527E13">
              <w:rPr>
                <w:b/>
              </w:rPr>
              <w:t>Рус. язык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77363F" w:rsidRPr="00527E13" w:rsidRDefault="0077363F" w:rsidP="0077363F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221847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Русск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Математика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Математика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221847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Рус.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ОРКСЭ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ИЗО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221847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</w:rPr>
              <w:t xml:space="preserve">Окруж мир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</w:rPr>
              <w:t>Окруж. мир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ИЗО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ОРКСЭ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221847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Школа здоровья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Светофорик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Интернет безопасность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Я- исследователь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FE3D4D">
        <w:trPr>
          <w:trHeight w:val="359"/>
        </w:trPr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Я – исследователь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Я- исследователь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Школа здоровья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Занимательная</w:t>
            </w:r>
            <w:r w:rsidRPr="00527E13">
              <w:rPr>
                <w:b/>
              </w:rPr>
              <w:t xml:space="preserve"> </w:t>
            </w:r>
            <w:r w:rsidRPr="00527E13">
              <w:rPr>
                <w:b/>
                <w:i/>
              </w:rPr>
              <w:t>грамматика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D807D4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7</w:t>
            </w:r>
          </w:p>
        </w:tc>
        <w:tc>
          <w:tcPr>
            <w:tcW w:w="2690" w:type="dxa"/>
            <w:tcBorders>
              <w:bottom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7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7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Занимательная грамматика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7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D807D4">
        <w:tc>
          <w:tcPr>
            <w:tcW w:w="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249A5" w:rsidRPr="00527E13" w:rsidRDefault="005249A5" w:rsidP="005249A5">
            <w:pPr>
              <w:ind w:left="113" w:right="113"/>
              <w:jc w:val="center"/>
              <w:rPr>
                <w:b/>
              </w:rPr>
            </w:pPr>
            <w:r w:rsidRPr="00527E13">
              <w:rPr>
                <w:b/>
              </w:rPr>
              <w:t>среда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0" w:type="dxa"/>
            <w:tcBorders>
              <w:top w:val="single" w:sz="18" w:space="0" w:color="auto"/>
              <w:bottom w:val="single" w:sz="2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Литература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2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Литература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2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Русский язык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2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Русский язык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D807D4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249A5" w:rsidRPr="00527E13" w:rsidRDefault="005249A5" w:rsidP="005249A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0" w:type="dxa"/>
            <w:tcBorders>
              <w:top w:val="single" w:sz="2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Физкультура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4" w:type="dxa"/>
            <w:tcBorders>
              <w:top w:val="single" w:sz="2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Литература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D807D4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Музыка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Рус.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Математика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D807D4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Музыка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Физкультура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D807D4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  <w:i/>
              </w:rPr>
              <w:t>Школа знакомства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Подвижные игры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Иностранный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Иностранный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221847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</w:rPr>
              <w:t>Орлята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  <w:i/>
              </w:rPr>
              <w:t>Школа знакомства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  <w:i/>
              </w:rPr>
              <w:t>Шахматы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  <w:i/>
              </w:rPr>
              <w:t>Шахматы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221847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7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7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7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7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B83B1C">
        <w:tc>
          <w:tcPr>
            <w:tcW w:w="6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5249A5" w:rsidRPr="00527E13" w:rsidRDefault="005249A5" w:rsidP="005249A5">
            <w:pPr>
              <w:ind w:left="113" w:right="113"/>
              <w:jc w:val="center"/>
              <w:rPr>
                <w:b/>
              </w:rPr>
            </w:pPr>
            <w:r w:rsidRPr="00527E13">
              <w:rPr>
                <w:b/>
              </w:rPr>
              <w:t>четверг</w:t>
            </w:r>
          </w:p>
        </w:tc>
        <w:tc>
          <w:tcPr>
            <w:tcW w:w="445" w:type="dxa"/>
            <w:tcBorders>
              <w:top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0" w:type="dxa"/>
            <w:tcBorders>
              <w:top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Окруж мир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Окруж.мир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Русск язык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Русск язык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D807D4">
        <w:tc>
          <w:tcPr>
            <w:tcW w:w="659" w:type="dxa"/>
            <w:vMerge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Рус.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Математика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D807D4">
        <w:tc>
          <w:tcPr>
            <w:tcW w:w="659" w:type="dxa"/>
            <w:vMerge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 xml:space="preserve">Математика 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Литература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D807D4">
        <w:tc>
          <w:tcPr>
            <w:tcW w:w="659" w:type="dxa"/>
            <w:vMerge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 xml:space="preserve">Литература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Литература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Технология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технология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221847">
        <w:tc>
          <w:tcPr>
            <w:tcW w:w="659" w:type="dxa"/>
            <w:vMerge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Я- исследователь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Я - исследователь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Орлята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Подвижные игры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E41CA0">
        <w:tc>
          <w:tcPr>
            <w:tcW w:w="659" w:type="dxa"/>
            <w:vMerge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Шахматы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Орлята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Подвижные игры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Орлята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D807D4">
        <w:tc>
          <w:tcPr>
            <w:tcW w:w="659" w:type="dxa"/>
            <w:vMerge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7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7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  <w:i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7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  <w:i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7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Интернет безопасность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D807D4">
        <w:tc>
          <w:tcPr>
            <w:tcW w:w="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249A5" w:rsidRPr="00527E13" w:rsidRDefault="005249A5" w:rsidP="005249A5">
            <w:pPr>
              <w:ind w:left="113" w:right="113"/>
              <w:jc w:val="center"/>
              <w:rPr>
                <w:b/>
              </w:rPr>
            </w:pPr>
            <w:r w:rsidRPr="00527E13">
              <w:rPr>
                <w:b/>
              </w:rPr>
              <w:t>пятница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0" w:type="dxa"/>
            <w:tcBorders>
              <w:top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 xml:space="preserve">Литература 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Литература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 xml:space="preserve">Литература 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Литература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D807D4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 xml:space="preserve">Математик 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Математика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2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A50FD2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>
              <w:rPr>
                <w:b/>
              </w:rPr>
              <w:t>Физку</w:t>
            </w:r>
            <w:r w:rsidRPr="00527E13">
              <w:rPr>
                <w:b/>
              </w:rPr>
              <w:t>льтура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Рус. Язык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3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 xml:space="preserve">Русск язык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5249A5">
        <w:trPr>
          <w:trHeight w:val="381"/>
        </w:trPr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Русск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Рус. язык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</w:rPr>
              <w:t>Окруж. мир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4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 xml:space="preserve">Окруж. мир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A50FD2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</w:rPr>
              <w:t>ИЗО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</w:rPr>
              <w:t>ИЗО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Музыка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5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</w:rPr>
            </w:pPr>
            <w:r w:rsidRPr="00527E13">
              <w:rPr>
                <w:b/>
              </w:rPr>
              <w:t>Музыка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12067D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0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Разговор о важном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  <w:i/>
                <w:vanish/>
              </w:rPr>
            </w:pPr>
            <w:r w:rsidRPr="00527E13">
              <w:rPr>
                <w:b/>
                <w:i/>
              </w:rPr>
              <w:t>Шахматы</w:t>
            </w:r>
            <w:r w:rsidRPr="00527E13">
              <w:rPr>
                <w:b/>
                <w:i/>
                <w:vanish/>
              </w:rPr>
              <w:t xml:space="preserve"> Разговор о важном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4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Я- исследователь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6</w:t>
            </w:r>
          </w:p>
        </w:tc>
        <w:tc>
          <w:tcPr>
            <w:tcW w:w="2693" w:type="dxa"/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Подвижные игры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  <w:tr w:rsidR="005249A5" w:rsidRPr="00527E13" w:rsidTr="00B83B1C">
        <w:tc>
          <w:tcPr>
            <w:tcW w:w="6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left w:val="single" w:sz="18" w:space="0" w:color="auto"/>
              <w:bottom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7</w:t>
            </w:r>
          </w:p>
        </w:tc>
        <w:tc>
          <w:tcPr>
            <w:tcW w:w="2690" w:type="dxa"/>
            <w:tcBorders>
              <w:bottom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Занимательная грамматика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7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Занимательная грамматика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Разговор о важном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</w:rPr>
            </w:pPr>
            <w:r w:rsidRPr="00527E13">
              <w:rPr>
                <w:b/>
              </w:rPr>
              <w:t>7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5249A5" w:rsidRPr="00527E13" w:rsidRDefault="005249A5" w:rsidP="005249A5">
            <w:pPr>
              <w:rPr>
                <w:b/>
                <w:i/>
              </w:rPr>
            </w:pPr>
            <w:r w:rsidRPr="00527E13">
              <w:rPr>
                <w:b/>
                <w:i/>
              </w:rPr>
              <w:t>Разговор о важном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5249A5" w:rsidRPr="00527E13" w:rsidRDefault="005249A5" w:rsidP="005249A5">
            <w:pPr>
              <w:jc w:val="center"/>
              <w:rPr>
                <w:b/>
                <w:i/>
              </w:rPr>
            </w:pPr>
          </w:p>
        </w:tc>
      </w:tr>
    </w:tbl>
    <w:p w:rsidR="003037BB" w:rsidRDefault="003037BB" w:rsidP="003037BB">
      <w:pPr>
        <w:jc w:val="center"/>
        <w:rPr>
          <w:b/>
          <w:sz w:val="28"/>
          <w:szCs w:val="28"/>
          <w:highlight w:val="yellow"/>
        </w:rPr>
      </w:pPr>
    </w:p>
    <w:p w:rsidR="00980F8E" w:rsidRDefault="00980F8E" w:rsidP="006912DF">
      <w:pPr>
        <w:jc w:val="center"/>
        <w:rPr>
          <w:b/>
          <w:sz w:val="32"/>
          <w:szCs w:val="32"/>
        </w:rPr>
      </w:pPr>
    </w:p>
    <w:p w:rsidR="009E7AB2" w:rsidRDefault="009E7AB2" w:rsidP="006912DF">
      <w:pPr>
        <w:jc w:val="center"/>
        <w:rPr>
          <w:b/>
          <w:sz w:val="32"/>
          <w:szCs w:val="32"/>
        </w:rPr>
      </w:pPr>
    </w:p>
    <w:p w:rsidR="009E7AB2" w:rsidRDefault="009E7AB2" w:rsidP="006912DF">
      <w:pPr>
        <w:jc w:val="center"/>
        <w:rPr>
          <w:b/>
          <w:sz w:val="32"/>
          <w:szCs w:val="32"/>
        </w:rPr>
      </w:pPr>
    </w:p>
    <w:p w:rsidR="009E7AB2" w:rsidRDefault="009E7AB2" w:rsidP="006912DF">
      <w:pPr>
        <w:jc w:val="center"/>
        <w:rPr>
          <w:b/>
          <w:sz w:val="32"/>
          <w:szCs w:val="32"/>
        </w:rPr>
      </w:pPr>
    </w:p>
    <w:p w:rsidR="009E7AB2" w:rsidRDefault="009E7AB2" w:rsidP="006912DF">
      <w:pPr>
        <w:jc w:val="center"/>
        <w:rPr>
          <w:b/>
          <w:sz w:val="32"/>
          <w:szCs w:val="32"/>
        </w:rPr>
      </w:pPr>
    </w:p>
    <w:p w:rsidR="009E7AB2" w:rsidRDefault="009E7AB2" w:rsidP="006912DF">
      <w:pPr>
        <w:jc w:val="center"/>
        <w:rPr>
          <w:b/>
          <w:sz w:val="32"/>
          <w:szCs w:val="32"/>
        </w:rPr>
      </w:pPr>
    </w:p>
    <w:p w:rsidR="009E7AB2" w:rsidRDefault="009E7AB2" w:rsidP="006912DF">
      <w:pPr>
        <w:jc w:val="center"/>
        <w:rPr>
          <w:b/>
          <w:sz w:val="32"/>
          <w:szCs w:val="32"/>
        </w:rPr>
      </w:pPr>
    </w:p>
    <w:p w:rsidR="009E7AB2" w:rsidRDefault="009E7AB2" w:rsidP="006912DF">
      <w:pPr>
        <w:jc w:val="center"/>
        <w:rPr>
          <w:b/>
          <w:sz w:val="32"/>
          <w:szCs w:val="32"/>
        </w:rPr>
      </w:pPr>
    </w:p>
    <w:p w:rsidR="009E7AB2" w:rsidRDefault="009E7AB2" w:rsidP="006912DF">
      <w:pPr>
        <w:jc w:val="center"/>
        <w:rPr>
          <w:b/>
          <w:sz w:val="32"/>
          <w:szCs w:val="32"/>
        </w:rPr>
      </w:pPr>
    </w:p>
    <w:p w:rsidR="009E7AB2" w:rsidRDefault="009E7AB2" w:rsidP="00AF5C82">
      <w:pPr>
        <w:rPr>
          <w:b/>
          <w:sz w:val="32"/>
          <w:szCs w:val="32"/>
        </w:rPr>
      </w:pPr>
    </w:p>
    <w:p w:rsidR="00B51D35" w:rsidRDefault="00B51D35" w:rsidP="00AF5C82">
      <w:pPr>
        <w:rPr>
          <w:b/>
          <w:sz w:val="32"/>
          <w:szCs w:val="32"/>
        </w:rPr>
      </w:pPr>
    </w:p>
    <w:p w:rsidR="00264B55" w:rsidRDefault="00264B55" w:rsidP="00AF5C82">
      <w:pPr>
        <w:rPr>
          <w:b/>
          <w:sz w:val="32"/>
          <w:szCs w:val="32"/>
        </w:rPr>
      </w:pPr>
    </w:p>
    <w:p w:rsidR="00AF5C82" w:rsidRDefault="00AF5C82" w:rsidP="00AF5C82">
      <w:pPr>
        <w:rPr>
          <w:b/>
          <w:sz w:val="32"/>
          <w:szCs w:val="32"/>
        </w:rPr>
      </w:pPr>
    </w:p>
    <w:p w:rsidR="009E7AB2" w:rsidRDefault="009E7AB2" w:rsidP="009E7AB2">
      <w:pPr>
        <w:jc w:val="center"/>
        <w:rPr>
          <w:b/>
          <w:sz w:val="32"/>
          <w:szCs w:val="32"/>
        </w:rPr>
      </w:pPr>
    </w:p>
    <w:p w:rsidR="00CF7F5C" w:rsidRDefault="00CF7F5C" w:rsidP="009E7AB2">
      <w:pPr>
        <w:jc w:val="both"/>
        <w:rPr>
          <w:sz w:val="28"/>
          <w:szCs w:val="28"/>
        </w:rPr>
      </w:pPr>
    </w:p>
    <w:p w:rsidR="005249A5" w:rsidRDefault="005249A5" w:rsidP="009E7AB2">
      <w:pPr>
        <w:jc w:val="both"/>
        <w:rPr>
          <w:sz w:val="28"/>
          <w:szCs w:val="28"/>
        </w:rPr>
      </w:pPr>
    </w:p>
    <w:p w:rsidR="005249A5" w:rsidRDefault="005249A5" w:rsidP="009E7AB2">
      <w:pPr>
        <w:jc w:val="both"/>
        <w:rPr>
          <w:sz w:val="28"/>
          <w:szCs w:val="28"/>
        </w:rPr>
      </w:pPr>
    </w:p>
    <w:p w:rsidR="00CF7F5C" w:rsidRDefault="00CF7F5C" w:rsidP="009E7AB2">
      <w:pPr>
        <w:jc w:val="both"/>
        <w:rPr>
          <w:sz w:val="28"/>
          <w:szCs w:val="28"/>
        </w:rPr>
      </w:pPr>
    </w:p>
    <w:p w:rsidR="00CF7F5C" w:rsidRDefault="00CF7F5C" w:rsidP="009E7AB2">
      <w:pPr>
        <w:jc w:val="both"/>
        <w:rPr>
          <w:sz w:val="28"/>
          <w:szCs w:val="28"/>
        </w:rPr>
      </w:pPr>
    </w:p>
    <w:p w:rsidR="009E7AB2" w:rsidRPr="00123655" w:rsidRDefault="009E7AB2" w:rsidP="009E7AB2">
      <w:pPr>
        <w:jc w:val="both"/>
      </w:pPr>
      <w:r w:rsidRPr="00123655">
        <w:t xml:space="preserve">Обсуждено  и рекомендовано                                                                                                                                  </w:t>
      </w:r>
      <w:r w:rsidR="00CF7F5C" w:rsidRPr="00123655">
        <w:t xml:space="preserve">             </w:t>
      </w:r>
      <w:r w:rsidRPr="00123655">
        <w:t xml:space="preserve">  УТВЕРЖДАЮ</w:t>
      </w:r>
    </w:p>
    <w:p w:rsidR="009E7AB2" w:rsidRPr="00123655" w:rsidRDefault="009E7AB2" w:rsidP="009E7AB2">
      <w:pPr>
        <w:jc w:val="both"/>
      </w:pPr>
      <w:r w:rsidRPr="00123655">
        <w:t xml:space="preserve">к утверждению педагогическим                                                                                                             </w:t>
      </w:r>
      <w:r w:rsidR="00CF7F5C" w:rsidRPr="00123655">
        <w:t xml:space="preserve">                            </w:t>
      </w:r>
      <w:r w:rsidRPr="00123655">
        <w:t xml:space="preserve">директор МБОУ СОШ№ 2                                     </w:t>
      </w:r>
    </w:p>
    <w:p w:rsidR="009E7AB2" w:rsidRPr="00123655" w:rsidRDefault="009E7AB2" w:rsidP="009E7AB2">
      <w:pPr>
        <w:jc w:val="both"/>
        <w:rPr>
          <w:u w:val="single"/>
        </w:rPr>
      </w:pPr>
      <w:r w:rsidRPr="00123655">
        <w:t xml:space="preserve">советом от </w:t>
      </w:r>
      <w:r w:rsidR="009B4982">
        <w:t>30</w:t>
      </w:r>
      <w:r w:rsidR="006A697B" w:rsidRPr="00123655">
        <w:t>.</w:t>
      </w:r>
      <w:r w:rsidR="000037C0" w:rsidRPr="00123655">
        <w:t>08</w:t>
      </w:r>
      <w:r w:rsidR="00B83B1C" w:rsidRPr="00123655">
        <w:t>.202</w:t>
      </w:r>
      <w:r w:rsidR="000E528E">
        <w:t>4</w:t>
      </w:r>
      <w:r w:rsidRPr="00123655">
        <w:t xml:space="preserve">  №                                                                                                     </w:t>
      </w:r>
      <w:r w:rsidR="00CF7F5C" w:rsidRPr="00123655">
        <w:t xml:space="preserve">                                     </w:t>
      </w:r>
      <w:r w:rsidRPr="00123655">
        <w:t xml:space="preserve"> __________  Л.П. Перфилова</w:t>
      </w:r>
    </w:p>
    <w:p w:rsidR="009E7AB2" w:rsidRPr="00123655" w:rsidRDefault="009E7AB2" w:rsidP="009E7AB2">
      <w:pPr>
        <w:jc w:val="both"/>
      </w:pPr>
      <w:r w:rsidRPr="00123655">
        <w:t xml:space="preserve">                                                     </w:t>
      </w:r>
      <w:r w:rsidR="00CF7F5C" w:rsidRPr="00123655">
        <w:t xml:space="preserve">                           </w:t>
      </w:r>
    </w:p>
    <w:p w:rsidR="00FB3541" w:rsidRPr="00FB3541" w:rsidRDefault="009E7AB2" w:rsidP="00FB3541">
      <w:r w:rsidRPr="00123655">
        <w:t xml:space="preserve">                                                                                                                                                                                              </w:t>
      </w:r>
      <w:r w:rsidR="00FB3541" w:rsidRPr="00123655">
        <w:t xml:space="preserve">  </w:t>
      </w:r>
      <w:r w:rsidR="009B4982">
        <w:rPr>
          <w:rFonts w:eastAsia="Calibri"/>
          <w:lang w:eastAsia="ar-SA"/>
        </w:rPr>
        <w:t>Приказ от 30</w:t>
      </w:r>
      <w:r w:rsidR="00FB3541" w:rsidRPr="00123655">
        <w:rPr>
          <w:rFonts w:eastAsia="Calibri"/>
          <w:lang w:eastAsia="ar-SA"/>
        </w:rPr>
        <w:t>.08.202</w:t>
      </w:r>
      <w:r w:rsidR="000E528E">
        <w:rPr>
          <w:rFonts w:eastAsia="Calibri"/>
          <w:lang w:eastAsia="ar-SA"/>
        </w:rPr>
        <w:t>4</w:t>
      </w:r>
      <w:r w:rsidR="00FB3541" w:rsidRPr="00123655">
        <w:rPr>
          <w:rFonts w:eastAsia="Calibri"/>
          <w:lang w:eastAsia="ar-SA"/>
        </w:rPr>
        <w:t xml:space="preserve">г. № </w:t>
      </w:r>
      <w:r w:rsidR="000E528E">
        <w:rPr>
          <w:rFonts w:eastAsia="Calibri"/>
          <w:lang w:eastAsia="ar-SA"/>
        </w:rPr>
        <w:t>________</w:t>
      </w:r>
      <w:r w:rsidR="00FB3541" w:rsidRPr="00FB3541">
        <w:rPr>
          <w:rFonts w:eastAsia="Calibri"/>
          <w:lang w:eastAsia="ar-SA"/>
        </w:rPr>
        <w:t xml:space="preserve"> </w:t>
      </w:r>
      <w:r w:rsidR="00FB3541" w:rsidRPr="00FB3541">
        <w:t xml:space="preserve"> </w:t>
      </w:r>
    </w:p>
    <w:p w:rsidR="00A8477F" w:rsidRPr="00DF4718" w:rsidRDefault="00A8477F" w:rsidP="00FB3541">
      <w:pPr>
        <w:jc w:val="both"/>
        <w:rPr>
          <w:b/>
        </w:rPr>
      </w:pPr>
    </w:p>
    <w:p w:rsidR="00CF7F5C" w:rsidRPr="0000069E" w:rsidRDefault="009914BF" w:rsidP="00CF7F5C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="0000069E" w:rsidRPr="0000069E">
        <w:rPr>
          <w:b/>
          <w:sz w:val="28"/>
          <w:szCs w:val="28"/>
        </w:rPr>
        <w:t>202</w:t>
      </w:r>
      <w:r w:rsidR="000E528E">
        <w:rPr>
          <w:b/>
          <w:sz w:val="28"/>
          <w:szCs w:val="28"/>
        </w:rPr>
        <w:t>4</w:t>
      </w:r>
      <w:r w:rsidR="0000069E" w:rsidRPr="0000069E">
        <w:rPr>
          <w:b/>
          <w:sz w:val="28"/>
          <w:szCs w:val="28"/>
        </w:rPr>
        <w:t xml:space="preserve"> – 202</w:t>
      </w:r>
      <w:r w:rsidR="000E528E">
        <w:rPr>
          <w:b/>
          <w:sz w:val="28"/>
          <w:szCs w:val="28"/>
        </w:rPr>
        <w:t>5</w:t>
      </w:r>
      <w:r w:rsidR="009E7AB2" w:rsidRPr="0000069E">
        <w:rPr>
          <w:b/>
          <w:sz w:val="28"/>
          <w:szCs w:val="28"/>
        </w:rPr>
        <w:t xml:space="preserve"> УЧЕБНЫЙ ГОД          ВТОРАЯ СМЕНА</w:t>
      </w:r>
    </w:p>
    <w:tbl>
      <w:tblPr>
        <w:tblStyle w:val="ac"/>
        <w:tblW w:w="15843" w:type="dxa"/>
        <w:tblLayout w:type="fixed"/>
        <w:tblLook w:val="04A0" w:firstRow="1" w:lastRow="0" w:firstColumn="1" w:lastColumn="0" w:noHBand="0" w:noVBand="1"/>
      </w:tblPr>
      <w:tblGrid>
        <w:gridCol w:w="659"/>
        <w:gridCol w:w="445"/>
        <w:gridCol w:w="2690"/>
        <w:gridCol w:w="709"/>
        <w:gridCol w:w="425"/>
        <w:gridCol w:w="2551"/>
        <w:gridCol w:w="709"/>
        <w:gridCol w:w="425"/>
        <w:gridCol w:w="2694"/>
        <w:gridCol w:w="708"/>
        <w:gridCol w:w="426"/>
        <w:gridCol w:w="2693"/>
        <w:gridCol w:w="709"/>
      </w:tblGrid>
      <w:tr w:rsidR="00CF7F5C" w:rsidRPr="00623E3B" w:rsidTr="006A697B">
        <w:tc>
          <w:tcPr>
            <w:tcW w:w="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AB2" w:rsidRPr="00623E3B" w:rsidRDefault="009E7AB2" w:rsidP="00A847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7AB2" w:rsidRPr="00623E3B" w:rsidRDefault="009E7AB2" w:rsidP="00A847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18" w:space="0" w:color="auto"/>
              <w:bottom w:val="single" w:sz="18" w:space="0" w:color="auto"/>
            </w:tcBorders>
          </w:tcPr>
          <w:p w:rsidR="009E7AB2" w:rsidRPr="00623E3B" w:rsidRDefault="009E7AB2" w:rsidP="00A8477F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2А класс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AB2" w:rsidRPr="00623E3B" w:rsidRDefault="009E7AB2" w:rsidP="00A8477F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№ каб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7AB2" w:rsidRPr="00623E3B" w:rsidRDefault="009E7AB2" w:rsidP="00A847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9E7AB2" w:rsidRPr="00623E3B" w:rsidRDefault="009E7AB2" w:rsidP="00A8477F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2Б класс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AB2" w:rsidRPr="00623E3B" w:rsidRDefault="009E7AB2" w:rsidP="00A8477F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№ каб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7AB2" w:rsidRPr="00623E3B" w:rsidRDefault="009E7AB2" w:rsidP="00A847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</w:tcPr>
          <w:p w:rsidR="009E7AB2" w:rsidRPr="00623E3B" w:rsidRDefault="009E7AB2" w:rsidP="00A8477F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3А класс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AB2" w:rsidRPr="00623E3B" w:rsidRDefault="009E7AB2" w:rsidP="00A8477F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№ каб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7AB2" w:rsidRPr="00623E3B" w:rsidRDefault="009E7AB2" w:rsidP="00A847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:rsidR="009E7AB2" w:rsidRPr="00623E3B" w:rsidRDefault="009E7AB2" w:rsidP="00A8477F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3Б класс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7AB2" w:rsidRPr="00623E3B" w:rsidRDefault="009E7AB2" w:rsidP="00A8477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8362D" w:rsidRPr="00623E3B" w:rsidTr="00D65DB1">
        <w:tc>
          <w:tcPr>
            <w:tcW w:w="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8362D" w:rsidRPr="00623E3B" w:rsidRDefault="00F8362D" w:rsidP="00F8362D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F8362D" w:rsidRPr="00623E3B" w:rsidRDefault="00F8362D" w:rsidP="00F8362D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8362D" w:rsidRPr="00623E3B" w:rsidRDefault="00F8362D" w:rsidP="00F8362D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Рус. язык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F8362D" w:rsidRPr="00623E3B" w:rsidRDefault="00ED0349" w:rsidP="00F8362D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Русск язык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F8362D" w:rsidRPr="00623E3B" w:rsidRDefault="00ED0349" w:rsidP="00F8362D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Русск язык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F8362D" w:rsidRPr="00623E3B" w:rsidTr="00D65DB1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0" w:type="dxa"/>
          </w:tcPr>
          <w:p w:rsidR="00F8362D" w:rsidRPr="00623E3B" w:rsidRDefault="0000069E" w:rsidP="00F8362D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F8362D" w:rsidRPr="00623E3B" w:rsidRDefault="00E13427" w:rsidP="00F8362D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Окруж. мир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F8362D" w:rsidRPr="00623E3B" w:rsidRDefault="00DC33DC" w:rsidP="00F8362D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Иностр. язык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F8362D" w:rsidRPr="00623E3B" w:rsidRDefault="004E414D" w:rsidP="00F8362D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F8362D" w:rsidRPr="00623E3B" w:rsidTr="006A697B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0" w:type="dxa"/>
          </w:tcPr>
          <w:p w:rsidR="00F8362D" w:rsidRPr="00623E3B" w:rsidRDefault="00F8362D" w:rsidP="00F8362D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F8362D" w:rsidRPr="00623E3B" w:rsidRDefault="00F8362D" w:rsidP="00F8362D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F8362D" w:rsidRPr="00623E3B" w:rsidRDefault="00DC33DC" w:rsidP="00F8362D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F8362D" w:rsidRPr="00623E3B" w:rsidRDefault="004E414D" w:rsidP="00F8362D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Иностр.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F8362D" w:rsidRPr="00623E3B" w:rsidTr="00D807D4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0" w:type="dxa"/>
          </w:tcPr>
          <w:p w:rsidR="00F8362D" w:rsidRPr="00623E3B" w:rsidRDefault="0000069E" w:rsidP="00F8362D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Окруж. мир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F8362D" w:rsidRPr="00623E3B" w:rsidRDefault="00E13427" w:rsidP="00F8362D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F8362D" w:rsidRPr="00623E3B" w:rsidRDefault="00DC33DC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ИЗО</w:t>
            </w:r>
            <w:r w:rsidR="00423615" w:rsidRPr="00623E3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F8362D" w:rsidRPr="00623E3B" w:rsidRDefault="00DC33DC" w:rsidP="00F8362D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ИЗО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F8362D" w:rsidRPr="00623E3B" w:rsidRDefault="00F8362D" w:rsidP="00F8362D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31734" w:rsidRPr="00623E3B" w:rsidTr="00D807D4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0" w:type="dxa"/>
          </w:tcPr>
          <w:p w:rsidR="00131734" w:rsidRPr="00623E3B" w:rsidRDefault="002A4A2D" w:rsidP="00131734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Школа здоровья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131734" w:rsidRPr="00623E3B" w:rsidRDefault="002A4A2D" w:rsidP="00131734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Орлята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131734" w:rsidRPr="00623E3B" w:rsidRDefault="00423615" w:rsidP="00F846D1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131734" w:rsidRPr="00623E3B" w:rsidRDefault="00423615" w:rsidP="00131734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31734" w:rsidRPr="00623E3B" w:rsidTr="006A697B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0" w:type="dxa"/>
          </w:tcPr>
          <w:p w:rsidR="00131734" w:rsidRPr="00623E3B" w:rsidRDefault="00C86096" w:rsidP="00131734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Занимательная грамматика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131734" w:rsidRPr="00623E3B" w:rsidRDefault="00C86096" w:rsidP="00131734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:rsidR="00131734" w:rsidRPr="00623E3B" w:rsidRDefault="000E528E" w:rsidP="00131734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Орлята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131734" w:rsidRPr="00623E3B" w:rsidRDefault="000E528E" w:rsidP="00131734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Орлята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31734" w:rsidRPr="00623E3B" w:rsidTr="00D807D4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  <w:bottom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0" w:type="dxa"/>
            <w:tcBorders>
              <w:bottom w:val="single" w:sz="18" w:space="0" w:color="auto"/>
            </w:tcBorders>
          </w:tcPr>
          <w:p w:rsidR="00131734" w:rsidRPr="00623E3B" w:rsidRDefault="009C2A23" w:rsidP="00131734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Орлята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131734" w:rsidRPr="00623E3B" w:rsidRDefault="00C86096" w:rsidP="00131734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Шахматы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131734" w:rsidRPr="00623E3B" w:rsidRDefault="000E528E" w:rsidP="00131734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Я - Исследователь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131734" w:rsidRPr="00623E3B" w:rsidRDefault="00C86096" w:rsidP="00131734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31734" w:rsidRPr="00623E3B" w:rsidTr="00D807D4">
        <w:tc>
          <w:tcPr>
            <w:tcW w:w="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31734" w:rsidRPr="00623E3B" w:rsidRDefault="00131734" w:rsidP="00131734">
            <w:pPr>
              <w:ind w:right="113"/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131734" w:rsidRPr="00623E3B" w:rsidRDefault="00131734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Иностр. язык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31734" w:rsidRPr="00623E3B" w:rsidRDefault="00131734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Иностр. язык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31734" w:rsidRPr="00623E3B" w:rsidRDefault="00131734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 xml:space="preserve">Литература 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:rsidR="00131734" w:rsidRPr="00623E3B" w:rsidRDefault="00131734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 xml:space="preserve">Литература 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31734" w:rsidRPr="00623E3B" w:rsidTr="006A697B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0" w:type="dxa"/>
          </w:tcPr>
          <w:p w:rsidR="00131734" w:rsidRPr="00623E3B" w:rsidRDefault="00131734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Рус.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131734" w:rsidRPr="00623E3B" w:rsidRDefault="00131734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Рус.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131734" w:rsidRPr="00623E3B" w:rsidRDefault="00C86096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131734" w:rsidRPr="00623E3B" w:rsidRDefault="00131734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31734" w:rsidRPr="00623E3B" w:rsidTr="006A697B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0" w:type="dxa"/>
          </w:tcPr>
          <w:p w:rsidR="00131734" w:rsidRPr="00623E3B" w:rsidRDefault="00131734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131734" w:rsidRPr="00623E3B" w:rsidRDefault="00131734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131734" w:rsidRPr="00623E3B" w:rsidRDefault="00C86096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131734" w:rsidRPr="00623E3B" w:rsidRDefault="00C86096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Рус.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31734" w:rsidRPr="00623E3B" w:rsidTr="00D807D4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0" w:type="dxa"/>
          </w:tcPr>
          <w:p w:rsidR="00131734" w:rsidRPr="00623E3B" w:rsidRDefault="00131734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131734" w:rsidRPr="00623E3B" w:rsidRDefault="00131734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131734" w:rsidRPr="00623E3B" w:rsidRDefault="00131734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Русск язык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31734" w:rsidRPr="00623E3B" w:rsidRDefault="00C86096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31734" w:rsidRPr="00623E3B" w:rsidTr="00D807D4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0" w:type="dxa"/>
          </w:tcPr>
          <w:p w:rsidR="00131734" w:rsidRPr="00623E3B" w:rsidRDefault="00131734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131734" w:rsidRPr="00623E3B" w:rsidRDefault="00131734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131734" w:rsidRPr="00623E3B" w:rsidRDefault="00131734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Окруж. мир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131734" w:rsidRPr="00623E3B" w:rsidRDefault="00131734" w:rsidP="00131734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Окруж. мир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131734" w:rsidRPr="00623E3B" w:rsidRDefault="00131734" w:rsidP="00131734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23615" w:rsidRPr="00623E3B" w:rsidTr="006A697B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0" w:type="dxa"/>
          </w:tcPr>
          <w:p w:rsidR="00423615" w:rsidRPr="00623E3B" w:rsidRDefault="00423615" w:rsidP="00423615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Школа безопасности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423615" w:rsidRPr="00623E3B" w:rsidRDefault="00423615" w:rsidP="00423615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Разговор о важном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:rsidR="00423615" w:rsidRPr="00623E3B" w:rsidRDefault="00423615" w:rsidP="00423615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Разговоры о важном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Я-исследователь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23615" w:rsidRPr="00623E3B" w:rsidTr="00D807D4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  <w:bottom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0" w:type="dxa"/>
            <w:tcBorders>
              <w:bottom w:val="single" w:sz="18" w:space="0" w:color="auto"/>
            </w:tcBorders>
          </w:tcPr>
          <w:p w:rsidR="00423615" w:rsidRPr="00623E3B" w:rsidRDefault="00423615" w:rsidP="00423615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Разговор о важном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423615" w:rsidRPr="00623E3B" w:rsidRDefault="00623E3B" w:rsidP="00423615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Занимательная грамматика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423615" w:rsidRPr="00623E3B" w:rsidRDefault="00423615" w:rsidP="00423615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Моя малая Родина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423615" w:rsidRPr="00623E3B" w:rsidRDefault="00423615" w:rsidP="00423615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Моя малая Родина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23615" w:rsidRPr="00623E3B" w:rsidTr="009B4CE6">
        <w:tc>
          <w:tcPr>
            <w:tcW w:w="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23615" w:rsidRPr="00623E3B" w:rsidRDefault="00423615" w:rsidP="0042361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2" w:space="0" w:color="auto"/>
            </w:tcBorders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2" w:space="0" w:color="auto"/>
            </w:tcBorders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2" w:space="0" w:color="auto"/>
            </w:tcBorders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23615" w:rsidRPr="00623E3B" w:rsidTr="00D807D4">
        <w:trPr>
          <w:trHeight w:val="238"/>
        </w:trPr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23615" w:rsidRPr="00623E3B" w:rsidRDefault="00423615" w:rsidP="0042361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0" w:type="dxa"/>
            <w:tcBorders>
              <w:top w:val="single" w:sz="2" w:space="0" w:color="auto"/>
            </w:tcBorders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2" w:space="0" w:color="auto"/>
            </w:tcBorders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Иност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23615" w:rsidRPr="00623E3B" w:rsidTr="006A697B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0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Иност язык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23615" w:rsidRPr="00623E3B" w:rsidTr="00D807D4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0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23615" w:rsidRPr="00623E3B" w:rsidTr="00D807D4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0" w:type="dxa"/>
          </w:tcPr>
          <w:p w:rsidR="00423615" w:rsidRPr="00623E3B" w:rsidRDefault="005E1C5E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ИЗО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423615" w:rsidRPr="00623E3B" w:rsidRDefault="005E1C5E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ИЗО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423615" w:rsidRPr="00623E3B" w:rsidRDefault="00423615" w:rsidP="00423615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Занимательная грамматика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423615" w:rsidRPr="00623E3B" w:rsidRDefault="00423615" w:rsidP="00423615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Занимательная грамматика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23615" w:rsidRPr="00623E3B" w:rsidTr="006A697B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0" w:type="dxa"/>
          </w:tcPr>
          <w:p w:rsidR="00423615" w:rsidRPr="00623E3B" w:rsidRDefault="00423615" w:rsidP="00423615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423615" w:rsidRPr="00623E3B" w:rsidRDefault="00423615" w:rsidP="00423615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Школа безопасности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:rsidR="00423615" w:rsidRPr="00623E3B" w:rsidRDefault="00423615" w:rsidP="00423615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423615" w:rsidRPr="00623E3B" w:rsidRDefault="00423615" w:rsidP="00423615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Разговоры о важном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23615" w:rsidRPr="00623E3B" w:rsidTr="00D807D4">
        <w:tc>
          <w:tcPr>
            <w:tcW w:w="6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  <w:bottom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0" w:type="dxa"/>
            <w:tcBorders>
              <w:bottom w:val="single" w:sz="18" w:space="0" w:color="auto"/>
            </w:tcBorders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Шахматы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423615" w:rsidRPr="00623E3B" w:rsidRDefault="00423615" w:rsidP="00423615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423615" w:rsidRPr="00623E3B" w:rsidRDefault="00423615" w:rsidP="00423615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Школа здоровья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23615" w:rsidRPr="00623E3B" w:rsidTr="00CF7F5C">
        <w:tc>
          <w:tcPr>
            <w:tcW w:w="6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423615" w:rsidRPr="00623E3B" w:rsidRDefault="00423615" w:rsidP="0042361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0" w:type="dxa"/>
            <w:tcBorders>
              <w:top w:val="single" w:sz="18" w:space="0" w:color="auto"/>
            </w:tcBorders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 xml:space="preserve">Рус. язык 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23615" w:rsidRPr="00623E3B" w:rsidTr="006A697B">
        <w:tc>
          <w:tcPr>
            <w:tcW w:w="659" w:type="dxa"/>
            <w:vMerge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0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Иностр.язык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Иностр.язык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Рус.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23615" w:rsidRPr="00623E3B" w:rsidTr="006A697B">
        <w:tc>
          <w:tcPr>
            <w:tcW w:w="659" w:type="dxa"/>
            <w:vMerge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0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Рус.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Рус.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23615" w:rsidRPr="00623E3B" w:rsidTr="00D807D4">
        <w:tc>
          <w:tcPr>
            <w:tcW w:w="659" w:type="dxa"/>
            <w:vMerge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0" w:type="dxa"/>
          </w:tcPr>
          <w:p w:rsidR="00423615" w:rsidRPr="00623E3B" w:rsidRDefault="00623E3B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Литературное чтение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423615" w:rsidRPr="00623E3B" w:rsidRDefault="00623E3B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Литературное чтение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423615" w:rsidRPr="00623E3B" w:rsidRDefault="00423615" w:rsidP="00423615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423615" w:rsidRPr="00623E3B" w:rsidRDefault="00423615" w:rsidP="00423615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23E3B" w:rsidRPr="00623E3B" w:rsidTr="00D807D4">
        <w:tc>
          <w:tcPr>
            <w:tcW w:w="659" w:type="dxa"/>
            <w:vMerge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0" w:type="dxa"/>
          </w:tcPr>
          <w:p w:rsidR="00623E3B" w:rsidRPr="00623E3B" w:rsidRDefault="00623E3B" w:rsidP="00623E3B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Окруж. мир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Окруж. мир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623E3B" w:rsidRPr="00623E3B" w:rsidRDefault="00623E3B" w:rsidP="00623E3B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Интернет безопасность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За страницами уч. математики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23E3B" w:rsidRPr="00623E3B" w:rsidTr="00D23136">
        <w:tc>
          <w:tcPr>
            <w:tcW w:w="659" w:type="dxa"/>
            <w:vMerge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0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Занимательная грамматика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623E3B" w:rsidRPr="00623E3B" w:rsidRDefault="00623E3B" w:rsidP="00623E3B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Школа здоровья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:rsidR="00623E3B" w:rsidRPr="00623E3B" w:rsidRDefault="00623E3B" w:rsidP="00623E3B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Шахматы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623E3B" w:rsidRPr="00623E3B" w:rsidRDefault="008B4856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Интернет безопасность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23E3B" w:rsidRPr="00623E3B" w:rsidTr="00D807D4">
        <w:tc>
          <w:tcPr>
            <w:tcW w:w="65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  <w:bottom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0" w:type="dxa"/>
            <w:tcBorders>
              <w:bottom w:val="single" w:sz="18" w:space="0" w:color="auto"/>
            </w:tcBorders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Моя малая Родина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623E3B" w:rsidRPr="00623E3B" w:rsidRDefault="00623E3B" w:rsidP="00623E3B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Моя малая Родина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623E3B" w:rsidRPr="00623E3B" w:rsidRDefault="00623E3B" w:rsidP="00623E3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623E3B" w:rsidRPr="00623E3B" w:rsidRDefault="008B4856" w:rsidP="008B4856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 xml:space="preserve">Школа здоровья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23E3B" w:rsidRPr="00623E3B" w:rsidTr="00CF7F5C">
        <w:tc>
          <w:tcPr>
            <w:tcW w:w="65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23E3B" w:rsidRPr="00623E3B" w:rsidRDefault="00623E3B" w:rsidP="00623E3B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0" w:type="dxa"/>
            <w:tcBorders>
              <w:top w:val="single" w:sz="18" w:space="0" w:color="auto"/>
            </w:tcBorders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Окруж. мир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Окруж. мир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23E3B" w:rsidRPr="00623E3B" w:rsidTr="006A697B">
        <w:tc>
          <w:tcPr>
            <w:tcW w:w="659" w:type="dxa"/>
            <w:vMerge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0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bCs/>
                <w:sz w:val="26"/>
                <w:szCs w:val="26"/>
              </w:rPr>
              <w:t>За страницами учебника математики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Рус.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23E3B" w:rsidRPr="00623E3B" w:rsidTr="006A697B">
        <w:tc>
          <w:tcPr>
            <w:tcW w:w="659" w:type="dxa"/>
            <w:vMerge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0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Рус. язык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 xml:space="preserve">Рус. язык 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 xml:space="preserve">Рус. язык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23E3B" w:rsidRPr="00623E3B" w:rsidTr="00D807D4">
        <w:tc>
          <w:tcPr>
            <w:tcW w:w="659" w:type="dxa"/>
            <w:vMerge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0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Музыка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bCs/>
                <w:sz w:val="26"/>
                <w:szCs w:val="26"/>
              </w:rPr>
              <w:t>За страницами учебника математики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8B4856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709" w:type="dxa"/>
            <w:tcBorders>
              <w:bottom w:val="single" w:sz="8" w:space="0" w:color="auto"/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23E3B" w:rsidRPr="00623E3B" w:rsidTr="00D807D4">
        <w:tc>
          <w:tcPr>
            <w:tcW w:w="659" w:type="dxa"/>
            <w:vMerge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0" w:type="dxa"/>
          </w:tcPr>
          <w:p w:rsidR="00623E3B" w:rsidRPr="00623E3B" w:rsidRDefault="00623E3B" w:rsidP="00623E3B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Я - исследователь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За страницами уч. математики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623E3B" w:rsidRPr="00623E3B" w:rsidRDefault="008B4856" w:rsidP="00623E3B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23E3B" w:rsidRPr="00623E3B" w:rsidTr="00A10023">
        <w:tc>
          <w:tcPr>
            <w:tcW w:w="659" w:type="dxa"/>
            <w:vMerge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0" w:type="dxa"/>
            <w:shd w:val="clear" w:color="auto" w:fill="FFFFFF" w:themeFill="background1"/>
          </w:tcPr>
          <w:p w:rsidR="00623E3B" w:rsidRPr="00623E3B" w:rsidRDefault="00623E3B" w:rsidP="00623E3B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Я - исследователь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623E3B" w:rsidRPr="00623E3B" w:rsidRDefault="00623E3B" w:rsidP="00623E3B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:rsidR="00623E3B" w:rsidRPr="00623E3B" w:rsidRDefault="00623E3B" w:rsidP="00623E3B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Подвижные игры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623E3B" w:rsidRPr="00623E3B" w:rsidRDefault="00623E3B" w:rsidP="00623E3B">
            <w:pPr>
              <w:rPr>
                <w:b/>
                <w:i/>
                <w:sz w:val="26"/>
                <w:szCs w:val="26"/>
              </w:rPr>
            </w:pPr>
            <w:r w:rsidRPr="00623E3B">
              <w:rPr>
                <w:b/>
                <w:i/>
                <w:sz w:val="26"/>
                <w:szCs w:val="26"/>
              </w:rPr>
              <w:t>Шахматы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623E3B" w:rsidRPr="00623E3B" w:rsidTr="006A697B">
        <w:tc>
          <w:tcPr>
            <w:tcW w:w="659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0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623E3B" w:rsidRPr="00623E3B" w:rsidRDefault="00623E3B" w:rsidP="00623E3B">
            <w:pPr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sz w:val="26"/>
                <w:szCs w:val="26"/>
              </w:rPr>
            </w:pPr>
            <w:r w:rsidRPr="00623E3B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623E3B" w:rsidRPr="00623E3B" w:rsidRDefault="00623E3B" w:rsidP="00623E3B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623E3B" w:rsidRPr="00623E3B" w:rsidRDefault="00623E3B" w:rsidP="00623E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9E7AB2" w:rsidRDefault="009E7AB2" w:rsidP="009E7AB2">
      <w:pPr>
        <w:jc w:val="center"/>
        <w:rPr>
          <w:b/>
          <w:sz w:val="32"/>
          <w:szCs w:val="32"/>
        </w:rPr>
      </w:pPr>
    </w:p>
    <w:p w:rsidR="00E41CA0" w:rsidRDefault="00E41CA0" w:rsidP="009E7AB2">
      <w:pPr>
        <w:jc w:val="center"/>
        <w:rPr>
          <w:b/>
          <w:sz w:val="32"/>
          <w:szCs w:val="32"/>
        </w:rPr>
      </w:pPr>
    </w:p>
    <w:p w:rsidR="00E41CA0" w:rsidRDefault="00E41CA0" w:rsidP="009E7AB2">
      <w:pPr>
        <w:jc w:val="center"/>
        <w:rPr>
          <w:b/>
          <w:sz w:val="32"/>
          <w:szCs w:val="32"/>
        </w:rPr>
      </w:pPr>
    </w:p>
    <w:p w:rsidR="00E41CA0" w:rsidRDefault="00E41CA0" w:rsidP="009E7AB2">
      <w:pPr>
        <w:jc w:val="center"/>
        <w:rPr>
          <w:b/>
          <w:sz w:val="32"/>
          <w:szCs w:val="32"/>
        </w:rPr>
      </w:pPr>
    </w:p>
    <w:p w:rsidR="00E41CA0" w:rsidRDefault="00E41CA0" w:rsidP="009E7AB2">
      <w:pPr>
        <w:jc w:val="center"/>
        <w:rPr>
          <w:b/>
          <w:sz w:val="32"/>
          <w:szCs w:val="32"/>
        </w:rPr>
      </w:pPr>
    </w:p>
    <w:p w:rsidR="00E41CA0" w:rsidRDefault="00E41CA0" w:rsidP="009E7AB2">
      <w:pPr>
        <w:jc w:val="center"/>
        <w:rPr>
          <w:b/>
          <w:sz w:val="32"/>
          <w:szCs w:val="32"/>
        </w:rPr>
      </w:pPr>
    </w:p>
    <w:p w:rsidR="00E41CA0" w:rsidRDefault="00E41CA0" w:rsidP="009E7AB2">
      <w:pPr>
        <w:jc w:val="center"/>
        <w:rPr>
          <w:b/>
          <w:sz w:val="32"/>
          <w:szCs w:val="32"/>
        </w:rPr>
      </w:pPr>
    </w:p>
    <w:p w:rsidR="00E41CA0" w:rsidRDefault="00E41CA0" w:rsidP="009E7AB2">
      <w:pPr>
        <w:jc w:val="center"/>
        <w:rPr>
          <w:b/>
          <w:sz w:val="32"/>
          <w:szCs w:val="32"/>
        </w:rPr>
      </w:pPr>
    </w:p>
    <w:p w:rsidR="00E41CA0" w:rsidRDefault="00E41CA0" w:rsidP="009E7AB2">
      <w:pPr>
        <w:jc w:val="center"/>
        <w:rPr>
          <w:b/>
          <w:sz w:val="32"/>
          <w:szCs w:val="32"/>
        </w:rPr>
      </w:pPr>
    </w:p>
    <w:p w:rsidR="00E41CA0" w:rsidRDefault="00E41CA0" w:rsidP="009E7AB2">
      <w:pPr>
        <w:jc w:val="center"/>
        <w:rPr>
          <w:b/>
          <w:sz w:val="32"/>
          <w:szCs w:val="32"/>
        </w:rPr>
      </w:pPr>
    </w:p>
    <w:p w:rsidR="00E41CA0" w:rsidRDefault="00E41CA0" w:rsidP="009E7AB2">
      <w:pPr>
        <w:jc w:val="center"/>
        <w:rPr>
          <w:b/>
          <w:sz w:val="32"/>
          <w:szCs w:val="32"/>
        </w:rPr>
      </w:pPr>
    </w:p>
    <w:p w:rsidR="00E41CA0" w:rsidRDefault="00E41CA0" w:rsidP="009E7AB2">
      <w:pPr>
        <w:jc w:val="center"/>
        <w:rPr>
          <w:b/>
          <w:sz w:val="32"/>
          <w:szCs w:val="32"/>
        </w:rPr>
      </w:pPr>
    </w:p>
    <w:p w:rsidR="00E41CA0" w:rsidRDefault="00E41CA0" w:rsidP="009E7AB2">
      <w:pPr>
        <w:jc w:val="center"/>
        <w:rPr>
          <w:b/>
          <w:sz w:val="32"/>
          <w:szCs w:val="32"/>
        </w:rPr>
      </w:pPr>
    </w:p>
    <w:p w:rsidR="00D665A7" w:rsidRDefault="00D665A7" w:rsidP="00A04941">
      <w:pPr>
        <w:rPr>
          <w:b/>
          <w:sz w:val="28"/>
          <w:szCs w:val="28"/>
        </w:rPr>
      </w:pPr>
    </w:p>
    <w:sectPr w:rsidR="00D665A7" w:rsidSect="000250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AB3" w:rsidRDefault="00FD4AB3" w:rsidP="00291830">
      <w:r>
        <w:separator/>
      </w:r>
    </w:p>
  </w:endnote>
  <w:endnote w:type="continuationSeparator" w:id="0">
    <w:p w:rsidR="00FD4AB3" w:rsidRDefault="00FD4AB3" w:rsidP="0029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AB3" w:rsidRDefault="00FD4AB3" w:rsidP="00291830">
      <w:r>
        <w:separator/>
      </w:r>
    </w:p>
  </w:footnote>
  <w:footnote w:type="continuationSeparator" w:id="0">
    <w:p w:rsidR="00FD4AB3" w:rsidRDefault="00FD4AB3" w:rsidP="0029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8A0"/>
    <w:multiLevelType w:val="hybridMultilevel"/>
    <w:tmpl w:val="2C6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31A1"/>
    <w:multiLevelType w:val="hybridMultilevel"/>
    <w:tmpl w:val="7200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D5"/>
    <w:rsid w:val="0000069E"/>
    <w:rsid w:val="00002C9B"/>
    <w:rsid w:val="000037C0"/>
    <w:rsid w:val="00004073"/>
    <w:rsid w:val="00004664"/>
    <w:rsid w:val="000167EB"/>
    <w:rsid w:val="0001722C"/>
    <w:rsid w:val="00024652"/>
    <w:rsid w:val="000250A8"/>
    <w:rsid w:val="00032950"/>
    <w:rsid w:val="00032CF0"/>
    <w:rsid w:val="00032F82"/>
    <w:rsid w:val="00035DE6"/>
    <w:rsid w:val="00037CB2"/>
    <w:rsid w:val="00052FE9"/>
    <w:rsid w:val="00055027"/>
    <w:rsid w:val="0005522A"/>
    <w:rsid w:val="00055A79"/>
    <w:rsid w:val="00061F47"/>
    <w:rsid w:val="0006240F"/>
    <w:rsid w:val="00072A9E"/>
    <w:rsid w:val="00075E8B"/>
    <w:rsid w:val="00083692"/>
    <w:rsid w:val="00083FE9"/>
    <w:rsid w:val="0008509E"/>
    <w:rsid w:val="00086A87"/>
    <w:rsid w:val="000906EA"/>
    <w:rsid w:val="00097C71"/>
    <w:rsid w:val="000A0446"/>
    <w:rsid w:val="000A118F"/>
    <w:rsid w:val="000A3E9C"/>
    <w:rsid w:val="000B0751"/>
    <w:rsid w:val="000B1D5C"/>
    <w:rsid w:val="000B26AD"/>
    <w:rsid w:val="000B5EF7"/>
    <w:rsid w:val="000B6FA1"/>
    <w:rsid w:val="000B7CAB"/>
    <w:rsid w:val="000D2F18"/>
    <w:rsid w:val="000D5155"/>
    <w:rsid w:val="000D5AC5"/>
    <w:rsid w:val="000D6059"/>
    <w:rsid w:val="000D7089"/>
    <w:rsid w:val="000E0EF6"/>
    <w:rsid w:val="000E13D6"/>
    <w:rsid w:val="000E2B0A"/>
    <w:rsid w:val="000E4638"/>
    <w:rsid w:val="000E46A2"/>
    <w:rsid w:val="000E528E"/>
    <w:rsid w:val="000E577D"/>
    <w:rsid w:val="000F0088"/>
    <w:rsid w:val="001018D0"/>
    <w:rsid w:val="00102CEC"/>
    <w:rsid w:val="00102D7D"/>
    <w:rsid w:val="0010363B"/>
    <w:rsid w:val="00107C10"/>
    <w:rsid w:val="001118F0"/>
    <w:rsid w:val="00112CF2"/>
    <w:rsid w:val="0011352B"/>
    <w:rsid w:val="00117BEF"/>
    <w:rsid w:val="0012067B"/>
    <w:rsid w:val="0012067D"/>
    <w:rsid w:val="00122F4D"/>
    <w:rsid w:val="00123655"/>
    <w:rsid w:val="001238FF"/>
    <w:rsid w:val="00131734"/>
    <w:rsid w:val="001332D2"/>
    <w:rsid w:val="00142520"/>
    <w:rsid w:val="001521D5"/>
    <w:rsid w:val="00163178"/>
    <w:rsid w:val="00164362"/>
    <w:rsid w:val="00166299"/>
    <w:rsid w:val="00166737"/>
    <w:rsid w:val="00167DDE"/>
    <w:rsid w:val="0017367A"/>
    <w:rsid w:val="001763F4"/>
    <w:rsid w:val="001811B4"/>
    <w:rsid w:val="0018331C"/>
    <w:rsid w:val="00191B05"/>
    <w:rsid w:val="00193C0E"/>
    <w:rsid w:val="00196976"/>
    <w:rsid w:val="001A1366"/>
    <w:rsid w:val="001B0147"/>
    <w:rsid w:val="001B0D41"/>
    <w:rsid w:val="001B187A"/>
    <w:rsid w:val="001B26F0"/>
    <w:rsid w:val="001B349A"/>
    <w:rsid w:val="001B3719"/>
    <w:rsid w:val="001B680E"/>
    <w:rsid w:val="001D2DAF"/>
    <w:rsid w:val="001D41A6"/>
    <w:rsid w:val="001D6149"/>
    <w:rsid w:val="001E04B7"/>
    <w:rsid w:val="001E1C56"/>
    <w:rsid w:val="001F0AEF"/>
    <w:rsid w:val="001F1F16"/>
    <w:rsid w:val="001F1FA8"/>
    <w:rsid w:val="001F47C7"/>
    <w:rsid w:val="001F7430"/>
    <w:rsid w:val="00213FF2"/>
    <w:rsid w:val="00214938"/>
    <w:rsid w:val="00215048"/>
    <w:rsid w:val="00217C71"/>
    <w:rsid w:val="002202A4"/>
    <w:rsid w:val="002215D4"/>
    <w:rsid w:val="00221847"/>
    <w:rsid w:val="002236DC"/>
    <w:rsid w:val="00224B80"/>
    <w:rsid w:val="00225A16"/>
    <w:rsid w:val="00232C79"/>
    <w:rsid w:val="002333C6"/>
    <w:rsid w:val="00236D7B"/>
    <w:rsid w:val="00242A8C"/>
    <w:rsid w:val="00242B98"/>
    <w:rsid w:val="00242ED1"/>
    <w:rsid w:val="00243EA0"/>
    <w:rsid w:val="00246D0E"/>
    <w:rsid w:val="00247013"/>
    <w:rsid w:val="0025037D"/>
    <w:rsid w:val="00251B6B"/>
    <w:rsid w:val="00257352"/>
    <w:rsid w:val="00264B55"/>
    <w:rsid w:val="00274449"/>
    <w:rsid w:val="00275294"/>
    <w:rsid w:val="00276916"/>
    <w:rsid w:val="00280804"/>
    <w:rsid w:val="002853BF"/>
    <w:rsid w:val="00291830"/>
    <w:rsid w:val="00291B78"/>
    <w:rsid w:val="00292D6A"/>
    <w:rsid w:val="00294A49"/>
    <w:rsid w:val="0029534E"/>
    <w:rsid w:val="00297563"/>
    <w:rsid w:val="00297EA2"/>
    <w:rsid w:val="002A2C21"/>
    <w:rsid w:val="002A4A2D"/>
    <w:rsid w:val="002A5A4C"/>
    <w:rsid w:val="002A72F3"/>
    <w:rsid w:val="002A75B6"/>
    <w:rsid w:val="002B2831"/>
    <w:rsid w:val="002B52DA"/>
    <w:rsid w:val="002C024C"/>
    <w:rsid w:val="002C044E"/>
    <w:rsid w:val="002C18DE"/>
    <w:rsid w:val="002C2C95"/>
    <w:rsid w:val="002C3106"/>
    <w:rsid w:val="002C3E57"/>
    <w:rsid w:val="002D3EFD"/>
    <w:rsid w:val="002D5453"/>
    <w:rsid w:val="002D5917"/>
    <w:rsid w:val="002D6A84"/>
    <w:rsid w:val="002E15FB"/>
    <w:rsid w:val="002E2332"/>
    <w:rsid w:val="002E5911"/>
    <w:rsid w:val="002E5FD2"/>
    <w:rsid w:val="002F1FD5"/>
    <w:rsid w:val="002F2302"/>
    <w:rsid w:val="002F3362"/>
    <w:rsid w:val="00300BB0"/>
    <w:rsid w:val="003037BB"/>
    <w:rsid w:val="0030566E"/>
    <w:rsid w:val="0030593F"/>
    <w:rsid w:val="00310080"/>
    <w:rsid w:val="00310897"/>
    <w:rsid w:val="00312C97"/>
    <w:rsid w:val="003151A4"/>
    <w:rsid w:val="0031656C"/>
    <w:rsid w:val="0032181B"/>
    <w:rsid w:val="003242F3"/>
    <w:rsid w:val="0032505F"/>
    <w:rsid w:val="00327F06"/>
    <w:rsid w:val="00327F18"/>
    <w:rsid w:val="00331FE2"/>
    <w:rsid w:val="003339A6"/>
    <w:rsid w:val="00333ED7"/>
    <w:rsid w:val="00334627"/>
    <w:rsid w:val="00334C2D"/>
    <w:rsid w:val="003351CD"/>
    <w:rsid w:val="00350F68"/>
    <w:rsid w:val="00353A18"/>
    <w:rsid w:val="003541D3"/>
    <w:rsid w:val="00355FB5"/>
    <w:rsid w:val="003570FA"/>
    <w:rsid w:val="00360AF9"/>
    <w:rsid w:val="003662EA"/>
    <w:rsid w:val="00366DFC"/>
    <w:rsid w:val="003714CA"/>
    <w:rsid w:val="003747D7"/>
    <w:rsid w:val="003758B4"/>
    <w:rsid w:val="00375EE8"/>
    <w:rsid w:val="00383697"/>
    <w:rsid w:val="003848B0"/>
    <w:rsid w:val="00386CD9"/>
    <w:rsid w:val="00391AF3"/>
    <w:rsid w:val="00392BB4"/>
    <w:rsid w:val="00394B85"/>
    <w:rsid w:val="00395B11"/>
    <w:rsid w:val="003A5661"/>
    <w:rsid w:val="003B199A"/>
    <w:rsid w:val="003B252D"/>
    <w:rsid w:val="003C2A9C"/>
    <w:rsid w:val="003C3008"/>
    <w:rsid w:val="003C6A0A"/>
    <w:rsid w:val="003C7F7A"/>
    <w:rsid w:val="003D17C6"/>
    <w:rsid w:val="003D75E6"/>
    <w:rsid w:val="003E71FF"/>
    <w:rsid w:val="003E788B"/>
    <w:rsid w:val="003E7A6E"/>
    <w:rsid w:val="003F15CD"/>
    <w:rsid w:val="003F170D"/>
    <w:rsid w:val="003F292C"/>
    <w:rsid w:val="003F7CA5"/>
    <w:rsid w:val="00402712"/>
    <w:rsid w:val="00404445"/>
    <w:rsid w:val="004065E9"/>
    <w:rsid w:val="00406858"/>
    <w:rsid w:val="00407044"/>
    <w:rsid w:val="004106A7"/>
    <w:rsid w:val="00410967"/>
    <w:rsid w:val="0041610F"/>
    <w:rsid w:val="004170E6"/>
    <w:rsid w:val="00423615"/>
    <w:rsid w:val="00423790"/>
    <w:rsid w:val="00424A4B"/>
    <w:rsid w:val="00433962"/>
    <w:rsid w:val="00435197"/>
    <w:rsid w:val="0043673E"/>
    <w:rsid w:val="004530C8"/>
    <w:rsid w:val="00455CD1"/>
    <w:rsid w:val="00456A6E"/>
    <w:rsid w:val="00456CD8"/>
    <w:rsid w:val="0046165E"/>
    <w:rsid w:val="00461BE7"/>
    <w:rsid w:val="004631A4"/>
    <w:rsid w:val="00464518"/>
    <w:rsid w:val="00470E56"/>
    <w:rsid w:val="0047594A"/>
    <w:rsid w:val="004823B9"/>
    <w:rsid w:val="004825AF"/>
    <w:rsid w:val="0048381B"/>
    <w:rsid w:val="004840AC"/>
    <w:rsid w:val="0049075A"/>
    <w:rsid w:val="00493386"/>
    <w:rsid w:val="0049486B"/>
    <w:rsid w:val="0049579E"/>
    <w:rsid w:val="00497A3A"/>
    <w:rsid w:val="004A7EAC"/>
    <w:rsid w:val="004B13CE"/>
    <w:rsid w:val="004C2A63"/>
    <w:rsid w:val="004C3D7B"/>
    <w:rsid w:val="004C5ADC"/>
    <w:rsid w:val="004C6E79"/>
    <w:rsid w:val="004C7F1D"/>
    <w:rsid w:val="004D2533"/>
    <w:rsid w:val="004D2C70"/>
    <w:rsid w:val="004D4565"/>
    <w:rsid w:val="004D6E1F"/>
    <w:rsid w:val="004D7DE4"/>
    <w:rsid w:val="004E0B49"/>
    <w:rsid w:val="004E12D3"/>
    <w:rsid w:val="004E386D"/>
    <w:rsid w:val="004E414D"/>
    <w:rsid w:val="004F0114"/>
    <w:rsid w:val="005025C4"/>
    <w:rsid w:val="0050697F"/>
    <w:rsid w:val="005152EF"/>
    <w:rsid w:val="005156B7"/>
    <w:rsid w:val="00516F25"/>
    <w:rsid w:val="00517237"/>
    <w:rsid w:val="005235EB"/>
    <w:rsid w:val="005249A5"/>
    <w:rsid w:val="005276DC"/>
    <w:rsid w:val="00527B26"/>
    <w:rsid w:val="00527E13"/>
    <w:rsid w:val="005319C2"/>
    <w:rsid w:val="00531F3F"/>
    <w:rsid w:val="00541440"/>
    <w:rsid w:val="00543BFA"/>
    <w:rsid w:val="00545B42"/>
    <w:rsid w:val="0054723D"/>
    <w:rsid w:val="00547EAD"/>
    <w:rsid w:val="00555083"/>
    <w:rsid w:val="005576E6"/>
    <w:rsid w:val="005605B4"/>
    <w:rsid w:val="00560737"/>
    <w:rsid w:val="00560818"/>
    <w:rsid w:val="005616B0"/>
    <w:rsid w:val="005632F1"/>
    <w:rsid w:val="00566650"/>
    <w:rsid w:val="005669FD"/>
    <w:rsid w:val="00571A51"/>
    <w:rsid w:val="00571A87"/>
    <w:rsid w:val="00574249"/>
    <w:rsid w:val="0057584C"/>
    <w:rsid w:val="00575CBB"/>
    <w:rsid w:val="005807B0"/>
    <w:rsid w:val="00581E63"/>
    <w:rsid w:val="00582A6D"/>
    <w:rsid w:val="00592F89"/>
    <w:rsid w:val="00595F90"/>
    <w:rsid w:val="00596A44"/>
    <w:rsid w:val="005A1AF5"/>
    <w:rsid w:val="005A1CEA"/>
    <w:rsid w:val="005A2A40"/>
    <w:rsid w:val="005A40DC"/>
    <w:rsid w:val="005B518E"/>
    <w:rsid w:val="005C69E2"/>
    <w:rsid w:val="005C6E3A"/>
    <w:rsid w:val="005E07D2"/>
    <w:rsid w:val="005E1C5E"/>
    <w:rsid w:val="005E32D9"/>
    <w:rsid w:val="005F2016"/>
    <w:rsid w:val="005F330A"/>
    <w:rsid w:val="00600D15"/>
    <w:rsid w:val="00601F44"/>
    <w:rsid w:val="006022DD"/>
    <w:rsid w:val="00602F94"/>
    <w:rsid w:val="006101E0"/>
    <w:rsid w:val="00612DC7"/>
    <w:rsid w:val="006151A0"/>
    <w:rsid w:val="0062378E"/>
    <w:rsid w:val="00623B0E"/>
    <w:rsid w:val="00623E3B"/>
    <w:rsid w:val="00625E3C"/>
    <w:rsid w:val="00635C9F"/>
    <w:rsid w:val="006417BA"/>
    <w:rsid w:val="006465F1"/>
    <w:rsid w:val="006476B0"/>
    <w:rsid w:val="00655538"/>
    <w:rsid w:val="00655921"/>
    <w:rsid w:val="00655A1A"/>
    <w:rsid w:val="006561C1"/>
    <w:rsid w:val="00657399"/>
    <w:rsid w:val="006648ED"/>
    <w:rsid w:val="006711E3"/>
    <w:rsid w:val="00671608"/>
    <w:rsid w:val="00671A85"/>
    <w:rsid w:val="00672859"/>
    <w:rsid w:val="00674A5D"/>
    <w:rsid w:val="00677F03"/>
    <w:rsid w:val="00684305"/>
    <w:rsid w:val="00684EA0"/>
    <w:rsid w:val="00685D17"/>
    <w:rsid w:val="006906B0"/>
    <w:rsid w:val="006912DF"/>
    <w:rsid w:val="006917A3"/>
    <w:rsid w:val="00692A14"/>
    <w:rsid w:val="00695FC7"/>
    <w:rsid w:val="00696048"/>
    <w:rsid w:val="006A0899"/>
    <w:rsid w:val="006A3A6E"/>
    <w:rsid w:val="006A697B"/>
    <w:rsid w:val="006A7C0E"/>
    <w:rsid w:val="006B071E"/>
    <w:rsid w:val="006B1141"/>
    <w:rsid w:val="006B2787"/>
    <w:rsid w:val="006B37D8"/>
    <w:rsid w:val="006B3E05"/>
    <w:rsid w:val="006B5886"/>
    <w:rsid w:val="006B6ED5"/>
    <w:rsid w:val="006C0E4A"/>
    <w:rsid w:val="006C1738"/>
    <w:rsid w:val="006C6551"/>
    <w:rsid w:val="006C7072"/>
    <w:rsid w:val="006D2DF1"/>
    <w:rsid w:val="006D309A"/>
    <w:rsid w:val="006D4512"/>
    <w:rsid w:val="006D4ED0"/>
    <w:rsid w:val="006D7153"/>
    <w:rsid w:val="006E26E0"/>
    <w:rsid w:val="006E4416"/>
    <w:rsid w:val="006F3469"/>
    <w:rsid w:val="006F60FF"/>
    <w:rsid w:val="006F6C7F"/>
    <w:rsid w:val="007013C6"/>
    <w:rsid w:val="00704372"/>
    <w:rsid w:val="007054E9"/>
    <w:rsid w:val="00705586"/>
    <w:rsid w:val="00714F84"/>
    <w:rsid w:val="00716151"/>
    <w:rsid w:val="00727C48"/>
    <w:rsid w:val="007344A5"/>
    <w:rsid w:val="00740889"/>
    <w:rsid w:val="00755091"/>
    <w:rsid w:val="00755F55"/>
    <w:rsid w:val="00762BFF"/>
    <w:rsid w:val="00763115"/>
    <w:rsid w:val="007631E9"/>
    <w:rsid w:val="00765647"/>
    <w:rsid w:val="007733D4"/>
    <w:rsid w:val="0077363F"/>
    <w:rsid w:val="00773894"/>
    <w:rsid w:val="0078024E"/>
    <w:rsid w:val="0078194B"/>
    <w:rsid w:val="0078284E"/>
    <w:rsid w:val="0078291F"/>
    <w:rsid w:val="007842F4"/>
    <w:rsid w:val="00786144"/>
    <w:rsid w:val="0079060A"/>
    <w:rsid w:val="00791593"/>
    <w:rsid w:val="0079342E"/>
    <w:rsid w:val="00797A50"/>
    <w:rsid w:val="007A1C77"/>
    <w:rsid w:val="007A6F69"/>
    <w:rsid w:val="007B2080"/>
    <w:rsid w:val="007B4E6D"/>
    <w:rsid w:val="007C04F5"/>
    <w:rsid w:val="007C33D7"/>
    <w:rsid w:val="007C561B"/>
    <w:rsid w:val="007C5D7C"/>
    <w:rsid w:val="007D71D4"/>
    <w:rsid w:val="007E4E8C"/>
    <w:rsid w:val="007E4EB9"/>
    <w:rsid w:val="007F0537"/>
    <w:rsid w:val="007F4AD2"/>
    <w:rsid w:val="007F60F8"/>
    <w:rsid w:val="00801F20"/>
    <w:rsid w:val="008038CD"/>
    <w:rsid w:val="00804E97"/>
    <w:rsid w:val="0080610D"/>
    <w:rsid w:val="008076B4"/>
    <w:rsid w:val="00810C1E"/>
    <w:rsid w:val="00815198"/>
    <w:rsid w:val="008173D9"/>
    <w:rsid w:val="00821376"/>
    <w:rsid w:val="008244B6"/>
    <w:rsid w:val="00836D59"/>
    <w:rsid w:val="008400F3"/>
    <w:rsid w:val="00841D00"/>
    <w:rsid w:val="008457CC"/>
    <w:rsid w:val="0084680B"/>
    <w:rsid w:val="00852227"/>
    <w:rsid w:val="0085360B"/>
    <w:rsid w:val="00863F58"/>
    <w:rsid w:val="0086497F"/>
    <w:rsid w:val="00866A3F"/>
    <w:rsid w:val="00875791"/>
    <w:rsid w:val="008764BD"/>
    <w:rsid w:val="00880AC0"/>
    <w:rsid w:val="0088249E"/>
    <w:rsid w:val="00886071"/>
    <w:rsid w:val="00887EF7"/>
    <w:rsid w:val="00890B1A"/>
    <w:rsid w:val="00890B78"/>
    <w:rsid w:val="00890F0C"/>
    <w:rsid w:val="00894B50"/>
    <w:rsid w:val="008A2F37"/>
    <w:rsid w:val="008A76C3"/>
    <w:rsid w:val="008B1102"/>
    <w:rsid w:val="008B4856"/>
    <w:rsid w:val="008B51BB"/>
    <w:rsid w:val="008B6F1F"/>
    <w:rsid w:val="008B739B"/>
    <w:rsid w:val="008C1767"/>
    <w:rsid w:val="008C1E66"/>
    <w:rsid w:val="008D0C9A"/>
    <w:rsid w:val="008D2600"/>
    <w:rsid w:val="008D3304"/>
    <w:rsid w:val="008D616A"/>
    <w:rsid w:val="008E01EC"/>
    <w:rsid w:val="008E0CA6"/>
    <w:rsid w:val="008E7078"/>
    <w:rsid w:val="008F1D00"/>
    <w:rsid w:val="008F5641"/>
    <w:rsid w:val="008F5B6E"/>
    <w:rsid w:val="00900AE6"/>
    <w:rsid w:val="00902817"/>
    <w:rsid w:val="00907C9C"/>
    <w:rsid w:val="00913F27"/>
    <w:rsid w:val="009156A4"/>
    <w:rsid w:val="00917377"/>
    <w:rsid w:val="009247E7"/>
    <w:rsid w:val="00927098"/>
    <w:rsid w:val="009300C2"/>
    <w:rsid w:val="009342C8"/>
    <w:rsid w:val="00940B77"/>
    <w:rsid w:val="00942CB2"/>
    <w:rsid w:val="009430FC"/>
    <w:rsid w:val="0094519C"/>
    <w:rsid w:val="00952D18"/>
    <w:rsid w:val="009568F1"/>
    <w:rsid w:val="009602E0"/>
    <w:rsid w:val="00965796"/>
    <w:rsid w:val="00966142"/>
    <w:rsid w:val="009705C0"/>
    <w:rsid w:val="0097277B"/>
    <w:rsid w:val="00975425"/>
    <w:rsid w:val="00980F8E"/>
    <w:rsid w:val="009825C6"/>
    <w:rsid w:val="00984AD0"/>
    <w:rsid w:val="00991453"/>
    <w:rsid w:val="009914BF"/>
    <w:rsid w:val="009922F9"/>
    <w:rsid w:val="009955A3"/>
    <w:rsid w:val="00997438"/>
    <w:rsid w:val="009B1509"/>
    <w:rsid w:val="009B24C7"/>
    <w:rsid w:val="009B4982"/>
    <w:rsid w:val="009B4CE6"/>
    <w:rsid w:val="009B784E"/>
    <w:rsid w:val="009C2A23"/>
    <w:rsid w:val="009C5F68"/>
    <w:rsid w:val="009C62CE"/>
    <w:rsid w:val="009C6E3C"/>
    <w:rsid w:val="009C7A0C"/>
    <w:rsid w:val="009C7FD8"/>
    <w:rsid w:val="009D16FD"/>
    <w:rsid w:val="009D1CAB"/>
    <w:rsid w:val="009D2D77"/>
    <w:rsid w:val="009D39F9"/>
    <w:rsid w:val="009D4439"/>
    <w:rsid w:val="009D6DDF"/>
    <w:rsid w:val="009E04BB"/>
    <w:rsid w:val="009E0C9A"/>
    <w:rsid w:val="009E392A"/>
    <w:rsid w:val="009E7AB2"/>
    <w:rsid w:val="009F50A8"/>
    <w:rsid w:val="009F5509"/>
    <w:rsid w:val="009F69EF"/>
    <w:rsid w:val="00A03ED5"/>
    <w:rsid w:val="00A04941"/>
    <w:rsid w:val="00A06E43"/>
    <w:rsid w:val="00A10023"/>
    <w:rsid w:val="00A11C9A"/>
    <w:rsid w:val="00A13005"/>
    <w:rsid w:val="00A13918"/>
    <w:rsid w:val="00A14893"/>
    <w:rsid w:val="00A16B23"/>
    <w:rsid w:val="00A16B9C"/>
    <w:rsid w:val="00A179A2"/>
    <w:rsid w:val="00A218E3"/>
    <w:rsid w:val="00A23B0D"/>
    <w:rsid w:val="00A24805"/>
    <w:rsid w:val="00A261A5"/>
    <w:rsid w:val="00A27076"/>
    <w:rsid w:val="00A37D38"/>
    <w:rsid w:val="00A429B8"/>
    <w:rsid w:val="00A42C04"/>
    <w:rsid w:val="00A50FD2"/>
    <w:rsid w:val="00A52686"/>
    <w:rsid w:val="00A526FB"/>
    <w:rsid w:val="00A5381E"/>
    <w:rsid w:val="00A62843"/>
    <w:rsid w:val="00A62A27"/>
    <w:rsid w:val="00A63906"/>
    <w:rsid w:val="00A64199"/>
    <w:rsid w:val="00A65DBE"/>
    <w:rsid w:val="00A66CF3"/>
    <w:rsid w:val="00A66FC9"/>
    <w:rsid w:val="00A6743E"/>
    <w:rsid w:val="00A67448"/>
    <w:rsid w:val="00A6758C"/>
    <w:rsid w:val="00A7212B"/>
    <w:rsid w:val="00A735AD"/>
    <w:rsid w:val="00A81598"/>
    <w:rsid w:val="00A828BD"/>
    <w:rsid w:val="00A8311C"/>
    <w:rsid w:val="00A84169"/>
    <w:rsid w:val="00A8477F"/>
    <w:rsid w:val="00A915A5"/>
    <w:rsid w:val="00A942F9"/>
    <w:rsid w:val="00A94642"/>
    <w:rsid w:val="00AA0DB7"/>
    <w:rsid w:val="00AA232C"/>
    <w:rsid w:val="00AA3ACA"/>
    <w:rsid w:val="00AA487F"/>
    <w:rsid w:val="00AA5F0E"/>
    <w:rsid w:val="00AA65DF"/>
    <w:rsid w:val="00AA6E02"/>
    <w:rsid w:val="00AB01F4"/>
    <w:rsid w:val="00AB4044"/>
    <w:rsid w:val="00AB5BFF"/>
    <w:rsid w:val="00AB71D2"/>
    <w:rsid w:val="00AB7C4D"/>
    <w:rsid w:val="00AC1DAA"/>
    <w:rsid w:val="00AC38D0"/>
    <w:rsid w:val="00AC4E5A"/>
    <w:rsid w:val="00AC6688"/>
    <w:rsid w:val="00AD16EF"/>
    <w:rsid w:val="00AD35A0"/>
    <w:rsid w:val="00AD46D2"/>
    <w:rsid w:val="00AD5D70"/>
    <w:rsid w:val="00AE0658"/>
    <w:rsid w:val="00AE1FC8"/>
    <w:rsid w:val="00AE54AA"/>
    <w:rsid w:val="00AF25FF"/>
    <w:rsid w:val="00AF5C82"/>
    <w:rsid w:val="00AF6396"/>
    <w:rsid w:val="00AF6652"/>
    <w:rsid w:val="00AF7C2D"/>
    <w:rsid w:val="00B02E57"/>
    <w:rsid w:val="00B043C4"/>
    <w:rsid w:val="00B07032"/>
    <w:rsid w:val="00B07395"/>
    <w:rsid w:val="00B1425E"/>
    <w:rsid w:val="00B24C9A"/>
    <w:rsid w:val="00B24FB6"/>
    <w:rsid w:val="00B25080"/>
    <w:rsid w:val="00B256A1"/>
    <w:rsid w:val="00B2765F"/>
    <w:rsid w:val="00B3230A"/>
    <w:rsid w:val="00B33C8F"/>
    <w:rsid w:val="00B34DCE"/>
    <w:rsid w:val="00B41982"/>
    <w:rsid w:val="00B422AC"/>
    <w:rsid w:val="00B43690"/>
    <w:rsid w:val="00B44857"/>
    <w:rsid w:val="00B44C61"/>
    <w:rsid w:val="00B46A03"/>
    <w:rsid w:val="00B51D35"/>
    <w:rsid w:val="00B53B0E"/>
    <w:rsid w:val="00B55B27"/>
    <w:rsid w:val="00B57219"/>
    <w:rsid w:val="00B601F6"/>
    <w:rsid w:val="00B60415"/>
    <w:rsid w:val="00B630D3"/>
    <w:rsid w:val="00B711CD"/>
    <w:rsid w:val="00B71A2B"/>
    <w:rsid w:val="00B75C34"/>
    <w:rsid w:val="00B763A2"/>
    <w:rsid w:val="00B83B1C"/>
    <w:rsid w:val="00B84BF0"/>
    <w:rsid w:val="00B859AA"/>
    <w:rsid w:val="00B86BDE"/>
    <w:rsid w:val="00BA0F97"/>
    <w:rsid w:val="00BA5013"/>
    <w:rsid w:val="00BA7ADD"/>
    <w:rsid w:val="00BC21D5"/>
    <w:rsid w:val="00BC319D"/>
    <w:rsid w:val="00BC3BAB"/>
    <w:rsid w:val="00BD3C0C"/>
    <w:rsid w:val="00BD6109"/>
    <w:rsid w:val="00BE25AA"/>
    <w:rsid w:val="00BE4079"/>
    <w:rsid w:val="00BE4900"/>
    <w:rsid w:val="00BF0813"/>
    <w:rsid w:val="00BF1F2B"/>
    <w:rsid w:val="00BF214A"/>
    <w:rsid w:val="00C04C75"/>
    <w:rsid w:val="00C05C67"/>
    <w:rsid w:val="00C07226"/>
    <w:rsid w:val="00C10419"/>
    <w:rsid w:val="00C105D3"/>
    <w:rsid w:val="00C1280E"/>
    <w:rsid w:val="00C1529A"/>
    <w:rsid w:val="00C16BCB"/>
    <w:rsid w:val="00C221DF"/>
    <w:rsid w:val="00C2258E"/>
    <w:rsid w:val="00C23709"/>
    <w:rsid w:val="00C266B1"/>
    <w:rsid w:val="00C336EC"/>
    <w:rsid w:val="00C44659"/>
    <w:rsid w:val="00C46E64"/>
    <w:rsid w:val="00C50382"/>
    <w:rsid w:val="00C50CDB"/>
    <w:rsid w:val="00C5571E"/>
    <w:rsid w:val="00C57CD7"/>
    <w:rsid w:val="00C607EE"/>
    <w:rsid w:val="00C63BAE"/>
    <w:rsid w:val="00C65162"/>
    <w:rsid w:val="00C66698"/>
    <w:rsid w:val="00C67797"/>
    <w:rsid w:val="00C72E84"/>
    <w:rsid w:val="00C73313"/>
    <w:rsid w:val="00C77782"/>
    <w:rsid w:val="00C85361"/>
    <w:rsid w:val="00C86096"/>
    <w:rsid w:val="00C92A6E"/>
    <w:rsid w:val="00C944DA"/>
    <w:rsid w:val="00C95080"/>
    <w:rsid w:val="00CA22BD"/>
    <w:rsid w:val="00CA2A24"/>
    <w:rsid w:val="00CA494F"/>
    <w:rsid w:val="00CA57B7"/>
    <w:rsid w:val="00CB29A9"/>
    <w:rsid w:val="00CB59BF"/>
    <w:rsid w:val="00CB65E8"/>
    <w:rsid w:val="00CB7DAF"/>
    <w:rsid w:val="00CC033E"/>
    <w:rsid w:val="00CC6015"/>
    <w:rsid w:val="00CC6470"/>
    <w:rsid w:val="00CC66F1"/>
    <w:rsid w:val="00CC711F"/>
    <w:rsid w:val="00CC7649"/>
    <w:rsid w:val="00CC7A58"/>
    <w:rsid w:val="00CD085B"/>
    <w:rsid w:val="00CD1550"/>
    <w:rsid w:val="00CD2D2E"/>
    <w:rsid w:val="00CD417B"/>
    <w:rsid w:val="00CD4BB4"/>
    <w:rsid w:val="00CD4F19"/>
    <w:rsid w:val="00CD63D2"/>
    <w:rsid w:val="00CD6560"/>
    <w:rsid w:val="00CF27EF"/>
    <w:rsid w:val="00CF2EF0"/>
    <w:rsid w:val="00CF61D1"/>
    <w:rsid w:val="00CF7F5C"/>
    <w:rsid w:val="00D00327"/>
    <w:rsid w:val="00D006C3"/>
    <w:rsid w:val="00D01F3F"/>
    <w:rsid w:val="00D03368"/>
    <w:rsid w:val="00D05ACD"/>
    <w:rsid w:val="00D07056"/>
    <w:rsid w:val="00D1088F"/>
    <w:rsid w:val="00D114C6"/>
    <w:rsid w:val="00D12BD4"/>
    <w:rsid w:val="00D160FB"/>
    <w:rsid w:val="00D20A2E"/>
    <w:rsid w:val="00D21B1D"/>
    <w:rsid w:val="00D225F5"/>
    <w:rsid w:val="00D23136"/>
    <w:rsid w:val="00D31E58"/>
    <w:rsid w:val="00D32632"/>
    <w:rsid w:val="00D32851"/>
    <w:rsid w:val="00D33CDA"/>
    <w:rsid w:val="00D35879"/>
    <w:rsid w:val="00D40C60"/>
    <w:rsid w:val="00D41059"/>
    <w:rsid w:val="00D44801"/>
    <w:rsid w:val="00D479E5"/>
    <w:rsid w:val="00D5367A"/>
    <w:rsid w:val="00D548FF"/>
    <w:rsid w:val="00D63908"/>
    <w:rsid w:val="00D63A1E"/>
    <w:rsid w:val="00D64422"/>
    <w:rsid w:val="00D64BB1"/>
    <w:rsid w:val="00D657E6"/>
    <w:rsid w:val="00D65DB1"/>
    <w:rsid w:val="00D665A7"/>
    <w:rsid w:val="00D672DD"/>
    <w:rsid w:val="00D730F1"/>
    <w:rsid w:val="00D76A80"/>
    <w:rsid w:val="00D80107"/>
    <w:rsid w:val="00D807D4"/>
    <w:rsid w:val="00D8389B"/>
    <w:rsid w:val="00D83CB1"/>
    <w:rsid w:val="00D84185"/>
    <w:rsid w:val="00D85626"/>
    <w:rsid w:val="00D86F03"/>
    <w:rsid w:val="00D93D31"/>
    <w:rsid w:val="00DA1EB6"/>
    <w:rsid w:val="00DA256B"/>
    <w:rsid w:val="00DA2B74"/>
    <w:rsid w:val="00DA4B7D"/>
    <w:rsid w:val="00DA604C"/>
    <w:rsid w:val="00DB7A48"/>
    <w:rsid w:val="00DC0A82"/>
    <w:rsid w:val="00DC2EFB"/>
    <w:rsid w:val="00DC33DC"/>
    <w:rsid w:val="00DC3A86"/>
    <w:rsid w:val="00DC5DD3"/>
    <w:rsid w:val="00DC644E"/>
    <w:rsid w:val="00DD09E0"/>
    <w:rsid w:val="00DE1A0F"/>
    <w:rsid w:val="00DE28FE"/>
    <w:rsid w:val="00DF10BA"/>
    <w:rsid w:val="00DF3958"/>
    <w:rsid w:val="00DF4718"/>
    <w:rsid w:val="00DF64B7"/>
    <w:rsid w:val="00E02BE5"/>
    <w:rsid w:val="00E02DBA"/>
    <w:rsid w:val="00E06206"/>
    <w:rsid w:val="00E06ECC"/>
    <w:rsid w:val="00E0732E"/>
    <w:rsid w:val="00E12C5D"/>
    <w:rsid w:val="00E13427"/>
    <w:rsid w:val="00E15190"/>
    <w:rsid w:val="00E21E7D"/>
    <w:rsid w:val="00E235E5"/>
    <w:rsid w:val="00E24E08"/>
    <w:rsid w:val="00E275B2"/>
    <w:rsid w:val="00E3053D"/>
    <w:rsid w:val="00E31484"/>
    <w:rsid w:val="00E337C9"/>
    <w:rsid w:val="00E41CA0"/>
    <w:rsid w:val="00E43172"/>
    <w:rsid w:val="00E47C61"/>
    <w:rsid w:val="00E525C8"/>
    <w:rsid w:val="00E56C27"/>
    <w:rsid w:val="00E64B30"/>
    <w:rsid w:val="00E662FE"/>
    <w:rsid w:val="00E8204A"/>
    <w:rsid w:val="00E837C9"/>
    <w:rsid w:val="00E904C3"/>
    <w:rsid w:val="00E90B4B"/>
    <w:rsid w:val="00E90FB7"/>
    <w:rsid w:val="00E95BE5"/>
    <w:rsid w:val="00E97BEE"/>
    <w:rsid w:val="00EB2F45"/>
    <w:rsid w:val="00EC1230"/>
    <w:rsid w:val="00EC555E"/>
    <w:rsid w:val="00EC5E9E"/>
    <w:rsid w:val="00EC7248"/>
    <w:rsid w:val="00EC7816"/>
    <w:rsid w:val="00ED0349"/>
    <w:rsid w:val="00ED271F"/>
    <w:rsid w:val="00ED69E1"/>
    <w:rsid w:val="00ED7914"/>
    <w:rsid w:val="00EE1505"/>
    <w:rsid w:val="00EE3386"/>
    <w:rsid w:val="00EE5EFA"/>
    <w:rsid w:val="00EF2056"/>
    <w:rsid w:val="00EF6D1E"/>
    <w:rsid w:val="00F02159"/>
    <w:rsid w:val="00F03296"/>
    <w:rsid w:val="00F1200C"/>
    <w:rsid w:val="00F13AAF"/>
    <w:rsid w:val="00F14C88"/>
    <w:rsid w:val="00F157AA"/>
    <w:rsid w:val="00F15C39"/>
    <w:rsid w:val="00F23369"/>
    <w:rsid w:val="00F26ADC"/>
    <w:rsid w:val="00F278B4"/>
    <w:rsid w:val="00F27FA8"/>
    <w:rsid w:val="00F3001E"/>
    <w:rsid w:val="00F30E5D"/>
    <w:rsid w:val="00F3721E"/>
    <w:rsid w:val="00F43A65"/>
    <w:rsid w:val="00F44FC0"/>
    <w:rsid w:val="00F45CAA"/>
    <w:rsid w:val="00F45F20"/>
    <w:rsid w:val="00F56B24"/>
    <w:rsid w:val="00F627EC"/>
    <w:rsid w:val="00F6680B"/>
    <w:rsid w:val="00F75E68"/>
    <w:rsid w:val="00F76081"/>
    <w:rsid w:val="00F80219"/>
    <w:rsid w:val="00F804A4"/>
    <w:rsid w:val="00F8362D"/>
    <w:rsid w:val="00F846D1"/>
    <w:rsid w:val="00F916F4"/>
    <w:rsid w:val="00F92F41"/>
    <w:rsid w:val="00F93289"/>
    <w:rsid w:val="00F9411F"/>
    <w:rsid w:val="00FA1A73"/>
    <w:rsid w:val="00FA4D00"/>
    <w:rsid w:val="00FA6A96"/>
    <w:rsid w:val="00FA6E9F"/>
    <w:rsid w:val="00FA6FF4"/>
    <w:rsid w:val="00FB15B6"/>
    <w:rsid w:val="00FB1E8B"/>
    <w:rsid w:val="00FB2F35"/>
    <w:rsid w:val="00FB3541"/>
    <w:rsid w:val="00FC1A2D"/>
    <w:rsid w:val="00FC3059"/>
    <w:rsid w:val="00FC7403"/>
    <w:rsid w:val="00FD166E"/>
    <w:rsid w:val="00FD4AB3"/>
    <w:rsid w:val="00FD61E8"/>
    <w:rsid w:val="00FD64E0"/>
    <w:rsid w:val="00FD7780"/>
    <w:rsid w:val="00FE03EF"/>
    <w:rsid w:val="00FE18B2"/>
    <w:rsid w:val="00FE1CD0"/>
    <w:rsid w:val="00FE32CE"/>
    <w:rsid w:val="00FE3D4D"/>
    <w:rsid w:val="00FE3F3B"/>
    <w:rsid w:val="00FE7935"/>
    <w:rsid w:val="00FE79F2"/>
    <w:rsid w:val="00FF0A8F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072BE-80C0-4660-B8D2-3A2ACD2D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2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1425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imesNewRoman14">
    <w:name w:val="Стиль (латиница) Times New Roman 14 пт"/>
    <w:basedOn w:val="a4"/>
    <w:link w:val="TimesNewRoman140"/>
    <w:rsid w:val="00D114C6"/>
    <w:pPr>
      <w:suppressAutoHyphens/>
      <w:spacing w:after="200" w:line="276" w:lineRule="auto"/>
      <w:ind w:firstLine="708"/>
      <w:jc w:val="both"/>
    </w:pPr>
    <w:rPr>
      <w:rFonts w:eastAsia="Calibri"/>
      <w:sz w:val="28"/>
      <w:szCs w:val="28"/>
      <w:lang w:eastAsia="ar-SA"/>
    </w:rPr>
  </w:style>
  <w:style w:type="paragraph" w:styleId="a4">
    <w:name w:val="Normal Indent"/>
    <w:basedOn w:val="a"/>
    <w:rsid w:val="00D114C6"/>
    <w:pPr>
      <w:ind w:left="708"/>
    </w:pPr>
  </w:style>
  <w:style w:type="character" w:customStyle="1" w:styleId="TimesNewRoman140">
    <w:name w:val="Стиль (латиница) Times New Roman 14 пт Знак"/>
    <w:link w:val="TimesNewRoman14"/>
    <w:rsid w:val="00D114C6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5">
    <w:name w:val="Текст примечания Знак"/>
    <w:basedOn w:val="a0"/>
    <w:link w:val="a6"/>
    <w:rsid w:val="00D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rsid w:val="00D114C6"/>
    <w:rPr>
      <w:sz w:val="20"/>
      <w:szCs w:val="20"/>
    </w:rPr>
  </w:style>
  <w:style w:type="character" w:customStyle="1" w:styleId="a7">
    <w:name w:val="Тема примечания Знак"/>
    <w:basedOn w:val="a5"/>
    <w:link w:val="a8"/>
    <w:rsid w:val="00D114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annotation subject"/>
    <w:basedOn w:val="a6"/>
    <w:next w:val="a6"/>
    <w:link w:val="a7"/>
    <w:rsid w:val="00D114C6"/>
    <w:rPr>
      <w:b/>
      <w:bCs/>
    </w:rPr>
  </w:style>
  <w:style w:type="character" w:customStyle="1" w:styleId="a9">
    <w:name w:val="Текст выноски Знак"/>
    <w:basedOn w:val="a0"/>
    <w:link w:val="aa"/>
    <w:rsid w:val="00D114C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rsid w:val="00D114C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F10BA"/>
    <w:pPr>
      <w:ind w:left="720"/>
      <w:contextualSpacing/>
    </w:pPr>
  </w:style>
  <w:style w:type="table" w:styleId="ac">
    <w:name w:val="Table Grid"/>
    <w:basedOn w:val="a1"/>
    <w:rsid w:val="0069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918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9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918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9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2C0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2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1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088F-D77E-4F94-AAD6-5C9F8E12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7349</TotalTime>
  <Pages>1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Кривошлыков</cp:lastModifiedBy>
  <cp:revision>384</cp:revision>
  <cp:lastPrinted>2024-10-10T07:58:00Z</cp:lastPrinted>
  <dcterms:created xsi:type="dcterms:W3CDTF">2017-08-26T19:20:00Z</dcterms:created>
  <dcterms:modified xsi:type="dcterms:W3CDTF">2024-11-08T09:58:00Z</dcterms:modified>
</cp:coreProperties>
</file>